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"/>
        <w:tblW w:w="0" w:type="auto"/>
        <w:tblLook w:val="04A0" w:firstRow="1" w:lastRow="0" w:firstColumn="1" w:lastColumn="0" w:noHBand="0" w:noVBand="1"/>
      </w:tblPr>
      <w:tblGrid>
        <w:gridCol w:w="1196"/>
        <w:gridCol w:w="1588"/>
        <w:gridCol w:w="1842"/>
        <w:gridCol w:w="1759"/>
        <w:gridCol w:w="1693"/>
        <w:gridCol w:w="1658"/>
      </w:tblGrid>
      <w:tr w:rsidR="00254E4E" w:rsidRPr="0057154D" w:rsidTr="008119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6"/>
            <w:vAlign w:val="center"/>
          </w:tcPr>
          <w:p w:rsidR="00254E4E" w:rsidRPr="0057154D" w:rsidRDefault="00254E4E" w:rsidP="00254E4E">
            <w:pPr>
              <w:spacing w:before="120" w:after="12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Program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Adı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:</w:t>
            </w:r>
            <w:r w:rsidR="00706484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706484" w:rsidRPr="0057154D">
              <w:rPr>
                <w:rFonts w:eastAsia="Calibri"/>
                <w:sz w:val="16"/>
                <w:szCs w:val="16"/>
                <w:lang w:val="en-US" w:eastAsia="en-US"/>
              </w:rPr>
              <w:t>Veterinerlik</w:t>
            </w:r>
            <w:proofErr w:type="spellEnd"/>
            <w:r w:rsidR="00706484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706484" w:rsidRPr="0057154D">
              <w:rPr>
                <w:rFonts w:eastAsia="Calibri"/>
                <w:sz w:val="16"/>
                <w:szCs w:val="16"/>
                <w:lang w:val="en-US" w:eastAsia="en-US"/>
              </w:rPr>
              <w:t>H</w:t>
            </w:r>
            <w:r w:rsidR="00AB3103" w:rsidRPr="0057154D">
              <w:rPr>
                <w:rFonts w:eastAsia="Calibri"/>
                <w:sz w:val="16"/>
                <w:szCs w:val="16"/>
                <w:lang w:val="en-US" w:eastAsia="en-US"/>
              </w:rPr>
              <w:t>istoloji</w:t>
            </w:r>
            <w:proofErr w:type="spellEnd"/>
            <w:r w:rsidR="00AB3103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AB3103" w:rsidRPr="0057154D">
              <w:rPr>
                <w:rFonts w:eastAsia="Calibri"/>
                <w:sz w:val="16"/>
                <w:szCs w:val="16"/>
                <w:lang w:val="en-US" w:eastAsia="en-US"/>
              </w:rPr>
              <w:t>ve</w:t>
            </w:r>
            <w:proofErr w:type="spellEnd"/>
            <w:r w:rsidR="00AB3103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AB3103" w:rsidRPr="0057154D">
              <w:rPr>
                <w:rFonts w:eastAsia="Calibri"/>
                <w:sz w:val="16"/>
                <w:szCs w:val="16"/>
                <w:lang w:val="en-US" w:eastAsia="en-US"/>
              </w:rPr>
              <w:t>Embriyoloji</w:t>
            </w:r>
            <w:proofErr w:type="spellEnd"/>
            <w:r w:rsidR="001F1E77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1F1E77">
              <w:rPr>
                <w:rFonts w:eastAsia="Calibri"/>
                <w:sz w:val="16"/>
                <w:szCs w:val="16"/>
                <w:lang w:val="en-US" w:eastAsia="en-US"/>
              </w:rPr>
              <w:t>Tezli</w:t>
            </w:r>
            <w:proofErr w:type="spellEnd"/>
            <w:r w:rsidR="001F1E77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1F1E77">
              <w:rPr>
                <w:rFonts w:eastAsia="Calibri"/>
                <w:sz w:val="16"/>
                <w:szCs w:val="16"/>
                <w:lang w:val="en-US" w:eastAsia="en-US"/>
              </w:rPr>
              <w:t>Yüksek</w:t>
            </w:r>
            <w:proofErr w:type="spellEnd"/>
            <w:r w:rsidR="001F1E77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1F1E77">
              <w:rPr>
                <w:rFonts w:eastAsia="Calibri"/>
                <w:sz w:val="16"/>
                <w:szCs w:val="16"/>
                <w:lang w:val="en-US" w:eastAsia="en-US"/>
              </w:rPr>
              <w:t>Lisans</w:t>
            </w:r>
            <w:proofErr w:type="spellEnd"/>
          </w:p>
        </w:tc>
      </w:tr>
      <w:tr w:rsidR="00254E4E" w:rsidRPr="0057154D" w:rsidTr="008119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6"/>
            <w:vAlign w:val="center"/>
          </w:tcPr>
          <w:p w:rsidR="00254E4E" w:rsidRPr="0057154D" w:rsidRDefault="00254E4E" w:rsidP="001F1E77">
            <w:pPr>
              <w:spacing w:before="120" w:after="12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Eğitim-Öğretim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Dönemi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: </w:t>
            </w:r>
            <w:r w:rsidR="004C7DDF" w:rsidRPr="0057154D">
              <w:rPr>
                <w:rFonts w:eastAsia="Calibri"/>
                <w:b w:val="0"/>
                <w:sz w:val="16"/>
                <w:szCs w:val="16"/>
                <w:lang w:val="en-US" w:eastAsia="en-US"/>
              </w:rPr>
              <w:t xml:space="preserve">2026-2027 </w:t>
            </w:r>
            <w:proofErr w:type="spellStart"/>
            <w:r w:rsidR="001F1E77">
              <w:rPr>
                <w:rFonts w:eastAsia="Calibri"/>
                <w:b w:val="0"/>
                <w:sz w:val="16"/>
                <w:szCs w:val="16"/>
                <w:lang w:val="en-US" w:eastAsia="en-US"/>
              </w:rPr>
              <w:t>Eğitim</w:t>
            </w:r>
            <w:proofErr w:type="spellEnd"/>
            <w:r w:rsidR="001F1E77">
              <w:rPr>
                <w:rFonts w:eastAsia="Calibri"/>
                <w:b w:val="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1F1E77">
              <w:rPr>
                <w:rFonts w:eastAsia="Calibri"/>
                <w:b w:val="0"/>
                <w:sz w:val="16"/>
                <w:szCs w:val="16"/>
                <w:lang w:val="en-US" w:eastAsia="en-US"/>
              </w:rPr>
              <w:t>Öğretim</w:t>
            </w:r>
            <w:proofErr w:type="spellEnd"/>
            <w:r w:rsidR="001F1E77">
              <w:rPr>
                <w:rFonts w:eastAsia="Calibri"/>
                <w:b w:val="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1F1E77">
              <w:rPr>
                <w:rFonts w:eastAsia="Calibri"/>
                <w:b w:val="0"/>
                <w:sz w:val="16"/>
                <w:szCs w:val="16"/>
                <w:lang w:val="en-US" w:eastAsia="en-US"/>
              </w:rPr>
              <w:t>Yılı</w:t>
            </w:r>
            <w:proofErr w:type="spellEnd"/>
            <w:r w:rsidR="001F1E77">
              <w:rPr>
                <w:rFonts w:eastAsia="Calibri"/>
                <w:b w:val="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4C7DDF" w:rsidRPr="0057154D">
              <w:rPr>
                <w:rFonts w:eastAsia="Calibri"/>
                <w:b w:val="0"/>
                <w:sz w:val="16"/>
                <w:szCs w:val="16"/>
                <w:lang w:val="en-US" w:eastAsia="en-US"/>
              </w:rPr>
              <w:t>Güz</w:t>
            </w:r>
            <w:proofErr w:type="spellEnd"/>
            <w:r w:rsidR="004C7DDF" w:rsidRPr="0057154D">
              <w:rPr>
                <w:rFonts w:eastAsia="Calibri"/>
                <w:b w:val="0"/>
                <w:sz w:val="16"/>
                <w:szCs w:val="16"/>
                <w:lang w:val="en-US" w:eastAsia="en-US"/>
              </w:rPr>
              <w:t xml:space="preserve"> </w:t>
            </w:r>
            <w:r w:rsidR="001F1E77">
              <w:rPr>
                <w:rFonts w:eastAsia="Calibri"/>
                <w:b w:val="0"/>
                <w:sz w:val="16"/>
                <w:szCs w:val="16"/>
                <w:lang w:val="en-US" w:eastAsia="en-US"/>
              </w:rPr>
              <w:t>Yarıyılı</w:t>
            </w:r>
            <w:bookmarkStart w:id="0" w:name="_GoBack"/>
            <w:bookmarkEnd w:id="0"/>
          </w:p>
        </w:tc>
      </w:tr>
      <w:tr w:rsidR="001571E7" w:rsidRPr="0057154D" w:rsidTr="005715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dxa"/>
            <w:vAlign w:val="center"/>
          </w:tcPr>
          <w:p w:rsidR="00254E4E" w:rsidRPr="0057154D" w:rsidRDefault="00254E4E" w:rsidP="00254E4E">
            <w:pPr>
              <w:spacing w:before="120" w:after="120"/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Saat</w:t>
            </w:r>
            <w:proofErr w:type="spellEnd"/>
          </w:p>
        </w:tc>
        <w:tc>
          <w:tcPr>
            <w:tcW w:w="1588" w:type="dxa"/>
            <w:vAlign w:val="center"/>
          </w:tcPr>
          <w:p w:rsidR="00254E4E" w:rsidRPr="0057154D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b/>
                <w:sz w:val="16"/>
                <w:szCs w:val="16"/>
                <w:lang w:val="en-US" w:eastAsia="en-US"/>
              </w:rPr>
              <w:t>Pazartesi</w:t>
            </w:r>
            <w:proofErr w:type="spellEnd"/>
          </w:p>
        </w:tc>
        <w:tc>
          <w:tcPr>
            <w:tcW w:w="1842" w:type="dxa"/>
            <w:vAlign w:val="center"/>
          </w:tcPr>
          <w:p w:rsidR="00254E4E" w:rsidRPr="0057154D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b/>
                <w:sz w:val="16"/>
                <w:szCs w:val="16"/>
                <w:lang w:val="en-US" w:eastAsia="en-US"/>
              </w:rPr>
              <w:t>Salı</w:t>
            </w:r>
            <w:proofErr w:type="spellEnd"/>
          </w:p>
        </w:tc>
        <w:tc>
          <w:tcPr>
            <w:tcW w:w="1759" w:type="dxa"/>
            <w:vAlign w:val="center"/>
          </w:tcPr>
          <w:p w:rsidR="00254E4E" w:rsidRPr="0057154D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b/>
                <w:sz w:val="16"/>
                <w:szCs w:val="16"/>
                <w:lang w:val="en-US" w:eastAsia="en-US"/>
              </w:rPr>
              <w:t>Çarşamba</w:t>
            </w:r>
            <w:proofErr w:type="spellEnd"/>
          </w:p>
        </w:tc>
        <w:tc>
          <w:tcPr>
            <w:tcW w:w="1693" w:type="dxa"/>
            <w:vAlign w:val="center"/>
          </w:tcPr>
          <w:p w:rsidR="00254E4E" w:rsidRPr="0057154D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b/>
                <w:sz w:val="16"/>
                <w:szCs w:val="16"/>
                <w:lang w:val="en-US" w:eastAsia="en-US"/>
              </w:rPr>
              <w:t>Perşembe</w:t>
            </w:r>
            <w:proofErr w:type="spellEnd"/>
          </w:p>
        </w:tc>
        <w:tc>
          <w:tcPr>
            <w:tcW w:w="1658" w:type="dxa"/>
            <w:vAlign w:val="center"/>
          </w:tcPr>
          <w:p w:rsidR="00254E4E" w:rsidRPr="0057154D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b/>
                <w:sz w:val="16"/>
                <w:szCs w:val="16"/>
                <w:lang w:val="en-US" w:eastAsia="en-US"/>
              </w:rPr>
              <w:t>Cuma</w:t>
            </w:r>
            <w:proofErr w:type="spellEnd"/>
          </w:p>
        </w:tc>
      </w:tr>
      <w:tr w:rsidR="004C7DDF" w:rsidRPr="0057154D" w:rsidTr="00571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dxa"/>
            <w:vAlign w:val="center"/>
          </w:tcPr>
          <w:p w:rsidR="00254E4E" w:rsidRPr="0057154D" w:rsidRDefault="00254E4E" w:rsidP="004D4CD7">
            <w:pPr>
              <w:spacing w:before="120" w:after="120"/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08.00-08.45</w:t>
            </w:r>
          </w:p>
        </w:tc>
        <w:tc>
          <w:tcPr>
            <w:tcW w:w="1588" w:type="dxa"/>
            <w:vAlign w:val="center"/>
          </w:tcPr>
          <w:p w:rsidR="009B0735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23475">
              <w:rPr>
                <w:sz w:val="16"/>
                <w:szCs w:val="16"/>
              </w:rPr>
              <w:t xml:space="preserve">VHY103 </w:t>
            </w:r>
            <w:r w:rsidR="00BE5A9B" w:rsidRPr="00623475">
              <w:rPr>
                <w:sz w:val="16"/>
                <w:szCs w:val="16"/>
              </w:rPr>
              <w:t>Yüksek Lisans Tez Hazırlık B</w:t>
            </w:r>
            <w:r w:rsidR="004C7DDF" w:rsidRPr="00623475">
              <w:rPr>
                <w:sz w:val="16"/>
                <w:szCs w:val="16"/>
              </w:rPr>
              <w:t xml:space="preserve">anu </w:t>
            </w:r>
            <w:r w:rsidR="00BE5A9B" w:rsidRPr="00623475">
              <w:rPr>
                <w:sz w:val="16"/>
                <w:szCs w:val="16"/>
              </w:rPr>
              <w:t>KANDİL</w:t>
            </w:r>
          </w:p>
          <w:p w:rsidR="009B0735" w:rsidRPr="0057154D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254E4E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VHY103 </w:t>
            </w:r>
            <w:r w:rsidR="006F4E83" w:rsidRPr="0057154D">
              <w:rPr>
                <w:sz w:val="16"/>
                <w:szCs w:val="16"/>
              </w:rPr>
              <w:t xml:space="preserve">Yüksek Lisans Tez Hazırlık </w:t>
            </w:r>
            <w:r w:rsidR="00706484" w:rsidRPr="0057154D">
              <w:rPr>
                <w:sz w:val="16"/>
                <w:szCs w:val="16"/>
              </w:rPr>
              <w:t>Günse</w:t>
            </w:r>
            <w:r w:rsidR="005A0E79" w:rsidRPr="0057154D">
              <w:rPr>
                <w:sz w:val="16"/>
                <w:szCs w:val="16"/>
              </w:rPr>
              <w:t>l</w:t>
            </w:r>
            <w:r w:rsidR="006F4E83" w:rsidRPr="0057154D">
              <w:rPr>
                <w:sz w:val="16"/>
                <w:szCs w:val="16"/>
              </w:rPr>
              <w:t xml:space="preserve"> KİRMAN</w:t>
            </w:r>
          </w:p>
          <w:p w:rsidR="009B0735" w:rsidRPr="0057154D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BE5A9B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sz w:val="16"/>
                <w:szCs w:val="16"/>
              </w:rPr>
              <w:t xml:space="preserve">VHY103 </w:t>
            </w:r>
            <w:r w:rsidR="00BE5A9B" w:rsidRPr="0057154D">
              <w:rPr>
                <w:sz w:val="16"/>
                <w:szCs w:val="16"/>
              </w:rPr>
              <w:t xml:space="preserve">Yüksek Lisans Tez Hazırlık </w:t>
            </w:r>
            <w:r w:rsidR="00706484" w:rsidRPr="0057154D">
              <w:rPr>
                <w:sz w:val="16"/>
                <w:szCs w:val="16"/>
              </w:rPr>
              <w:t>Fikri</w:t>
            </w:r>
            <w:r w:rsidR="00BE5A9B" w:rsidRPr="0057154D">
              <w:rPr>
                <w:sz w:val="16"/>
                <w:szCs w:val="16"/>
              </w:rPr>
              <w:t xml:space="preserve"> ERDEMCİ</w:t>
            </w:r>
          </w:p>
        </w:tc>
        <w:tc>
          <w:tcPr>
            <w:tcW w:w="1842" w:type="dxa"/>
            <w:vAlign w:val="center"/>
          </w:tcPr>
          <w:p w:rsidR="00E1229D" w:rsidRPr="00623475" w:rsidRDefault="008336FA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23475">
              <w:rPr>
                <w:sz w:val="16"/>
                <w:szCs w:val="16"/>
              </w:rPr>
              <w:t>VHY105</w:t>
            </w:r>
          </w:p>
          <w:p w:rsidR="008336FA" w:rsidRPr="00623475" w:rsidRDefault="008336FA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23475">
              <w:rPr>
                <w:sz w:val="16"/>
                <w:szCs w:val="16"/>
              </w:rPr>
              <w:t>Bilimsel Araştırma Teknikleri ve Yayın Etiği</w:t>
            </w:r>
          </w:p>
          <w:p w:rsidR="009B0735" w:rsidRPr="0057154D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23475">
              <w:rPr>
                <w:sz w:val="16"/>
                <w:szCs w:val="16"/>
              </w:rPr>
              <w:t>Banu KANDİL</w:t>
            </w:r>
          </w:p>
          <w:p w:rsidR="00254E4E" w:rsidRPr="0057154D" w:rsidRDefault="00254E4E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759" w:type="dxa"/>
            <w:vAlign w:val="center"/>
          </w:tcPr>
          <w:p w:rsidR="009B0735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9B0735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B</w:t>
            </w:r>
            <w:r w:rsidR="00706484" w:rsidRPr="0057154D">
              <w:rPr>
                <w:sz w:val="16"/>
                <w:szCs w:val="16"/>
              </w:rPr>
              <w:t>anu</w:t>
            </w:r>
            <w:r w:rsidRPr="0057154D">
              <w:rPr>
                <w:sz w:val="16"/>
                <w:szCs w:val="16"/>
              </w:rPr>
              <w:t xml:space="preserve"> KANDİL</w:t>
            </w:r>
          </w:p>
          <w:p w:rsidR="009B0735" w:rsidRPr="0057154D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9B0735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6F4E83" w:rsidRPr="0057154D">
              <w:rPr>
                <w:sz w:val="16"/>
                <w:szCs w:val="16"/>
              </w:rPr>
              <w:t>Uzmanlık Alan Dersi</w:t>
            </w:r>
          </w:p>
          <w:p w:rsidR="00254E4E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G</w:t>
            </w:r>
            <w:r w:rsidR="00706484" w:rsidRPr="0057154D">
              <w:rPr>
                <w:sz w:val="16"/>
                <w:szCs w:val="16"/>
              </w:rPr>
              <w:t xml:space="preserve">ünsel </w:t>
            </w:r>
            <w:r w:rsidR="006F4E83" w:rsidRPr="0057154D">
              <w:rPr>
                <w:sz w:val="16"/>
                <w:szCs w:val="16"/>
              </w:rPr>
              <w:t>KİRMAN</w:t>
            </w:r>
          </w:p>
          <w:p w:rsidR="009B0735" w:rsidRPr="0057154D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9B0735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706828" w:rsidRPr="0057154D">
              <w:rPr>
                <w:sz w:val="16"/>
                <w:szCs w:val="16"/>
              </w:rPr>
              <w:t>Uzmanlık Alan Dersi</w:t>
            </w:r>
          </w:p>
          <w:p w:rsidR="00706828" w:rsidRPr="0057154D" w:rsidRDefault="00706828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 ERDEMCİ</w:t>
            </w:r>
          </w:p>
          <w:p w:rsidR="00706828" w:rsidRPr="0057154D" w:rsidRDefault="00706828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693" w:type="dxa"/>
            <w:vAlign w:val="center"/>
          </w:tcPr>
          <w:p w:rsidR="009B0735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BE5A9B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sz w:val="16"/>
                <w:szCs w:val="16"/>
              </w:rPr>
              <w:t>B</w:t>
            </w:r>
            <w:r w:rsidR="004C7DDF" w:rsidRPr="0057154D">
              <w:rPr>
                <w:sz w:val="16"/>
                <w:szCs w:val="16"/>
              </w:rPr>
              <w:t>anu</w:t>
            </w:r>
            <w:r w:rsidRPr="0057154D">
              <w:rPr>
                <w:sz w:val="16"/>
                <w:szCs w:val="16"/>
              </w:rPr>
              <w:t xml:space="preserve"> KANDİL</w:t>
            </w:r>
          </w:p>
          <w:p w:rsidR="009B0735" w:rsidRPr="0057154D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  <w:p w:rsidR="00E1229D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VHY</w:t>
            </w:r>
            <w:r w:rsidR="00811910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133 </w:t>
            </w:r>
          </w:p>
          <w:p w:rsidR="00254E4E" w:rsidRPr="0057154D" w:rsidRDefault="00811910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Dişi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Üreme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Siklusu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ve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Gametlerin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Oluşumu</w:t>
            </w:r>
            <w:proofErr w:type="spellEnd"/>
          </w:p>
          <w:p w:rsidR="00811910" w:rsidRPr="0057154D" w:rsidRDefault="001571E7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Merve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PEKİNCE ÖZÖNER</w:t>
            </w:r>
          </w:p>
        </w:tc>
        <w:tc>
          <w:tcPr>
            <w:tcW w:w="1658" w:type="dxa"/>
            <w:vAlign w:val="center"/>
          </w:tcPr>
          <w:p w:rsidR="009B0735" w:rsidRPr="00623475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23475">
              <w:rPr>
                <w:sz w:val="16"/>
                <w:szCs w:val="16"/>
              </w:rPr>
              <w:t xml:space="preserve">VHY101 </w:t>
            </w:r>
            <w:r w:rsidR="00BE5A9B" w:rsidRPr="00623475">
              <w:rPr>
                <w:sz w:val="16"/>
                <w:szCs w:val="16"/>
              </w:rPr>
              <w:t>Uzmanlık Alan Dersi</w:t>
            </w:r>
          </w:p>
          <w:p w:rsidR="009B0735" w:rsidRPr="00623475" w:rsidRDefault="004C7DDF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23475">
              <w:rPr>
                <w:sz w:val="16"/>
                <w:szCs w:val="16"/>
              </w:rPr>
              <w:t xml:space="preserve">Banu </w:t>
            </w:r>
            <w:r w:rsidR="004D4CD7" w:rsidRPr="00623475">
              <w:rPr>
                <w:sz w:val="16"/>
                <w:szCs w:val="16"/>
              </w:rPr>
              <w:t>KANDİL</w:t>
            </w:r>
          </w:p>
          <w:p w:rsidR="009B0735" w:rsidRPr="00623475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9B0735" w:rsidRPr="00623475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23475">
              <w:rPr>
                <w:sz w:val="16"/>
                <w:szCs w:val="16"/>
              </w:rPr>
              <w:t xml:space="preserve">VHY101 </w:t>
            </w:r>
            <w:r w:rsidR="009B0735" w:rsidRPr="00623475">
              <w:rPr>
                <w:sz w:val="16"/>
                <w:szCs w:val="16"/>
              </w:rPr>
              <w:t>U</w:t>
            </w:r>
            <w:r w:rsidR="004C7DDF" w:rsidRPr="00623475">
              <w:rPr>
                <w:sz w:val="16"/>
                <w:szCs w:val="16"/>
              </w:rPr>
              <w:t>zmanlık Alan Dersi</w:t>
            </w:r>
          </w:p>
          <w:p w:rsidR="00254E4E" w:rsidRPr="0057154D" w:rsidRDefault="004C7DDF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23475">
              <w:rPr>
                <w:sz w:val="16"/>
                <w:szCs w:val="16"/>
              </w:rPr>
              <w:t xml:space="preserve">Fikri </w:t>
            </w:r>
            <w:r w:rsidR="00BE5A9B" w:rsidRPr="00623475">
              <w:rPr>
                <w:sz w:val="16"/>
                <w:szCs w:val="16"/>
              </w:rPr>
              <w:t>ERDEMCİ</w:t>
            </w:r>
          </w:p>
        </w:tc>
      </w:tr>
      <w:tr w:rsidR="001571E7" w:rsidRPr="00623475" w:rsidTr="005715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dxa"/>
            <w:vAlign w:val="center"/>
          </w:tcPr>
          <w:p w:rsidR="00811910" w:rsidRPr="0057154D" w:rsidRDefault="00811910" w:rsidP="004D4CD7">
            <w:pPr>
              <w:spacing w:before="120" w:after="120"/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09.00-09.45</w:t>
            </w:r>
          </w:p>
        </w:tc>
        <w:tc>
          <w:tcPr>
            <w:tcW w:w="1588" w:type="dxa"/>
            <w:vAlign w:val="center"/>
          </w:tcPr>
          <w:p w:rsidR="00AB3103" w:rsidRPr="0057154D" w:rsidRDefault="00AB3103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9B0735" w:rsidRPr="00623475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23475">
              <w:rPr>
                <w:sz w:val="16"/>
                <w:szCs w:val="16"/>
              </w:rPr>
              <w:t xml:space="preserve">VHY101 </w:t>
            </w:r>
            <w:r w:rsidR="004C7DDF" w:rsidRPr="00623475">
              <w:rPr>
                <w:sz w:val="16"/>
                <w:szCs w:val="16"/>
              </w:rPr>
              <w:t>Uzmanlık Alan Dersi</w:t>
            </w:r>
          </w:p>
          <w:p w:rsidR="009B0735" w:rsidRPr="0057154D" w:rsidRDefault="004C7DDF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23475">
              <w:rPr>
                <w:sz w:val="16"/>
                <w:szCs w:val="16"/>
              </w:rPr>
              <w:t xml:space="preserve">Banu </w:t>
            </w:r>
            <w:r w:rsidR="00AB3103" w:rsidRPr="00623475">
              <w:rPr>
                <w:sz w:val="16"/>
                <w:szCs w:val="16"/>
              </w:rPr>
              <w:t>KANDİL</w:t>
            </w:r>
          </w:p>
          <w:p w:rsidR="009B0735" w:rsidRPr="0057154D" w:rsidRDefault="009B0735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2F44AD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6F4E83" w:rsidRPr="0057154D">
              <w:rPr>
                <w:sz w:val="16"/>
                <w:szCs w:val="16"/>
              </w:rPr>
              <w:t xml:space="preserve">Uzmanlık Alan Dersi </w:t>
            </w:r>
          </w:p>
          <w:p w:rsidR="00811910" w:rsidRPr="0057154D" w:rsidRDefault="004C7DDF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sz w:val="16"/>
                <w:szCs w:val="16"/>
              </w:rPr>
              <w:t xml:space="preserve">Günsel </w:t>
            </w:r>
            <w:r w:rsidR="006F4E83" w:rsidRPr="0057154D">
              <w:rPr>
                <w:sz w:val="16"/>
                <w:szCs w:val="16"/>
              </w:rPr>
              <w:t>KİRMAN</w:t>
            </w:r>
          </w:p>
        </w:tc>
        <w:tc>
          <w:tcPr>
            <w:tcW w:w="1842" w:type="dxa"/>
            <w:vAlign w:val="center"/>
          </w:tcPr>
          <w:p w:rsidR="00E1229D" w:rsidRPr="0057154D" w:rsidRDefault="00811910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VHY121 </w:t>
            </w:r>
          </w:p>
          <w:p w:rsidR="0057154D" w:rsidRPr="0057154D" w:rsidRDefault="00811910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Epitel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Doku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Histolojisi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</w:p>
          <w:p w:rsidR="00811910" w:rsidRPr="0057154D" w:rsidRDefault="001571E7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Merve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PEKİNCE ÖZÖNER</w:t>
            </w:r>
          </w:p>
          <w:p w:rsidR="009B0735" w:rsidRPr="0057154D" w:rsidRDefault="009B0735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  <w:p w:rsidR="00E1229D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color w:val="000000"/>
                <w:sz w:val="16"/>
                <w:szCs w:val="16"/>
              </w:rPr>
              <w:t>VHY</w:t>
            </w:r>
            <w:r w:rsidR="00811910" w:rsidRPr="0057154D">
              <w:rPr>
                <w:color w:val="000000"/>
                <w:sz w:val="16"/>
                <w:szCs w:val="16"/>
              </w:rPr>
              <w:t xml:space="preserve">135 </w:t>
            </w:r>
          </w:p>
          <w:p w:rsidR="00811910" w:rsidRPr="0057154D" w:rsidRDefault="00811910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color w:val="000000"/>
                <w:sz w:val="16"/>
                <w:szCs w:val="16"/>
              </w:rPr>
              <w:t>Erkek Gametlerin Oluşumu</w:t>
            </w:r>
          </w:p>
          <w:p w:rsidR="00811910" w:rsidRPr="0057154D" w:rsidRDefault="001571E7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Banu KANDİL</w:t>
            </w:r>
          </w:p>
          <w:p w:rsidR="00811910" w:rsidRPr="0057154D" w:rsidRDefault="00811910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759" w:type="dxa"/>
            <w:vAlign w:val="center"/>
          </w:tcPr>
          <w:p w:rsidR="009B0735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706828" w:rsidRPr="0057154D">
              <w:rPr>
                <w:sz w:val="16"/>
                <w:szCs w:val="16"/>
              </w:rPr>
              <w:t>Uzmanlık Alan Dersi</w:t>
            </w:r>
          </w:p>
          <w:p w:rsidR="00706828" w:rsidRPr="0057154D" w:rsidRDefault="00706828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 ERDEMCİ</w:t>
            </w:r>
          </w:p>
          <w:p w:rsidR="00811910" w:rsidRPr="0057154D" w:rsidRDefault="00811910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693" w:type="dxa"/>
            <w:vAlign w:val="center"/>
          </w:tcPr>
          <w:p w:rsidR="00E1229D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VHY</w:t>
            </w:r>
            <w:r w:rsidR="00811910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133 </w:t>
            </w:r>
          </w:p>
          <w:p w:rsidR="00811910" w:rsidRPr="0057154D" w:rsidRDefault="00811910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Dişi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Üreme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Siklusu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ve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Gametlerin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Oluşumu</w:t>
            </w:r>
            <w:proofErr w:type="spellEnd"/>
          </w:p>
          <w:p w:rsidR="009B0735" w:rsidRPr="0057154D" w:rsidRDefault="009B0735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  <w:p w:rsidR="00811910" w:rsidRPr="0057154D" w:rsidRDefault="001571E7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Merve PEKİNCE ÖZÖNER</w:t>
            </w:r>
          </w:p>
        </w:tc>
        <w:tc>
          <w:tcPr>
            <w:tcW w:w="1658" w:type="dxa"/>
            <w:vAlign w:val="center"/>
          </w:tcPr>
          <w:p w:rsidR="009B0735" w:rsidRPr="00623475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23475">
              <w:rPr>
                <w:sz w:val="16"/>
                <w:szCs w:val="16"/>
              </w:rPr>
              <w:t xml:space="preserve">VHY101 </w:t>
            </w:r>
            <w:r w:rsidR="00BE5A9B" w:rsidRPr="00623475">
              <w:rPr>
                <w:sz w:val="16"/>
                <w:szCs w:val="16"/>
              </w:rPr>
              <w:t>Uzmanlık Alan Dersi</w:t>
            </w:r>
          </w:p>
          <w:p w:rsidR="00811910" w:rsidRPr="00623475" w:rsidRDefault="004C7DDF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23475">
              <w:rPr>
                <w:sz w:val="16"/>
                <w:szCs w:val="16"/>
              </w:rPr>
              <w:t xml:space="preserve">Fikri </w:t>
            </w:r>
            <w:r w:rsidR="00BE5A9B" w:rsidRPr="00623475">
              <w:rPr>
                <w:sz w:val="16"/>
                <w:szCs w:val="16"/>
              </w:rPr>
              <w:t>ERDEMCİ</w:t>
            </w:r>
          </w:p>
        </w:tc>
      </w:tr>
      <w:tr w:rsidR="004C7DDF" w:rsidRPr="0057154D" w:rsidTr="00571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dxa"/>
            <w:vAlign w:val="center"/>
          </w:tcPr>
          <w:p w:rsidR="006F4E83" w:rsidRPr="0057154D" w:rsidRDefault="006F4E83" w:rsidP="004D4CD7">
            <w:pPr>
              <w:spacing w:before="120" w:after="120"/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10.00-10.45</w:t>
            </w:r>
          </w:p>
        </w:tc>
        <w:tc>
          <w:tcPr>
            <w:tcW w:w="1588" w:type="dxa"/>
            <w:vAlign w:val="center"/>
          </w:tcPr>
          <w:p w:rsidR="009B0735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6F4E83" w:rsidRPr="0057154D">
              <w:rPr>
                <w:sz w:val="16"/>
                <w:szCs w:val="16"/>
              </w:rPr>
              <w:t>Uzmanlık Alan Dersi</w:t>
            </w:r>
          </w:p>
          <w:p w:rsidR="006F4E83" w:rsidRPr="0057154D" w:rsidRDefault="002F44A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sz w:val="16"/>
                <w:szCs w:val="16"/>
              </w:rPr>
              <w:t xml:space="preserve">Günsel </w:t>
            </w:r>
            <w:r w:rsidR="006F4E83" w:rsidRPr="0057154D">
              <w:rPr>
                <w:sz w:val="16"/>
                <w:szCs w:val="16"/>
              </w:rPr>
              <w:t>KİRMAN</w:t>
            </w:r>
          </w:p>
        </w:tc>
        <w:tc>
          <w:tcPr>
            <w:tcW w:w="1842" w:type="dxa"/>
            <w:vAlign w:val="center"/>
          </w:tcPr>
          <w:p w:rsidR="00E1229D" w:rsidRPr="0057154D" w:rsidRDefault="006F4E83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VHY121 </w:t>
            </w:r>
          </w:p>
          <w:p w:rsidR="006F4E83" w:rsidRPr="0057154D" w:rsidRDefault="006F4E83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Epitel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Doku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Histolojisi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1571E7" w:rsidRPr="0057154D">
              <w:rPr>
                <w:rFonts w:eastAsia="Calibri"/>
                <w:sz w:val="16"/>
                <w:szCs w:val="16"/>
                <w:lang w:val="en-US" w:eastAsia="en-US"/>
              </w:rPr>
              <w:t>Merve</w:t>
            </w:r>
            <w:proofErr w:type="spellEnd"/>
            <w:r w:rsidR="001571E7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PEKİNCE ÖZÖNER</w:t>
            </w:r>
          </w:p>
          <w:p w:rsidR="009B0735" w:rsidRPr="0057154D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</w:p>
          <w:p w:rsidR="00E1229D" w:rsidRPr="0057154D" w:rsidRDefault="006F4E83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color w:val="000000"/>
                <w:sz w:val="16"/>
                <w:szCs w:val="16"/>
              </w:rPr>
              <w:t xml:space="preserve">VHY 135 </w:t>
            </w:r>
          </w:p>
          <w:p w:rsidR="006F4E83" w:rsidRPr="0057154D" w:rsidRDefault="006F4E83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color w:val="000000"/>
                <w:sz w:val="16"/>
                <w:szCs w:val="16"/>
              </w:rPr>
              <w:t>Erkek Gametlerin Oluşumu</w:t>
            </w:r>
          </w:p>
          <w:p w:rsidR="006F4E83" w:rsidRPr="0057154D" w:rsidRDefault="001571E7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Banu KANDİL</w:t>
            </w:r>
          </w:p>
        </w:tc>
        <w:tc>
          <w:tcPr>
            <w:tcW w:w="1759" w:type="dxa"/>
            <w:vAlign w:val="center"/>
          </w:tcPr>
          <w:p w:rsidR="00F03D89" w:rsidRPr="0057154D" w:rsidRDefault="00F03D89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VHY105 Bilimsel Araştırma Teknikleri ve Yayın Etiği</w:t>
            </w:r>
          </w:p>
          <w:p w:rsidR="009B0735" w:rsidRPr="0057154D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Banu KANDİL</w:t>
            </w:r>
          </w:p>
          <w:p w:rsidR="006F4E83" w:rsidRPr="0057154D" w:rsidRDefault="006F4E83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693" w:type="dxa"/>
            <w:vAlign w:val="center"/>
          </w:tcPr>
          <w:p w:rsidR="00E1229D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VHY</w:t>
            </w:r>
            <w:r w:rsidR="006F4E83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133 </w:t>
            </w:r>
          </w:p>
          <w:p w:rsidR="006F4E83" w:rsidRPr="0057154D" w:rsidRDefault="006F4E83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Dişi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Üreme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Siklusu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ve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Gametlerin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Oluşumu</w:t>
            </w:r>
            <w:proofErr w:type="spellEnd"/>
          </w:p>
          <w:p w:rsidR="006F4E83" w:rsidRPr="0057154D" w:rsidRDefault="001571E7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Merve PEKİNCE ÖZÖNER</w:t>
            </w:r>
          </w:p>
        </w:tc>
        <w:tc>
          <w:tcPr>
            <w:tcW w:w="1658" w:type="dxa"/>
          </w:tcPr>
          <w:p w:rsidR="00E1229D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VHY</w:t>
            </w:r>
            <w:r w:rsidR="006F4E83" w:rsidRPr="0057154D">
              <w:rPr>
                <w:sz w:val="16"/>
                <w:szCs w:val="16"/>
              </w:rPr>
              <w:t xml:space="preserve">141 </w:t>
            </w:r>
          </w:p>
          <w:p w:rsidR="006F4E83" w:rsidRPr="0057154D" w:rsidRDefault="006F4E83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Işık Mikroskopu ve </w:t>
            </w:r>
            <w:proofErr w:type="spellStart"/>
            <w:r w:rsidRPr="0057154D">
              <w:rPr>
                <w:sz w:val="16"/>
                <w:szCs w:val="16"/>
              </w:rPr>
              <w:t>Laboratuar</w:t>
            </w:r>
            <w:proofErr w:type="spellEnd"/>
            <w:r w:rsidRPr="0057154D">
              <w:rPr>
                <w:sz w:val="16"/>
                <w:szCs w:val="16"/>
              </w:rPr>
              <w:t xml:space="preserve"> Teknikleri</w:t>
            </w:r>
          </w:p>
          <w:p w:rsidR="00BE5A9B" w:rsidRPr="0057154D" w:rsidRDefault="00E02E38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 ERDEMCİ</w:t>
            </w:r>
          </w:p>
        </w:tc>
      </w:tr>
      <w:tr w:rsidR="001571E7" w:rsidRPr="0057154D" w:rsidTr="005715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dxa"/>
            <w:vAlign w:val="center"/>
          </w:tcPr>
          <w:p w:rsidR="006F4E83" w:rsidRPr="0057154D" w:rsidRDefault="006F4E83" w:rsidP="004D4CD7">
            <w:pPr>
              <w:spacing w:before="120" w:after="120"/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11.00-11.45</w:t>
            </w:r>
          </w:p>
        </w:tc>
        <w:tc>
          <w:tcPr>
            <w:tcW w:w="1588" w:type="dxa"/>
            <w:vAlign w:val="center"/>
          </w:tcPr>
          <w:p w:rsidR="009B0735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6F4E83" w:rsidRPr="0057154D">
              <w:rPr>
                <w:sz w:val="16"/>
                <w:szCs w:val="16"/>
              </w:rPr>
              <w:t>Uzmanlık Alan Dersi</w:t>
            </w:r>
          </w:p>
          <w:p w:rsidR="006F4E83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sz w:val="16"/>
                <w:szCs w:val="16"/>
              </w:rPr>
              <w:t>G</w:t>
            </w:r>
            <w:r w:rsidR="004C7DDF" w:rsidRPr="0057154D">
              <w:rPr>
                <w:sz w:val="16"/>
                <w:szCs w:val="16"/>
              </w:rPr>
              <w:t>ünsel</w:t>
            </w:r>
            <w:r w:rsidR="006F4E83" w:rsidRPr="0057154D">
              <w:rPr>
                <w:sz w:val="16"/>
                <w:szCs w:val="16"/>
              </w:rPr>
              <w:t xml:space="preserve"> KİRMAN</w:t>
            </w:r>
          </w:p>
        </w:tc>
        <w:tc>
          <w:tcPr>
            <w:tcW w:w="1842" w:type="dxa"/>
            <w:vAlign w:val="center"/>
          </w:tcPr>
          <w:p w:rsidR="00E1229D" w:rsidRPr="0057154D" w:rsidRDefault="006F4E83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VHY121 </w:t>
            </w:r>
          </w:p>
          <w:p w:rsidR="006F4E83" w:rsidRPr="0057154D" w:rsidRDefault="006F4E83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Epitel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Doku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Histolojisi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1571E7" w:rsidRPr="0057154D">
              <w:rPr>
                <w:rFonts w:eastAsia="Calibri"/>
                <w:sz w:val="16"/>
                <w:szCs w:val="16"/>
                <w:lang w:val="en-US" w:eastAsia="en-US"/>
              </w:rPr>
              <w:t>Merve</w:t>
            </w:r>
            <w:proofErr w:type="spellEnd"/>
            <w:r w:rsidR="001571E7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PEKİNCE ÖZÖNER</w:t>
            </w:r>
          </w:p>
          <w:p w:rsidR="009B0735" w:rsidRPr="0057154D" w:rsidRDefault="009B0735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</w:p>
          <w:p w:rsidR="006F4E83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color w:val="000000"/>
                <w:sz w:val="16"/>
                <w:szCs w:val="16"/>
              </w:rPr>
              <w:t>VHY</w:t>
            </w:r>
            <w:r w:rsidR="006F4E83" w:rsidRPr="0057154D">
              <w:rPr>
                <w:color w:val="000000"/>
                <w:sz w:val="16"/>
                <w:szCs w:val="16"/>
              </w:rPr>
              <w:t>135 Erkek Gametlerin Oluşumu</w:t>
            </w:r>
          </w:p>
          <w:p w:rsidR="006F4E83" w:rsidRPr="0057154D" w:rsidRDefault="001571E7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Banu KANDİL</w:t>
            </w:r>
          </w:p>
        </w:tc>
        <w:tc>
          <w:tcPr>
            <w:tcW w:w="1759" w:type="dxa"/>
            <w:vAlign w:val="center"/>
          </w:tcPr>
          <w:p w:rsidR="00F03D89" w:rsidRPr="0057154D" w:rsidRDefault="00F03D89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VHY105 Bilimsel Araştırma Teknikleri ve Yayın Etiği</w:t>
            </w:r>
          </w:p>
          <w:p w:rsidR="009B0735" w:rsidRPr="0057154D" w:rsidRDefault="009B0735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Banu KANDİL</w:t>
            </w:r>
          </w:p>
          <w:p w:rsidR="006F4E83" w:rsidRPr="0057154D" w:rsidRDefault="006F4E83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693" w:type="dxa"/>
            <w:vAlign w:val="center"/>
          </w:tcPr>
          <w:p w:rsidR="00E1229D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VHY</w:t>
            </w:r>
            <w:r w:rsidR="006F4E83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145 </w:t>
            </w:r>
          </w:p>
          <w:p w:rsidR="0057154D" w:rsidRPr="0057154D" w:rsidRDefault="006F4E83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Işık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Mikroskopunda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Uygulanan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Histolojik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Teknikler</w:t>
            </w:r>
            <w:proofErr w:type="spellEnd"/>
            <w:r w:rsidR="001571E7" w:rsidRPr="0057154D">
              <w:rPr>
                <w:sz w:val="16"/>
                <w:szCs w:val="16"/>
              </w:rPr>
              <w:t xml:space="preserve"> </w:t>
            </w:r>
          </w:p>
          <w:p w:rsidR="006F4E83" w:rsidRPr="0057154D" w:rsidRDefault="001571E7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sz w:val="16"/>
                <w:szCs w:val="16"/>
              </w:rPr>
              <w:t>Günsel KİRMAN</w:t>
            </w:r>
          </w:p>
        </w:tc>
        <w:tc>
          <w:tcPr>
            <w:tcW w:w="1658" w:type="dxa"/>
            <w:vAlign w:val="center"/>
          </w:tcPr>
          <w:p w:rsidR="00E1229D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VHY</w:t>
            </w:r>
            <w:r w:rsidR="006F4E83" w:rsidRPr="0057154D">
              <w:rPr>
                <w:sz w:val="16"/>
                <w:szCs w:val="16"/>
              </w:rPr>
              <w:t xml:space="preserve">141 </w:t>
            </w:r>
          </w:p>
          <w:p w:rsidR="006F4E83" w:rsidRPr="0057154D" w:rsidRDefault="006F4E83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Işık Mikroskopu ve </w:t>
            </w:r>
            <w:proofErr w:type="spellStart"/>
            <w:r w:rsidRPr="0057154D">
              <w:rPr>
                <w:sz w:val="16"/>
                <w:szCs w:val="16"/>
              </w:rPr>
              <w:t>Laboratuar</w:t>
            </w:r>
            <w:proofErr w:type="spellEnd"/>
            <w:r w:rsidRPr="0057154D">
              <w:rPr>
                <w:sz w:val="16"/>
                <w:szCs w:val="16"/>
              </w:rPr>
              <w:t xml:space="preserve"> Teknikleri</w:t>
            </w:r>
          </w:p>
          <w:p w:rsidR="00BE5A9B" w:rsidRPr="0057154D" w:rsidRDefault="001571E7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sz w:val="16"/>
                <w:szCs w:val="16"/>
              </w:rPr>
              <w:t>Fikri ERDEMCİ</w:t>
            </w:r>
          </w:p>
        </w:tc>
      </w:tr>
      <w:tr w:rsidR="004C7DDF" w:rsidRPr="0057154D" w:rsidTr="00571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dxa"/>
            <w:vAlign w:val="center"/>
          </w:tcPr>
          <w:p w:rsidR="00BE5A9B" w:rsidRPr="0057154D" w:rsidRDefault="00BE5A9B" w:rsidP="004D4CD7">
            <w:pPr>
              <w:spacing w:before="120" w:after="120"/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13.00-13.45</w:t>
            </w:r>
          </w:p>
        </w:tc>
        <w:tc>
          <w:tcPr>
            <w:tcW w:w="1588" w:type="dxa"/>
            <w:vAlign w:val="center"/>
          </w:tcPr>
          <w:p w:rsidR="009B0735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BE5A9B" w:rsidRPr="0057154D" w:rsidRDefault="004C7DDF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</w:t>
            </w:r>
            <w:r w:rsidR="00BE5A9B" w:rsidRPr="0057154D">
              <w:rPr>
                <w:sz w:val="16"/>
                <w:szCs w:val="16"/>
              </w:rPr>
              <w:t xml:space="preserve"> ERDEMCİ</w:t>
            </w:r>
          </w:p>
          <w:p w:rsidR="009B0735" w:rsidRPr="0057154D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  <w:p w:rsidR="00B435F8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VHY</w:t>
            </w:r>
            <w:r w:rsidR="00AB3103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125 </w:t>
            </w:r>
          </w:p>
          <w:p w:rsidR="00AB3103" w:rsidRPr="0057154D" w:rsidRDefault="00AB3103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Kan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Doku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Histolojisi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r w:rsidR="001571E7" w:rsidRPr="0057154D">
              <w:rPr>
                <w:sz w:val="16"/>
                <w:szCs w:val="16"/>
              </w:rPr>
              <w:t>Günsel KİRMAN</w:t>
            </w:r>
          </w:p>
        </w:tc>
        <w:tc>
          <w:tcPr>
            <w:tcW w:w="1842" w:type="dxa"/>
            <w:vAlign w:val="center"/>
          </w:tcPr>
          <w:p w:rsidR="009B0735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color w:val="000000"/>
                <w:sz w:val="16"/>
                <w:szCs w:val="16"/>
              </w:rPr>
              <w:t>VHY113</w:t>
            </w:r>
            <w:r w:rsidR="009B0735" w:rsidRPr="0057154D">
              <w:rPr>
                <w:color w:val="000000"/>
                <w:sz w:val="16"/>
                <w:szCs w:val="16"/>
              </w:rPr>
              <w:t xml:space="preserve"> </w:t>
            </w:r>
            <w:r w:rsidRPr="0057154D">
              <w:rPr>
                <w:color w:val="000000"/>
                <w:sz w:val="16"/>
                <w:szCs w:val="16"/>
              </w:rPr>
              <w:t>Hücrenin Genel Yapısı</w:t>
            </w:r>
          </w:p>
          <w:p w:rsidR="00BE5A9B" w:rsidRPr="0057154D" w:rsidRDefault="00E02E38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 ERDEMCİ</w:t>
            </w:r>
          </w:p>
          <w:p w:rsidR="00BE5A9B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</w:p>
          <w:p w:rsidR="00BE5A9B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759" w:type="dxa"/>
            <w:vAlign w:val="center"/>
          </w:tcPr>
          <w:p w:rsidR="00BE5A9B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VHY111 Veteriner Temel Anatomi</w:t>
            </w:r>
          </w:p>
          <w:p w:rsidR="001571E7" w:rsidRPr="0057154D" w:rsidRDefault="001571E7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Fatma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İŞBİLİR</w:t>
            </w:r>
          </w:p>
        </w:tc>
        <w:tc>
          <w:tcPr>
            <w:tcW w:w="1693" w:type="dxa"/>
            <w:vAlign w:val="center"/>
          </w:tcPr>
          <w:p w:rsidR="00B435F8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VHY</w:t>
            </w:r>
            <w:r w:rsidR="00BE5A9B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145 </w:t>
            </w:r>
          </w:p>
          <w:p w:rsidR="009B0735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Işık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Mikroskopunda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Uygulanan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Histolojik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Teknikler</w:t>
            </w:r>
            <w:proofErr w:type="spellEnd"/>
          </w:p>
          <w:p w:rsidR="004C7DDF" w:rsidRPr="0057154D" w:rsidRDefault="001571E7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Günsel KİRMAN</w:t>
            </w:r>
          </w:p>
          <w:p w:rsidR="00BE5A9B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658" w:type="dxa"/>
          </w:tcPr>
          <w:p w:rsidR="00B435F8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VHY</w:t>
            </w:r>
            <w:r w:rsidR="00BE5A9B" w:rsidRPr="0057154D">
              <w:rPr>
                <w:sz w:val="16"/>
                <w:szCs w:val="16"/>
              </w:rPr>
              <w:t xml:space="preserve">141 </w:t>
            </w:r>
          </w:p>
          <w:p w:rsidR="009B0735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Işık Mikroskopu ve </w:t>
            </w:r>
            <w:proofErr w:type="spellStart"/>
            <w:r w:rsidRPr="0057154D">
              <w:rPr>
                <w:sz w:val="16"/>
                <w:szCs w:val="16"/>
              </w:rPr>
              <w:t>Laboratuar</w:t>
            </w:r>
            <w:proofErr w:type="spellEnd"/>
            <w:r w:rsidRPr="0057154D">
              <w:rPr>
                <w:sz w:val="16"/>
                <w:szCs w:val="16"/>
              </w:rPr>
              <w:t xml:space="preserve"> Teknikleri</w:t>
            </w:r>
          </w:p>
          <w:p w:rsidR="00BE5A9B" w:rsidRPr="0057154D" w:rsidRDefault="001571E7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 ERDEMCİ</w:t>
            </w:r>
          </w:p>
        </w:tc>
      </w:tr>
      <w:tr w:rsidR="001571E7" w:rsidRPr="0057154D" w:rsidTr="005715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dxa"/>
            <w:vAlign w:val="center"/>
          </w:tcPr>
          <w:p w:rsidR="00BE5A9B" w:rsidRPr="0057154D" w:rsidRDefault="00BE5A9B" w:rsidP="004D4CD7">
            <w:pPr>
              <w:spacing w:before="120" w:after="120"/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14.00-14.45</w:t>
            </w:r>
          </w:p>
        </w:tc>
        <w:tc>
          <w:tcPr>
            <w:tcW w:w="1588" w:type="dxa"/>
            <w:vAlign w:val="center"/>
          </w:tcPr>
          <w:p w:rsidR="009B0735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BE5A9B" w:rsidRPr="0057154D" w:rsidRDefault="004C7DDF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</w:t>
            </w:r>
            <w:r w:rsidR="00BE5A9B" w:rsidRPr="0057154D">
              <w:rPr>
                <w:sz w:val="16"/>
                <w:szCs w:val="16"/>
              </w:rPr>
              <w:t xml:space="preserve"> ERDEMCİ</w:t>
            </w:r>
          </w:p>
          <w:p w:rsidR="009B0735" w:rsidRPr="0057154D" w:rsidRDefault="009B0735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B435F8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VHY</w:t>
            </w:r>
            <w:r w:rsidR="002F44AD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125 </w:t>
            </w:r>
          </w:p>
          <w:p w:rsidR="00AB3103" w:rsidRPr="0057154D" w:rsidRDefault="002F44A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Kan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AB3103" w:rsidRPr="0057154D">
              <w:rPr>
                <w:rFonts w:eastAsia="Calibri"/>
                <w:sz w:val="16"/>
                <w:szCs w:val="16"/>
                <w:lang w:val="en-US" w:eastAsia="en-US"/>
              </w:rPr>
              <w:t>Doku</w:t>
            </w:r>
            <w:proofErr w:type="spellEnd"/>
            <w:r w:rsidR="00AB3103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="00AB3103" w:rsidRPr="0057154D">
              <w:rPr>
                <w:rFonts w:eastAsia="Calibri"/>
                <w:sz w:val="16"/>
                <w:szCs w:val="16"/>
                <w:lang w:val="en-US" w:eastAsia="en-US"/>
              </w:rPr>
              <w:t>Histolojisi</w:t>
            </w:r>
            <w:proofErr w:type="spellEnd"/>
            <w:r w:rsidR="00AB3103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r w:rsidR="001571E7" w:rsidRPr="0057154D">
              <w:rPr>
                <w:sz w:val="16"/>
                <w:szCs w:val="16"/>
              </w:rPr>
              <w:t>Günsel KİRMAN</w:t>
            </w:r>
          </w:p>
        </w:tc>
        <w:tc>
          <w:tcPr>
            <w:tcW w:w="1842" w:type="dxa"/>
            <w:vAlign w:val="center"/>
          </w:tcPr>
          <w:p w:rsidR="009B0735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color w:val="000000"/>
                <w:sz w:val="16"/>
                <w:szCs w:val="16"/>
              </w:rPr>
              <w:t>VHY113</w:t>
            </w:r>
            <w:r w:rsidR="009B0735" w:rsidRPr="0057154D">
              <w:rPr>
                <w:color w:val="000000"/>
                <w:sz w:val="16"/>
                <w:szCs w:val="16"/>
              </w:rPr>
              <w:t xml:space="preserve"> </w:t>
            </w:r>
            <w:r w:rsidRPr="0057154D">
              <w:rPr>
                <w:color w:val="000000"/>
                <w:sz w:val="16"/>
                <w:szCs w:val="16"/>
              </w:rPr>
              <w:t>Hücrenin Genel Yapısı</w:t>
            </w:r>
          </w:p>
          <w:p w:rsidR="00BE5A9B" w:rsidRPr="0057154D" w:rsidRDefault="00E02E38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 ERDEMCİ</w:t>
            </w:r>
          </w:p>
          <w:p w:rsidR="00BE5A9B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759" w:type="dxa"/>
            <w:vAlign w:val="center"/>
          </w:tcPr>
          <w:p w:rsidR="001571E7" w:rsidRPr="0057154D" w:rsidRDefault="001571E7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VHY111 Veteriner Temel Anatomi</w:t>
            </w:r>
          </w:p>
          <w:p w:rsidR="001571E7" w:rsidRPr="0057154D" w:rsidRDefault="001571E7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Fatma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İŞBİLİR</w:t>
            </w:r>
          </w:p>
        </w:tc>
        <w:tc>
          <w:tcPr>
            <w:tcW w:w="1693" w:type="dxa"/>
            <w:vAlign w:val="center"/>
          </w:tcPr>
          <w:p w:rsidR="00B435F8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VHY</w:t>
            </w:r>
            <w:r w:rsidR="004C7DDF" w:rsidRPr="0057154D">
              <w:rPr>
                <w:rFonts w:eastAsia="Calibri"/>
                <w:sz w:val="16"/>
                <w:szCs w:val="16"/>
                <w:lang w:val="en-US" w:eastAsia="en-US"/>
              </w:rPr>
              <w:t>145</w:t>
            </w:r>
          </w:p>
          <w:p w:rsidR="0057154D" w:rsidRPr="0057154D" w:rsidRDefault="004C7DDF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Işık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Mikroskopunda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Uygulanan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Histolojik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Teknikler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</w:p>
          <w:p w:rsidR="004C7DDF" w:rsidRPr="0057154D" w:rsidRDefault="001571E7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Günsel KİRMAN</w:t>
            </w:r>
          </w:p>
          <w:p w:rsidR="00BE5A9B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658" w:type="dxa"/>
          </w:tcPr>
          <w:p w:rsidR="00B435F8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VHY123 </w:t>
            </w:r>
          </w:p>
          <w:p w:rsidR="009B0735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Bağ Doku Histolojisi</w:t>
            </w:r>
          </w:p>
          <w:p w:rsidR="00BE5A9B" w:rsidRPr="0057154D" w:rsidRDefault="001571E7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 ERDEMCİ</w:t>
            </w:r>
          </w:p>
          <w:p w:rsidR="00BE5A9B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</w:tr>
      <w:tr w:rsidR="004C7DDF" w:rsidRPr="0057154D" w:rsidTr="00571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dxa"/>
            <w:vAlign w:val="center"/>
          </w:tcPr>
          <w:p w:rsidR="00BE5A9B" w:rsidRPr="0057154D" w:rsidRDefault="00BE5A9B" w:rsidP="004D4CD7">
            <w:pPr>
              <w:spacing w:before="120" w:after="120"/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15.00-15.45</w:t>
            </w:r>
          </w:p>
        </w:tc>
        <w:tc>
          <w:tcPr>
            <w:tcW w:w="1588" w:type="dxa"/>
            <w:vAlign w:val="center"/>
          </w:tcPr>
          <w:p w:rsidR="00B435F8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VHY</w:t>
            </w:r>
            <w:r w:rsidR="00AB3103"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125 </w:t>
            </w:r>
          </w:p>
          <w:p w:rsidR="00BE5A9B" w:rsidRPr="0057154D" w:rsidRDefault="00AB3103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Kan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Doku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Histolojisi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</w:t>
            </w:r>
            <w:r w:rsidR="001571E7" w:rsidRPr="0057154D">
              <w:rPr>
                <w:sz w:val="16"/>
                <w:szCs w:val="16"/>
              </w:rPr>
              <w:t>Günsel KİRMAN</w:t>
            </w:r>
          </w:p>
        </w:tc>
        <w:tc>
          <w:tcPr>
            <w:tcW w:w="1842" w:type="dxa"/>
            <w:vAlign w:val="center"/>
          </w:tcPr>
          <w:p w:rsidR="00BE5A9B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</w:p>
          <w:p w:rsidR="002F44AD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color w:val="000000"/>
                <w:sz w:val="16"/>
                <w:szCs w:val="16"/>
              </w:rPr>
              <w:t>VHY113</w:t>
            </w:r>
            <w:r w:rsidR="009B0735" w:rsidRPr="0057154D">
              <w:rPr>
                <w:color w:val="000000"/>
                <w:sz w:val="16"/>
                <w:szCs w:val="16"/>
              </w:rPr>
              <w:t xml:space="preserve"> </w:t>
            </w:r>
            <w:r w:rsidRPr="0057154D">
              <w:rPr>
                <w:color w:val="000000"/>
                <w:sz w:val="16"/>
                <w:szCs w:val="16"/>
              </w:rPr>
              <w:t xml:space="preserve">Hücrenin Genel Yapısı </w:t>
            </w:r>
          </w:p>
          <w:p w:rsidR="00BE5A9B" w:rsidRPr="0057154D" w:rsidRDefault="00E02E38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 ERDEMCİ</w:t>
            </w:r>
          </w:p>
          <w:p w:rsidR="009B0735" w:rsidRPr="0057154D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</w:p>
          <w:p w:rsidR="009B0735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BE5A9B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B</w:t>
            </w:r>
            <w:r w:rsidR="001571E7" w:rsidRPr="0057154D">
              <w:rPr>
                <w:sz w:val="16"/>
                <w:szCs w:val="16"/>
              </w:rPr>
              <w:t xml:space="preserve">anu </w:t>
            </w:r>
            <w:r w:rsidRPr="0057154D">
              <w:rPr>
                <w:sz w:val="16"/>
                <w:szCs w:val="16"/>
              </w:rPr>
              <w:t>KANDİL</w:t>
            </w:r>
          </w:p>
        </w:tc>
        <w:tc>
          <w:tcPr>
            <w:tcW w:w="1759" w:type="dxa"/>
            <w:vAlign w:val="center"/>
          </w:tcPr>
          <w:p w:rsidR="009B0735" w:rsidRPr="0057154D" w:rsidRDefault="00E1229D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9B0735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</w:t>
            </w:r>
            <w:r w:rsidR="00706484" w:rsidRPr="0057154D">
              <w:rPr>
                <w:sz w:val="16"/>
                <w:szCs w:val="16"/>
              </w:rPr>
              <w:t xml:space="preserve">ikri </w:t>
            </w:r>
            <w:r w:rsidR="009B0735" w:rsidRPr="0057154D">
              <w:rPr>
                <w:sz w:val="16"/>
                <w:szCs w:val="16"/>
              </w:rPr>
              <w:t>ERDEMCİ</w:t>
            </w:r>
          </w:p>
          <w:p w:rsidR="009B0735" w:rsidRPr="0057154D" w:rsidRDefault="009B0735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9B0735" w:rsidRPr="0057154D" w:rsidRDefault="001571E7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VHY111 Veteriner Temel Anatomi</w:t>
            </w:r>
          </w:p>
          <w:p w:rsidR="00BE5A9B" w:rsidRPr="0057154D" w:rsidRDefault="001571E7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proofErr w:type="spellStart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>Fatma</w:t>
            </w:r>
            <w:proofErr w:type="spellEnd"/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t xml:space="preserve"> İŞBİLİR</w:t>
            </w:r>
          </w:p>
        </w:tc>
        <w:tc>
          <w:tcPr>
            <w:tcW w:w="1693" w:type="dxa"/>
            <w:vAlign w:val="center"/>
          </w:tcPr>
          <w:p w:rsidR="00BE5A9B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658" w:type="dxa"/>
          </w:tcPr>
          <w:p w:rsidR="00B435F8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VHY123 </w:t>
            </w:r>
          </w:p>
          <w:p w:rsidR="009B0735" w:rsidRPr="0057154D" w:rsidRDefault="00BE5A9B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Bağ Doku Histolojisi</w:t>
            </w:r>
          </w:p>
          <w:p w:rsidR="00BE5A9B" w:rsidRPr="0057154D" w:rsidRDefault="001571E7" w:rsidP="002F44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 ERDEMCİ</w:t>
            </w:r>
          </w:p>
        </w:tc>
      </w:tr>
      <w:tr w:rsidR="001571E7" w:rsidRPr="0057154D" w:rsidTr="005715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dxa"/>
            <w:vAlign w:val="center"/>
          </w:tcPr>
          <w:p w:rsidR="00BE5A9B" w:rsidRPr="0057154D" w:rsidRDefault="00BE5A9B" w:rsidP="004D4CD7">
            <w:pPr>
              <w:spacing w:before="120" w:after="120"/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rFonts w:eastAsia="Calibri"/>
                <w:sz w:val="16"/>
                <w:szCs w:val="16"/>
                <w:lang w:val="en-US" w:eastAsia="en-US"/>
              </w:rPr>
              <w:lastRenderedPageBreak/>
              <w:t>16.00-16.45</w:t>
            </w:r>
          </w:p>
        </w:tc>
        <w:tc>
          <w:tcPr>
            <w:tcW w:w="1588" w:type="dxa"/>
            <w:vAlign w:val="center"/>
          </w:tcPr>
          <w:p w:rsidR="009B0735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8336FA" w:rsidRPr="0057154D">
              <w:rPr>
                <w:sz w:val="16"/>
                <w:szCs w:val="16"/>
              </w:rPr>
              <w:t>Uzmanlık Alan Dersi</w:t>
            </w:r>
          </w:p>
          <w:p w:rsidR="00BE5A9B" w:rsidRPr="0057154D" w:rsidRDefault="008336FA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sz w:val="16"/>
                <w:szCs w:val="16"/>
              </w:rPr>
              <w:t>Günsel KİRMAN</w:t>
            </w:r>
          </w:p>
        </w:tc>
        <w:tc>
          <w:tcPr>
            <w:tcW w:w="1842" w:type="dxa"/>
            <w:vAlign w:val="center"/>
          </w:tcPr>
          <w:p w:rsidR="009B0735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BE5A9B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sz w:val="16"/>
                <w:szCs w:val="16"/>
              </w:rPr>
              <w:t>B</w:t>
            </w:r>
            <w:r w:rsidR="00706484" w:rsidRPr="0057154D">
              <w:rPr>
                <w:sz w:val="16"/>
                <w:szCs w:val="16"/>
              </w:rPr>
              <w:t>anu</w:t>
            </w:r>
            <w:r w:rsidRPr="0057154D">
              <w:rPr>
                <w:sz w:val="16"/>
                <w:szCs w:val="16"/>
              </w:rPr>
              <w:t xml:space="preserve"> KANDİL</w:t>
            </w:r>
          </w:p>
        </w:tc>
        <w:tc>
          <w:tcPr>
            <w:tcW w:w="1759" w:type="dxa"/>
            <w:vAlign w:val="center"/>
          </w:tcPr>
          <w:p w:rsidR="00BE5A9B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9B0735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9B0735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B</w:t>
            </w:r>
            <w:r w:rsidR="00706484" w:rsidRPr="0057154D">
              <w:rPr>
                <w:sz w:val="16"/>
                <w:szCs w:val="16"/>
              </w:rPr>
              <w:t xml:space="preserve">anu </w:t>
            </w:r>
            <w:r w:rsidRPr="0057154D">
              <w:rPr>
                <w:sz w:val="16"/>
                <w:szCs w:val="16"/>
              </w:rPr>
              <w:t>KANDİL</w:t>
            </w:r>
          </w:p>
          <w:p w:rsidR="009B0735" w:rsidRPr="0057154D" w:rsidRDefault="009B0735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9B0735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2F44AD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FİKRİ ERDEMCİ</w:t>
            </w:r>
          </w:p>
          <w:p w:rsidR="002F44AD" w:rsidRPr="0057154D" w:rsidRDefault="002F44A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9B0735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BE5A9B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sz w:val="16"/>
                <w:szCs w:val="16"/>
              </w:rPr>
              <w:t>G</w:t>
            </w:r>
            <w:r w:rsidR="00706484" w:rsidRPr="0057154D">
              <w:rPr>
                <w:sz w:val="16"/>
                <w:szCs w:val="16"/>
              </w:rPr>
              <w:t>ünsel</w:t>
            </w:r>
            <w:r w:rsidRPr="0057154D">
              <w:rPr>
                <w:sz w:val="16"/>
                <w:szCs w:val="16"/>
              </w:rPr>
              <w:t xml:space="preserve"> KİRMAN</w:t>
            </w:r>
          </w:p>
        </w:tc>
        <w:tc>
          <w:tcPr>
            <w:tcW w:w="1693" w:type="dxa"/>
            <w:vAlign w:val="center"/>
          </w:tcPr>
          <w:p w:rsidR="002F44AD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BE5A9B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G</w:t>
            </w:r>
            <w:r w:rsidR="00706484" w:rsidRPr="0057154D">
              <w:rPr>
                <w:sz w:val="16"/>
                <w:szCs w:val="16"/>
              </w:rPr>
              <w:t xml:space="preserve">ünsel </w:t>
            </w:r>
            <w:r w:rsidRPr="0057154D">
              <w:rPr>
                <w:sz w:val="16"/>
                <w:szCs w:val="16"/>
              </w:rPr>
              <w:t>KİRMAN</w:t>
            </w:r>
          </w:p>
          <w:p w:rsidR="002F44AD" w:rsidRPr="0057154D" w:rsidRDefault="002F44A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:rsidR="002F44AD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BE5A9B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57154D">
              <w:rPr>
                <w:sz w:val="16"/>
                <w:szCs w:val="16"/>
              </w:rPr>
              <w:t>B</w:t>
            </w:r>
            <w:r w:rsidR="00706484" w:rsidRPr="0057154D">
              <w:rPr>
                <w:sz w:val="16"/>
                <w:szCs w:val="16"/>
              </w:rPr>
              <w:t>anu</w:t>
            </w:r>
            <w:r w:rsidRPr="0057154D">
              <w:rPr>
                <w:sz w:val="16"/>
                <w:szCs w:val="16"/>
              </w:rPr>
              <w:t xml:space="preserve"> KANDİL</w:t>
            </w:r>
          </w:p>
        </w:tc>
        <w:tc>
          <w:tcPr>
            <w:tcW w:w="1658" w:type="dxa"/>
          </w:tcPr>
          <w:p w:rsidR="00B435F8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VHY123 </w:t>
            </w:r>
          </w:p>
          <w:p w:rsidR="002F44AD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Bağ Doku Histolojisi</w:t>
            </w:r>
          </w:p>
          <w:p w:rsidR="00BE5A9B" w:rsidRPr="0057154D" w:rsidRDefault="001571E7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Fikri ERDEMCİ</w:t>
            </w:r>
          </w:p>
          <w:p w:rsidR="002F44AD" w:rsidRPr="0057154D" w:rsidRDefault="002F44A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</w:p>
          <w:p w:rsidR="002F44AD" w:rsidRPr="0057154D" w:rsidRDefault="00E1229D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 xml:space="preserve">VHY101 </w:t>
            </w:r>
            <w:r w:rsidR="00BE5A9B" w:rsidRPr="0057154D">
              <w:rPr>
                <w:sz w:val="16"/>
                <w:szCs w:val="16"/>
              </w:rPr>
              <w:t>Uzmanlık Alan Dersi</w:t>
            </w:r>
          </w:p>
          <w:p w:rsidR="00BE5A9B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7154D">
              <w:rPr>
                <w:sz w:val="16"/>
                <w:szCs w:val="16"/>
              </w:rPr>
              <w:t>Günsel KİRMAN</w:t>
            </w:r>
          </w:p>
          <w:p w:rsidR="00BE5A9B" w:rsidRPr="0057154D" w:rsidRDefault="00BE5A9B" w:rsidP="002F44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</w:tr>
    </w:tbl>
    <w:p w:rsidR="00254E4E" w:rsidRPr="004C7DDF" w:rsidRDefault="00254E4E" w:rsidP="004D4CD7">
      <w:pPr>
        <w:spacing w:before="120" w:after="120" w:line="360" w:lineRule="auto"/>
        <w:jc w:val="center"/>
        <w:rPr>
          <w:sz w:val="22"/>
          <w:szCs w:val="22"/>
        </w:rPr>
      </w:pPr>
    </w:p>
    <w:sectPr w:rsidR="00254E4E" w:rsidRPr="004C7DDF" w:rsidSect="00254E4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0A0" w:rsidRDefault="00BE30A0">
      <w:r>
        <w:separator/>
      </w:r>
    </w:p>
  </w:endnote>
  <w:endnote w:type="continuationSeparator" w:id="0">
    <w:p w:rsidR="00BE30A0" w:rsidRDefault="00BE3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</w:t>
    </w:r>
    <w:proofErr w:type="gramStart"/>
    <w:r w:rsidRPr="57323679">
      <w:rPr>
        <w:rFonts w:ascii="Arial" w:eastAsia="Arial" w:hAnsi="Arial" w:cs="Arial"/>
        <w:i/>
        <w:iCs/>
        <w:sz w:val="16"/>
        <w:szCs w:val="16"/>
      </w:rPr>
      <w:t>:;</w:t>
    </w:r>
    <w:proofErr w:type="gramEnd"/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proofErr w:type="gramStart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</w:t>
    </w:r>
    <w:proofErr w:type="gramEnd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-1646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0A0" w:rsidRDefault="00BE30A0">
      <w:r>
        <w:separator/>
      </w:r>
    </w:p>
  </w:footnote>
  <w:footnote w:type="continuationSeparator" w:id="0">
    <w:p w:rsidR="00BE30A0" w:rsidRDefault="00BE3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F45E8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DERS PROGRAMI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571E7"/>
    <w:rsid w:val="00164551"/>
    <w:rsid w:val="00184711"/>
    <w:rsid w:val="001A2D0F"/>
    <w:rsid w:val="001A2D6E"/>
    <w:rsid w:val="001D7209"/>
    <w:rsid w:val="001F1E77"/>
    <w:rsid w:val="001F5C62"/>
    <w:rsid w:val="00254E4E"/>
    <w:rsid w:val="00257F27"/>
    <w:rsid w:val="00262B5C"/>
    <w:rsid w:val="002760EE"/>
    <w:rsid w:val="002C64C4"/>
    <w:rsid w:val="002F44AD"/>
    <w:rsid w:val="0030447C"/>
    <w:rsid w:val="0035112E"/>
    <w:rsid w:val="00395B63"/>
    <w:rsid w:val="00431164"/>
    <w:rsid w:val="004606FB"/>
    <w:rsid w:val="00472DDD"/>
    <w:rsid w:val="004868C0"/>
    <w:rsid w:val="004A5720"/>
    <w:rsid w:val="004C451D"/>
    <w:rsid w:val="004C47F6"/>
    <w:rsid w:val="004C7DDF"/>
    <w:rsid w:val="004D2F57"/>
    <w:rsid w:val="004D4CD7"/>
    <w:rsid w:val="004F0A34"/>
    <w:rsid w:val="0051264C"/>
    <w:rsid w:val="005177E3"/>
    <w:rsid w:val="00537C56"/>
    <w:rsid w:val="00565890"/>
    <w:rsid w:val="0057154D"/>
    <w:rsid w:val="005A0E79"/>
    <w:rsid w:val="005A534C"/>
    <w:rsid w:val="005B0D80"/>
    <w:rsid w:val="005B474E"/>
    <w:rsid w:val="005B564F"/>
    <w:rsid w:val="005C4B0E"/>
    <w:rsid w:val="005C5A94"/>
    <w:rsid w:val="005C7485"/>
    <w:rsid w:val="005E0EBA"/>
    <w:rsid w:val="005E512F"/>
    <w:rsid w:val="0060481C"/>
    <w:rsid w:val="006112B3"/>
    <w:rsid w:val="00620E3A"/>
    <w:rsid w:val="00623475"/>
    <w:rsid w:val="0069111C"/>
    <w:rsid w:val="006A2499"/>
    <w:rsid w:val="006C06C0"/>
    <w:rsid w:val="006C6D5F"/>
    <w:rsid w:val="006E2328"/>
    <w:rsid w:val="006E42E6"/>
    <w:rsid w:val="006F4E83"/>
    <w:rsid w:val="006F7381"/>
    <w:rsid w:val="00706484"/>
    <w:rsid w:val="00706828"/>
    <w:rsid w:val="007071D6"/>
    <w:rsid w:val="0072621D"/>
    <w:rsid w:val="007447A7"/>
    <w:rsid w:val="00776464"/>
    <w:rsid w:val="0079561A"/>
    <w:rsid w:val="007C29BA"/>
    <w:rsid w:val="007C2D5B"/>
    <w:rsid w:val="007C6EA6"/>
    <w:rsid w:val="007E412D"/>
    <w:rsid w:val="00811910"/>
    <w:rsid w:val="00812BA8"/>
    <w:rsid w:val="00814AA8"/>
    <w:rsid w:val="008336FA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66DA"/>
    <w:rsid w:val="00986EB9"/>
    <w:rsid w:val="00996F49"/>
    <w:rsid w:val="009B0735"/>
    <w:rsid w:val="009B0A5A"/>
    <w:rsid w:val="009B2085"/>
    <w:rsid w:val="009C5AE8"/>
    <w:rsid w:val="009E1275"/>
    <w:rsid w:val="009E1824"/>
    <w:rsid w:val="009E3AB2"/>
    <w:rsid w:val="00A26ED0"/>
    <w:rsid w:val="00A367D2"/>
    <w:rsid w:val="00A4550F"/>
    <w:rsid w:val="00A501AD"/>
    <w:rsid w:val="00A8166A"/>
    <w:rsid w:val="00AB3103"/>
    <w:rsid w:val="00AE3BED"/>
    <w:rsid w:val="00B331D9"/>
    <w:rsid w:val="00B435F8"/>
    <w:rsid w:val="00B52D7C"/>
    <w:rsid w:val="00B53771"/>
    <w:rsid w:val="00B54ACE"/>
    <w:rsid w:val="00B709CE"/>
    <w:rsid w:val="00BB3857"/>
    <w:rsid w:val="00BC03ED"/>
    <w:rsid w:val="00BC680D"/>
    <w:rsid w:val="00BD591B"/>
    <w:rsid w:val="00BE30A0"/>
    <w:rsid w:val="00BE5A9B"/>
    <w:rsid w:val="00BF398F"/>
    <w:rsid w:val="00C117C2"/>
    <w:rsid w:val="00C51AAA"/>
    <w:rsid w:val="00C702FD"/>
    <w:rsid w:val="00C91A1C"/>
    <w:rsid w:val="00CC781E"/>
    <w:rsid w:val="00D11571"/>
    <w:rsid w:val="00D23D68"/>
    <w:rsid w:val="00D4513F"/>
    <w:rsid w:val="00D54F6B"/>
    <w:rsid w:val="00D725CF"/>
    <w:rsid w:val="00D76F7D"/>
    <w:rsid w:val="00D82F15"/>
    <w:rsid w:val="00D93A84"/>
    <w:rsid w:val="00DB47B9"/>
    <w:rsid w:val="00DE7B60"/>
    <w:rsid w:val="00E02E38"/>
    <w:rsid w:val="00E10809"/>
    <w:rsid w:val="00E1229D"/>
    <w:rsid w:val="00E30FC4"/>
    <w:rsid w:val="00E32EA1"/>
    <w:rsid w:val="00E95A74"/>
    <w:rsid w:val="00EA15B8"/>
    <w:rsid w:val="00EB1EA6"/>
    <w:rsid w:val="00ED4374"/>
    <w:rsid w:val="00ED492E"/>
    <w:rsid w:val="00EE2453"/>
    <w:rsid w:val="00F03D89"/>
    <w:rsid w:val="00F05611"/>
    <w:rsid w:val="00F246F1"/>
    <w:rsid w:val="00FA487E"/>
    <w:rsid w:val="00FB5103"/>
    <w:rsid w:val="00FD5EBC"/>
    <w:rsid w:val="00FF45E8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3170C1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Kpr">
    <w:name w:val="Hyperlink"/>
    <w:basedOn w:val="VarsaylanParagrafYazTipi"/>
    <w:uiPriority w:val="99"/>
    <w:unhideWhenUsed/>
    <w:rsid w:val="006F4E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2026-09-16T10:30:00Z</dcterms:created>
  <dcterms:modified xsi:type="dcterms:W3CDTF">2026-09-16T10:30:00Z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  <property fmtid="{D5CDD505-2E9C-101B-9397-08002B2CF9AE}" pid="3" name="GrammarlyDocumentId">
    <vt:lpwstr>d3a46873-e3c2-4313-9c19-b1832861a448</vt:lpwstr>
  </property>
</Properties>
</file>