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:rsidR="00FB5103" w:rsidRPr="00FB5103" w:rsidRDefault="00337996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Hayvan Besleme ve Beslenme Hastalıkları Doktora</w:t>
            </w: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3"/>
            <w:r w:rsidRPr="00FB5103">
              <w:rPr>
                <w:b/>
                <w:lang w:eastAsia="en-US"/>
              </w:rPr>
              <w:instrText xml:space="preserve"> FORMCHECKBOX </w:instrText>
            </w:r>
            <w:r w:rsidR="006A1F85">
              <w:rPr>
                <w:b/>
                <w:lang w:eastAsia="en-US"/>
              </w:rPr>
            </w:r>
            <w:r w:rsidR="006A1F85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bookmarkEnd w:id="0"/>
            <w:r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337996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/>
                <w:lang w:eastAsia="en-US"/>
              </w:rPr>
              <w:instrText xml:space="preserve"> FORMCHECKBOX </w:instrTex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  <w:fldChar w:fldCharType="end"/>
            </w:r>
            <w:r w:rsidR="00FB5103" w:rsidRPr="00FB5103">
              <w:rPr>
                <w:b/>
                <w:lang w:eastAsia="en-US"/>
              </w:rPr>
              <w:t xml:space="preserve"> </w:t>
            </w:r>
            <w:r w:rsidR="00FB5103"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337996" w:rsidRPr="00FB5103" w:rsidTr="008D45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337996" w:rsidRDefault="00337996" w:rsidP="00337996">
            <w:pPr>
              <w:rPr>
                <w:b w:val="0"/>
              </w:rPr>
            </w:pPr>
            <w:r w:rsidRPr="00337996">
              <w:rPr>
                <w:b w:val="0"/>
              </w:rPr>
              <w:t>07.06.2026 / 16.00-17.00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8A1E32" w:rsidRDefault="00337996" w:rsidP="003379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1E32">
              <w:t>VHB347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9A3B7D" w:rsidRDefault="00337996" w:rsidP="003379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A3B7D">
              <w:t>Koyun Besleme</w:t>
            </w:r>
          </w:p>
        </w:tc>
      </w:tr>
      <w:tr w:rsidR="00337996" w:rsidRPr="00FB5103" w:rsidTr="008D45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337996" w:rsidRDefault="00337996" w:rsidP="00337996">
            <w:pPr>
              <w:rPr>
                <w:b w:val="0"/>
              </w:rPr>
            </w:pPr>
            <w:r w:rsidRPr="00337996">
              <w:rPr>
                <w:b w:val="0"/>
              </w:rPr>
              <w:t>08.06.2026 / 16.00-17.00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8A1E32" w:rsidRDefault="00337996" w:rsidP="003379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A1E32">
              <w:t>VHB332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9A3B7D" w:rsidRDefault="00337996" w:rsidP="003379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3B7D">
              <w:t>Ruminantlarda Beslenme Hastalıkları</w:t>
            </w:r>
          </w:p>
        </w:tc>
      </w:tr>
      <w:tr w:rsidR="00337996" w:rsidRPr="00FB5103" w:rsidTr="008D45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337996" w:rsidRDefault="00337996" w:rsidP="00337996">
            <w:pPr>
              <w:rPr>
                <w:b w:val="0"/>
              </w:rPr>
            </w:pPr>
            <w:r w:rsidRPr="00337996">
              <w:rPr>
                <w:b w:val="0"/>
              </w:rPr>
              <w:t>09.06.2026 / 16.00-17.00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8A1E32" w:rsidRDefault="00337996" w:rsidP="003379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1E32">
              <w:t>VHB352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9A3B7D" w:rsidRDefault="00337996" w:rsidP="003379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A3B7D">
              <w:t>Yemlerden Numune Alma ve Analiz Yöntemleri</w:t>
            </w:r>
          </w:p>
        </w:tc>
      </w:tr>
      <w:tr w:rsidR="00337996" w:rsidRPr="00FB5103" w:rsidTr="008D45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337996" w:rsidRDefault="00337996" w:rsidP="00337996">
            <w:pPr>
              <w:rPr>
                <w:b w:val="0"/>
              </w:rPr>
            </w:pPr>
            <w:r w:rsidRPr="00337996">
              <w:rPr>
                <w:b w:val="0"/>
              </w:rPr>
              <w:t>10.06.2026 / 16.00-17.00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8A1E32" w:rsidRDefault="00337996" w:rsidP="003379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A1E32">
              <w:t>VHB349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9A3B7D" w:rsidRDefault="00337996" w:rsidP="003379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A3B7D">
              <w:t>Kedi ve Köpeklerin Beslenmesi</w:t>
            </w:r>
          </w:p>
        </w:tc>
      </w:tr>
      <w:tr w:rsidR="00337996" w:rsidRPr="00FB5103" w:rsidTr="008D45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Pr="00337996" w:rsidRDefault="00337996" w:rsidP="00337996">
            <w:pPr>
              <w:rPr>
                <w:b w:val="0"/>
              </w:rPr>
            </w:pPr>
            <w:r w:rsidRPr="00337996">
              <w:rPr>
                <w:b w:val="0"/>
              </w:rPr>
              <w:t>11.06.2026 / 16.00-17.00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Default="00337996" w:rsidP="003379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1E32">
              <w:t>VHB330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337996" w:rsidRDefault="00337996" w:rsidP="003379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A3B7D">
              <w:t>Keçi Besleme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  <w:bookmarkStart w:id="1" w:name="_GoBack"/>
      <w:bookmarkEnd w:id="1"/>
    </w:p>
    <w:sectPr w:rsidR="00EB1EA6" w:rsidRPr="00036231" w:rsidSect="00036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F85" w:rsidRDefault="006A1F85">
      <w:r>
        <w:separator/>
      </w:r>
    </w:p>
  </w:endnote>
  <w:endnote w:type="continuationSeparator" w:id="0">
    <w:p w:rsidR="006A1F85" w:rsidRDefault="006A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F85" w:rsidRDefault="006A1F85">
      <w:r>
        <w:separator/>
      </w:r>
    </w:p>
  </w:footnote>
  <w:footnote w:type="continuationSeparator" w:id="0">
    <w:p w:rsidR="006A1F85" w:rsidRDefault="006A1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38" w:rsidRDefault="00D8163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37996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1F85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CD62EF"/>
    <w:rsid w:val="00D11571"/>
    <w:rsid w:val="00D23D68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9FD919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3</cp:revision>
  <cp:lastPrinted>2015-06-08T06:04:00Z</cp:lastPrinted>
  <dcterms:created xsi:type="dcterms:W3CDTF">2026-02-10T12:48:00Z</dcterms:created>
  <dcterms:modified xsi:type="dcterms:W3CDTF">2026-05-21T05:59:00Z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