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A37" w:rsidRDefault="007C4409" w:rsidP="007B2651">
      <w:pPr>
        <w:pStyle w:val="GvdeMetni"/>
      </w:pPr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97F91BB" wp14:editId="2E06B696">
                <wp:simplePos x="0" y="0"/>
                <wp:positionH relativeFrom="page">
                  <wp:posOffset>823913</wp:posOffset>
                </wp:positionH>
                <wp:positionV relativeFrom="paragraph">
                  <wp:posOffset>478472</wp:posOffset>
                </wp:positionV>
                <wp:extent cx="6021705" cy="6510337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1705" cy="65103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353"/>
                            </w:tblGrid>
                            <w:tr w:rsidR="00CD44B5">
                              <w:trPr>
                                <w:trHeight w:val="1144"/>
                              </w:trPr>
                              <w:tc>
                                <w:tcPr>
                                  <w:tcW w:w="9353" w:type="dxa"/>
                                </w:tcPr>
                                <w:p w:rsidR="00CD44B5" w:rsidRDefault="00CD44B5" w:rsidP="007B2651">
                                  <w:pPr>
                                    <w:pStyle w:val="TableParagraph"/>
                                    <w:spacing w:before="20" w:line="270" w:lineRule="atLeast"/>
                                    <w:ind w:left="10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Özel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gereksiniminizden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dışı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akademik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çalışmalarınızda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güçlük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çektiğiniz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için,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danışmanız tarafından sağlanan ders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 xml:space="preserve"> hizmetini almanız uygun görülmüştür. Bu taahhütnamede sizden aşağıda tanımlanmış olan sorumluluklarınızı okuyup, anlayıp, ilgili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yerleri doldurmanız ve imzalamanız istenmektedir.</w:t>
                                  </w:r>
                                </w:p>
                              </w:tc>
                            </w:tr>
                            <w:tr w:rsidR="00CD44B5">
                              <w:trPr>
                                <w:trHeight w:val="5284"/>
                              </w:trPr>
                              <w:tc>
                                <w:tcPr>
                                  <w:tcW w:w="9353" w:type="dxa"/>
                                </w:tcPr>
                                <w:p w:rsidR="00CD44B5" w:rsidRDefault="00CD44B5">
                                  <w:pPr>
                                    <w:pStyle w:val="TableParagraph"/>
                                    <w:spacing w:line="275" w:lineRule="exact"/>
                                    <w:ind w:left="827"/>
                                    <w:jc w:val="both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Partneri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Verilen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Öğrencinin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Sorumlulukları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7"/>
                                    </w:tabs>
                                    <w:spacing w:before="41" w:line="360" w:lineRule="auto"/>
                                    <w:ind w:right="96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Önceden belirlenmiş gün, saat ve şekilde ( fotokopi, fotoğraf veya elektronik ortamda) tutulan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notları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partnerinden</w:t>
                                  </w:r>
                                  <w:proofErr w:type="gramEnd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teslim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almak.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çalışmak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üzere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önceden kararlaştırılan gün, yer ve saatte buluşmak.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6"/>
                                    </w:tabs>
                                    <w:spacing w:before="1"/>
                                    <w:ind w:left="826" w:hanging="359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Notları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başka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kişi/kişilerle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kesinlikle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paylaşmamak.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6"/>
                                    </w:tabs>
                                    <w:spacing w:before="137"/>
                                    <w:ind w:left="826" w:hanging="359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Mazeretsiz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olarak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devam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edilmemiş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derslere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ait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notları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istememek.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7"/>
                                    </w:tabs>
                                    <w:spacing w:before="139" w:line="360" w:lineRule="auto"/>
                                    <w:ind w:right="9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Öğretim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elemanından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izin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alındığı</w:t>
                                  </w:r>
                                  <w:r>
                                    <w:rPr>
                                      <w:spacing w:val="37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taktirde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>,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içi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ses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kaydı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almak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istiyorsa,</w:t>
                                  </w:r>
                                  <w:r>
                                    <w:rPr>
                                      <w:spacing w:val="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ilgili ekipmanı partnere temin etmek (cep telefonu- ses kayıt cihazı vb. getirmek)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6"/>
                                    </w:tabs>
                                    <w:ind w:left="826" w:hanging="3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profesyonel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bir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ilişki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sürdürmek.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6"/>
                                    </w:tabs>
                                    <w:spacing w:before="137"/>
                                    <w:ind w:left="826" w:hanging="3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saygı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ve profesyonellik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çerçevesinde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bir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ilişki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sürdürmek.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6"/>
                                    </w:tabs>
                                    <w:spacing w:before="139"/>
                                    <w:ind w:left="826" w:hanging="3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ile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yapılan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çalışmanın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gün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ve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saatlerini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her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hafta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danışmanına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bildirmek.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827"/>
                                    </w:tabs>
                                    <w:spacing w:before="28" w:line="416" w:lineRule="exact"/>
                                    <w:ind w:right="9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Herhangi bir aksaklık ya da iletişim bilgilerinin değişmesi durumunda, ders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partnerini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 xml:space="preserve"> ivedilikle bilgilendirmek.</w:t>
                                  </w:r>
                                </w:p>
                              </w:tc>
                            </w:tr>
                            <w:tr w:rsidR="00CD44B5" w:rsidTr="007B2651">
                              <w:trPr>
                                <w:trHeight w:val="1379"/>
                              </w:trPr>
                              <w:tc>
                                <w:tcPr>
                                  <w:tcW w:w="935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CD44B5" w:rsidRPr="007B2651" w:rsidRDefault="007B2651">
                                  <w:pPr>
                                    <w:pStyle w:val="TableParagraph"/>
                                    <w:spacing w:line="275" w:lineRule="exact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DERS</w:t>
                                  </w:r>
                                  <w:r w:rsidRPr="007B2651"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BİLGİLERİ</w:t>
                                  </w:r>
                                </w:p>
                                <w:p w:rsidR="00CD44B5" w:rsidRPr="007B2651" w:rsidRDefault="00CD44B5">
                                  <w:pPr>
                                    <w:pStyle w:val="TableParagraph"/>
                                    <w:ind w:left="107" w:right="4578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Dersin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Verildiği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Akademik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Yıl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ve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Dönem: Dersin Adı, Kodu:</w:t>
                                  </w:r>
                                </w:p>
                                <w:p w:rsidR="00CD44B5" w:rsidRPr="007B2651" w:rsidRDefault="00CD44B5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Ders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Günü</w:t>
                                  </w:r>
                                  <w:r w:rsidRPr="007B2651"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ve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Saati: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spacing w:line="257" w:lineRule="exact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Dersi</w:t>
                                  </w:r>
                                  <w:r w:rsidRPr="007B2651"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 w:rsidR="007B2651">
                                    <w:rPr>
                                      <w:b/>
                                      <w:sz w:val="24"/>
                                    </w:rPr>
                                    <w:t>V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eren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Öğretim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Elemanın</w:t>
                                  </w:r>
                                  <w:r w:rsidRPr="007B2651"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z w:val="24"/>
                                    </w:rPr>
                                    <w:t>Adı</w:t>
                                  </w:r>
                                  <w:r w:rsidRPr="007B2651"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 w:rsidRPr="007B2651"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Soyadı:</w:t>
                                  </w:r>
                                </w:p>
                              </w:tc>
                            </w:tr>
                            <w:tr w:rsidR="00CD44B5" w:rsidTr="007B2651">
                              <w:trPr>
                                <w:trHeight w:val="1382"/>
                              </w:trPr>
                              <w:tc>
                                <w:tcPr>
                                  <w:tcW w:w="935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CD44B5" w:rsidRDefault="00CD44B5" w:rsidP="007B2651">
                                  <w:pPr>
                                    <w:pStyle w:val="TableParagraph"/>
                                    <w:ind w:left="10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Yukarıda belirtilen sorumluluklarımı okudum ve anladım, bu sorumlulukları yerine getirmediğim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takdirde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ders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partneri</w:t>
                                  </w:r>
                                  <w:proofErr w:type="gramEnd"/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hizmetinden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faydalanamayacağımı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kabul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ediyorum.</w:t>
                                  </w:r>
                                </w:p>
                                <w:p w:rsidR="00CD44B5" w:rsidRDefault="00CD44B5">
                                  <w:pPr>
                                    <w:pStyle w:val="TableParagraph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:rsidR="00CD44B5" w:rsidRDefault="00CD44B5" w:rsidP="005B0884">
                                  <w:pPr>
                                    <w:pStyle w:val="TableParagraph"/>
                                    <w:spacing w:line="360" w:lineRule="auto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Öğrencinin Adı Soyadı: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                                                                         Tarih:</w:t>
                                  </w:r>
                                </w:p>
                                <w:p w:rsidR="00CD44B5" w:rsidRDefault="00CD44B5" w:rsidP="005B0884">
                                  <w:pPr>
                                    <w:pStyle w:val="TableParagraph"/>
                                    <w:spacing w:line="360" w:lineRule="auto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posta</w:t>
                                  </w:r>
                                  <w:r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Adresi:</w:t>
                                  </w:r>
                                </w:p>
                                <w:p w:rsidR="00CD44B5" w:rsidRDefault="00CD44B5" w:rsidP="005B0884">
                                  <w:pPr>
                                    <w:pStyle w:val="TableParagraph"/>
                                    <w:tabs>
                                      <w:tab w:val="left" w:pos="3693"/>
                                      <w:tab w:val="left" w:pos="7269"/>
                                    </w:tabs>
                                    <w:spacing w:line="360" w:lineRule="auto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Telefon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Numarası: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  <w:t xml:space="preserve">                                                    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İmza: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:rsidR="00CD44B5" w:rsidRDefault="00CD44B5">
                            <w:pPr>
                              <w:pStyle w:val="GvdeMetni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7F91B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64.9pt;margin-top:37.65pt;width:474.15pt;height:512.6pt;z-index: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353"/>
                      </w:tblGrid>
                      <w:tr w:rsidR="00CD44B5">
                        <w:trPr>
                          <w:trHeight w:val="1144"/>
                        </w:trPr>
                        <w:tc>
                          <w:tcPr>
                            <w:tcW w:w="9353" w:type="dxa"/>
                          </w:tcPr>
                          <w:p w:rsidR="00CD44B5" w:rsidRDefault="00CD44B5" w:rsidP="007B2651">
                            <w:pPr>
                              <w:pStyle w:val="TableParagraph"/>
                              <w:spacing w:before="20" w:line="270" w:lineRule="atLeast"/>
                              <w:ind w:left="10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Özel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gereksiniminizden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dışı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akademik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çalışmalarınızda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güçlük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çektiğiniz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için,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danışmanız tarafından sağlanan ders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hizmetini almanız uygun görülmüştür. Bu taahhütnamede sizden aşağıda tanımlanmış olan sorumluluklarınızı okuyup, anlayıp, ilgili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yerleri doldurmanız ve imzalamanız istenmektedir.</w:t>
                            </w:r>
                          </w:p>
                        </w:tc>
                      </w:tr>
                      <w:tr w:rsidR="00CD44B5">
                        <w:trPr>
                          <w:trHeight w:val="5284"/>
                        </w:trPr>
                        <w:tc>
                          <w:tcPr>
                            <w:tcW w:w="9353" w:type="dxa"/>
                          </w:tcPr>
                          <w:p w:rsidR="00CD44B5" w:rsidRDefault="00CD44B5">
                            <w:pPr>
                              <w:pStyle w:val="TableParagraph"/>
                              <w:spacing w:line="275" w:lineRule="exact"/>
                              <w:ind w:left="827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Partneri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Verilen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Öğrencinin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Sorumlulukları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7"/>
                              </w:tabs>
                              <w:spacing w:before="41" w:line="360" w:lineRule="auto"/>
                              <w:ind w:right="96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Önceden belirlenmiş gün, saat ve şekilde ( fotokopi, fotoğraf veya elektronik ortamda) tutulan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notları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partnerinden</w:t>
                            </w:r>
                            <w:proofErr w:type="gramEnd"/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teslim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almak.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çalışmak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üzere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önceden kararlaştırılan gün, yer ve saatte buluşmak.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6"/>
                              </w:tabs>
                              <w:spacing w:before="1"/>
                              <w:ind w:left="826" w:hanging="359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Notları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başka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kişi/kişilerle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kesinlikle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paylaşmamak.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6"/>
                              </w:tabs>
                              <w:spacing w:before="137"/>
                              <w:ind w:left="826" w:hanging="359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Mazeretsiz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olarak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devam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edilmemiş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derslere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ait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notları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istememek.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7"/>
                              </w:tabs>
                              <w:spacing w:before="139" w:line="360" w:lineRule="auto"/>
                              <w:ind w:right="9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Öğretim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elemanından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izin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alındığı</w:t>
                            </w:r>
                            <w:r>
                              <w:rPr>
                                <w:spacing w:val="37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taktirde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,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içi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ses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kaydı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almak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istiyorsa,</w:t>
                            </w:r>
                            <w:r>
                              <w:rPr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ilgili ekipmanı partnere temin etmek (cep telefonu- ses kayıt cihazı vb. getirmek)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6"/>
                              </w:tabs>
                              <w:ind w:left="826" w:hanging="35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profesyonel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bir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ilişki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sürdürmek.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6"/>
                              </w:tabs>
                              <w:spacing w:before="137"/>
                              <w:ind w:left="826" w:hanging="35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saygı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ve profesyonellik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çerçevesinde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bir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ilişki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sürdürmek.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6"/>
                              </w:tabs>
                              <w:spacing w:before="139"/>
                              <w:ind w:left="826" w:hanging="35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yapılan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çalışmanın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gün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saatlerini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her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hafta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danışmanına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bildirmek.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827"/>
                              </w:tabs>
                              <w:spacing w:before="28" w:line="416" w:lineRule="exact"/>
                              <w:ind w:right="9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Herhangi bir aksaklık ya da iletişim bilgilerinin değişmesi durumunda, ders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partnerini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ivedilikle bilgilendirmek.</w:t>
                            </w:r>
                          </w:p>
                        </w:tc>
                      </w:tr>
                      <w:tr w:rsidR="00CD44B5" w:rsidTr="007B2651">
                        <w:trPr>
                          <w:trHeight w:val="1379"/>
                        </w:trPr>
                        <w:tc>
                          <w:tcPr>
                            <w:tcW w:w="9353" w:type="dxa"/>
                            <w:tcBorders>
                              <w:bottom w:val="single" w:sz="4" w:space="0" w:color="000000"/>
                            </w:tcBorders>
                          </w:tcPr>
                          <w:p w:rsidR="00CD44B5" w:rsidRPr="007B2651" w:rsidRDefault="007B2651">
                            <w:pPr>
                              <w:pStyle w:val="TableParagraph"/>
                              <w:spacing w:line="275" w:lineRule="exact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 w:rsidRPr="007B2651">
                              <w:rPr>
                                <w:b/>
                                <w:sz w:val="24"/>
                              </w:rPr>
                              <w:t>DERS</w:t>
                            </w:r>
                            <w:r w:rsidRPr="007B2651"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>BİLGİLERİ</w:t>
                            </w:r>
                          </w:p>
                          <w:p w:rsidR="00CD44B5" w:rsidRPr="007B2651" w:rsidRDefault="00CD44B5">
                            <w:pPr>
                              <w:pStyle w:val="TableParagraph"/>
                              <w:ind w:left="107" w:right="4578"/>
                              <w:rPr>
                                <w:b/>
                                <w:sz w:val="24"/>
                              </w:rPr>
                            </w:pPr>
                            <w:r w:rsidRPr="007B2651">
                              <w:rPr>
                                <w:b/>
                                <w:sz w:val="24"/>
                              </w:rPr>
                              <w:t>Dersin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Verildiği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Akademik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Yıl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ve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Dönem: Dersin Adı, Kodu:</w:t>
                            </w:r>
                          </w:p>
                          <w:p w:rsidR="00CD44B5" w:rsidRPr="007B2651" w:rsidRDefault="00CD44B5">
                            <w:pPr>
                              <w:pStyle w:val="TableParagraph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 w:rsidRPr="007B2651">
                              <w:rPr>
                                <w:b/>
                                <w:sz w:val="24"/>
                              </w:rPr>
                              <w:t>Ders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Günü</w:t>
                            </w:r>
                            <w:r w:rsidRPr="007B2651"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ve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Saati: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spacing w:line="257" w:lineRule="exact"/>
                              <w:ind w:left="107"/>
                              <w:rPr>
                                <w:sz w:val="24"/>
                              </w:rPr>
                            </w:pPr>
                            <w:r w:rsidRPr="007B2651">
                              <w:rPr>
                                <w:b/>
                                <w:sz w:val="24"/>
                              </w:rPr>
                              <w:t>Dersi</w:t>
                            </w:r>
                            <w:r w:rsidRPr="007B2651"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="007B2651">
                              <w:rPr>
                                <w:b/>
                                <w:sz w:val="24"/>
                              </w:rPr>
                              <w:t>V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eren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Öğretim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Elemanın</w:t>
                            </w:r>
                            <w:r w:rsidRPr="007B2651"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z w:val="24"/>
                              </w:rPr>
                              <w:t>Adı</w:t>
                            </w:r>
                            <w:r w:rsidRPr="007B2651"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7B2651">
                              <w:rPr>
                                <w:b/>
                                <w:spacing w:val="-2"/>
                                <w:sz w:val="24"/>
                              </w:rPr>
                              <w:t>Soyadı:</w:t>
                            </w:r>
                          </w:p>
                        </w:tc>
                      </w:tr>
                      <w:tr w:rsidR="00CD44B5" w:rsidTr="007B2651">
                        <w:trPr>
                          <w:trHeight w:val="1382"/>
                        </w:trPr>
                        <w:tc>
                          <w:tcPr>
                            <w:tcW w:w="9353" w:type="dxa"/>
                            <w:tcBorders>
                              <w:bottom w:val="single" w:sz="4" w:space="0" w:color="auto"/>
                            </w:tcBorders>
                          </w:tcPr>
                          <w:p w:rsidR="00CD44B5" w:rsidRDefault="00CD44B5" w:rsidP="007B2651">
                            <w:pPr>
                              <w:pStyle w:val="TableParagraph"/>
                              <w:ind w:left="10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Yukarıda belirtilen sorumluluklarımı okudum ve anladım, bu sorumlulukları yerine getirmediğim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takdirde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ders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partneri</w:t>
                            </w:r>
                            <w:proofErr w:type="gramEnd"/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hizmetinden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faydalanamayacağımı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kabul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ediyorum.</w:t>
                            </w:r>
                          </w:p>
                          <w:p w:rsidR="00CD44B5" w:rsidRDefault="00CD44B5">
                            <w:pPr>
                              <w:pStyle w:val="TableParagraph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:rsidR="00CD44B5" w:rsidRDefault="00CD44B5" w:rsidP="005B0884">
                            <w:pPr>
                              <w:pStyle w:val="TableParagraph"/>
                              <w:spacing w:line="360" w:lineRule="auto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Öğrencinin Adı Soyadı: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                                                                         Tarih:</w:t>
                            </w:r>
                          </w:p>
                          <w:p w:rsidR="00CD44B5" w:rsidRDefault="00CD44B5" w:rsidP="005B0884">
                            <w:pPr>
                              <w:pStyle w:val="TableParagraph"/>
                              <w:spacing w:line="360" w:lineRule="auto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posta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Adresi:</w:t>
                            </w:r>
                          </w:p>
                          <w:p w:rsidR="00CD44B5" w:rsidRDefault="00CD44B5" w:rsidP="005B0884">
                            <w:pPr>
                              <w:pStyle w:val="TableParagraph"/>
                              <w:tabs>
                                <w:tab w:val="left" w:pos="3693"/>
                                <w:tab w:val="left" w:pos="7269"/>
                              </w:tabs>
                              <w:spacing w:line="360" w:lineRule="auto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Telefon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Numarası: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 xml:space="preserve">                                                    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İmza: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</w:p>
                        </w:tc>
                      </w:tr>
                    </w:tbl>
                    <w:p w:rsidR="00CD44B5" w:rsidRDefault="00CD44B5">
                      <w:pPr>
                        <w:pStyle w:val="GvdeMetni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77A37" w:rsidSect="007B26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360" w:right="1137" w:bottom="1200" w:left="992" w:header="567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D0B" w:rsidRDefault="000C2D0B">
      <w:r>
        <w:separator/>
      </w:r>
    </w:p>
  </w:endnote>
  <w:endnote w:type="continuationSeparator" w:id="0">
    <w:p w:rsidR="000C2D0B" w:rsidRDefault="000C2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55" w:rsidRDefault="00D244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4B5" w:rsidRDefault="00CD44B5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59232" behindDoc="1" locked="0" layoutInCell="1" allowOverlap="1" wp14:anchorId="1436D90E" wp14:editId="1731A623">
              <wp:simplePos x="0" y="0"/>
              <wp:positionH relativeFrom="page">
                <wp:posOffset>3968496</wp:posOffset>
              </wp:positionH>
              <wp:positionV relativeFrom="page">
                <wp:posOffset>9905518</wp:posOffset>
              </wp:positionV>
              <wp:extent cx="2292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D44B5" w:rsidRDefault="00CD44B5">
                          <w:pPr>
                            <w:spacing w:before="11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36D90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12.5pt;margin-top:779.95pt;width:18.05pt;height:14.25pt;z-index:-1675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" filled="f" stroked="f">
              <v:path arrowok="t"/>
              <v:textbox inset="0,0,0,0">
                <w:txbxContent>
                  <w:p w:rsidR="00CD44B5" w:rsidRDefault="00CD44B5">
                    <w:pPr>
                      <w:spacing w:before="11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55" w:rsidRDefault="00D244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D0B" w:rsidRDefault="000C2D0B">
      <w:r>
        <w:separator/>
      </w:r>
    </w:p>
  </w:footnote>
  <w:footnote w:type="continuationSeparator" w:id="0">
    <w:p w:rsidR="000C2D0B" w:rsidRDefault="000C2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55" w:rsidRDefault="00D244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371"/>
      <w:gridCol w:w="4553"/>
      <w:gridCol w:w="1151"/>
      <w:gridCol w:w="1696"/>
    </w:tblGrid>
    <w:tr w:rsidR="00D24455" w:rsidRPr="007B2651" w:rsidTr="00D24455">
      <w:trPr>
        <w:trHeight w:val="277"/>
      </w:trPr>
      <w:tc>
        <w:tcPr>
          <w:tcW w:w="1213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24455" w:rsidRPr="007B2651" w:rsidRDefault="00D24455" w:rsidP="00D24455">
          <w:pPr>
            <w:pStyle w:val="stBilgi"/>
            <w:rPr>
              <w:lang w:val="en-US"/>
            </w:rPr>
          </w:pPr>
          <w:r w:rsidRPr="007B2651">
            <w:rPr>
              <w:noProof/>
              <w:lang w:eastAsia="tr-TR"/>
            </w:rPr>
            <w:drawing>
              <wp:inline distT="0" distB="0" distL="0" distR="0" wp14:anchorId="7E81A3D6" wp14:editId="4E773A42">
                <wp:extent cx="1338580" cy="814705"/>
                <wp:effectExtent l="0" t="0" r="0" b="0"/>
                <wp:docPr id="3" name="Resim 3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8580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24455" w:rsidRPr="007B2651" w:rsidRDefault="00D24455" w:rsidP="00D24455">
          <w:pPr>
            <w:pStyle w:val="stBilgi"/>
            <w:jc w:val="center"/>
            <w:rPr>
              <w:b/>
              <w:lang w:val="en-US"/>
            </w:rPr>
          </w:pPr>
          <w:r w:rsidRPr="007B2651">
            <w:rPr>
              <w:b/>
              <w:lang w:val="en-US"/>
            </w:rPr>
            <w:t>DEZAVANTAJLI GRUP</w:t>
          </w:r>
        </w:p>
        <w:p w:rsidR="00D24455" w:rsidRPr="007B2651" w:rsidRDefault="00D24455" w:rsidP="00D24455">
          <w:pPr>
            <w:pStyle w:val="stBilgi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DERS PARTNERİ TAAHHÜTNAMESİ (ÖĞRENCİ FORMU)</w:t>
          </w:r>
        </w:p>
      </w:tc>
      <w:tc>
        <w:tcPr>
          <w:tcW w:w="58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24455" w:rsidRPr="007B2651" w:rsidRDefault="00D24455" w:rsidP="00D24455">
          <w:pPr>
            <w:pStyle w:val="stBilgi"/>
            <w:rPr>
              <w:lang w:val="en-US"/>
            </w:rPr>
          </w:pPr>
          <w:proofErr w:type="spellStart"/>
          <w:r w:rsidRPr="007B2651">
            <w:rPr>
              <w:lang w:val="en-US"/>
            </w:rPr>
            <w:t>Doküman</w:t>
          </w:r>
          <w:proofErr w:type="spellEnd"/>
          <w:r w:rsidRPr="007B2651">
            <w:rPr>
              <w:lang w:val="en-US"/>
            </w:rPr>
            <w:t xml:space="preserve"> No</w:t>
          </w:r>
        </w:p>
      </w:tc>
      <w:tc>
        <w:tcPr>
          <w:tcW w:w="868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D24455" w:rsidRDefault="00D24455" w:rsidP="00D24455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SİÜ. FR-1667</w:t>
          </w:r>
        </w:p>
        <w:p w:rsidR="00D24455" w:rsidRPr="00D24455" w:rsidRDefault="00D24455" w:rsidP="00D24455">
          <w:pPr>
            <w:spacing w:line="360" w:lineRule="auto"/>
            <w:rPr>
              <w:b/>
              <w:lang w:val="en-US"/>
            </w:rPr>
          </w:pPr>
        </w:p>
      </w:tc>
    </w:tr>
    <w:tr w:rsidR="00D24455" w:rsidRPr="007B2651" w:rsidTr="00D24455">
      <w:trPr>
        <w:trHeight w:val="271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24455" w:rsidRPr="007B2651" w:rsidRDefault="00D24455" w:rsidP="00D24455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24455" w:rsidRPr="007B2651" w:rsidRDefault="00D24455" w:rsidP="00D24455">
          <w:pPr>
            <w:pStyle w:val="stBilgi"/>
            <w:rPr>
              <w:b/>
              <w:lang w:val="en-US"/>
            </w:rPr>
          </w:pPr>
        </w:p>
      </w:tc>
      <w:tc>
        <w:tcPr>
          <w:tcW w:w="58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24455" w:rsidRPr="007B2651" w:rsidRDefault="00D24455" w:rsidP="00D24455">
          <w:pPr>
            <w:pStyle w:val="stBilgi"/>
            <w:rPr>
              <w:lang w:val="en-US"/>
            </w:rPr>
          </w:pPr>
          <w:proofErr w:type="spellStart"/>
          <w:r w:rsidRPr="007B2651">
            <w:rPr>
              <w:lang w:val="en-US"/>
            </w:rPr>
            <w:t>Yayın</w:t>
          </w:r>
          <w:proofErr w:type="spellEnd"/>
          <w:r w:rsidRPr="007B2651">
            <w:rPr>
              <w:lang w:val="en-US"/>
            </w:rPr>
            <w:t xml:space="preserve"> </w:t>
          </w:r>
          <w:proofErr w:type="spellStart"/>
          <w:r w:rsidRPr="007B2651">
            <w:rPr>
              <w:lang w:val="en-US"/>
            </w:rPr>
            <w:t>Tarihi</w:t>
          </w:r>
          <w:proofErr w:type="spellEnd"/>
        </w:p>
      </w:tc>
      <w:tc>
        <w:tcPr>
          <w:tcW w:w="868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D24455" w:rsidRDefault="00D24455" w:rsidP="00D24455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8.05.2026</w:t>
          </w:r>
        </w:p>
      </w:tc>
    </w:tr>
    <w:tr w:rsidR="007B2651" w:rsidRPr="007B2651" w:rsidTr="00D24455">
      <w:trPr>
        <w:trHeight w:val="26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7B2651" w:rsidRPr="007B2651" w:rsidRDefault="007B2651" w:rsidP="007B2651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7B2651" w:rsidRPr="007B2651" w:rsidRDefault="007B2651" w:rsidP="007B2651">
          <w:pPr>
            <w:pStyle w:val="stBilgi"/>
            <w:rPr>
              <w:b/>
              <w:lang w:val="en-US"/>
            </w:rPr>
          </w:pPr>
        </w:p>
      </w:tc>
      <w:tc>
        <w:tcPr>
          <w:tcW w:w="58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7B2651" w:rsidRPr="007B2651" w:rsidRDefault="007B2651" w:rsidP="007B2651">
          <w:pPr>
            <w:pStyle w:val="stBilgi"/>
            <w:rPr>
              <w:lang w:val="en-US"/>
            </w:rPr>
          </w:pPr>
          <w:proofErr w:type="spellStart"/>
          <w:r w:rsidRPr="007B2651">
            <w:rPr>
              <w:lang w:val="en-US"/>
            </w:rPr>
            <w:t>Revizyon</w:t>
          </w:r>
          <w:proofErr w:type="spellEnd"/>
          <w:r w:rsidRPr="007B2651">
            <w:rPr>
              <w:lang w:val="en-US"/>
            </w:rPr>
            <w:t xml:space="preserve"> </w:t>
          </w:r>
          <w:proofErr w:type="spellStart"/>
          <w:r w:rsidRPr="007B2651">
            <w:rPr>
              <w:lang w:val="en-US"/>
            </w:rPr>
            <w:t>Tarihi</w:t>
          </w:r>
          <w:proofErr w:type="spellEnd"/>
          <w:r w:rsidRPr="007B2651">
            <w:rPr>
              <w:lang w:val="en-US"/>
            </w:rPr>
            <w:t>/No</w:t>
          </w:r>
        </w:p>
      </w:tc>
      <w:tc>
        <w:tcPr>
          <w:tcW w:w="868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7B2651" w:rsidRPr="007B2651" w:rsidRDefault="007B2651" w:rsidP="007B2651">
          <w:pPr>
            <w:pStyle w:val="stBilgi"/>
            <w:rPr>
              <w:b/>
              <w:lang w:val="en-US"/>
            </w:rPr>
          </w:pPr>
        </w:p>
      </w:tc>
    </w:tr>
    <w:tr w:rsidR="007B2651" w:rsidRPr="007B2651" w:rsidTr="00D24455">
      <w:trPr>
        <w:trHeight w:val="13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7B2651" w:rsidRPr="007B2651" w:rsidRDefault="007B2651" w:rsidP="007B2651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7B2651" w:rsidRPr="007B2651" w:rsidRDefault="007B2651" w:rsidP="007B2651">
          <w:pPr>
            <w:pStyle w:val="stBilgi"/>
            <w:rPr>
              <w:b/>
              <w:lang w:val="en-US"/>
            </w:rPr>
          </w:pPr>
        </w:p>
      </w:tc>
      <w:tc>
        <w:tcPr>
          <w:tcW w:w="58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7B2651" w:rsidRPr="007B2651" w:rsidRDefault="007B2651" w:rsidP="007B2651">
          <w:pPr>
            <w:pStyle w:val="stBilgi"/>
            <w:rPr>
              <w:lang w:val="en-US"/>
            </w:rPr>
          </w:pPr>
          <w:proofErr w:type="spellStart"/>
          <w:r w:rsidRPr="007B2651">
            <w:rPr>
              <w:lang w:val="en-US"/>
            </w:rPr>
            <w:t>Sayfa</w:t>
          </w:r>
          <w:proofErr w:type="spellEnd"/>
          <w:r w:rsidRPr="007B2651">
            <w:rPr>
              <w:lang w:val="en-US"/>
            </w:rPr>
            <w:t xml:space="preserve"> No</w:t>
          </w:r>
        </w:p>
      </w:tc>
      <w:tc>
        <w:tcPr>
          <w:tcW w:w="868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7B2651" w:rsidRPr="007B2651" w:rsidRDefault="007B2651" w:rsidP="007B2651">
          <w:pPr>
            <w:pStyle w:val="stBilgi"/>
            <w:rPr>
              <w:b/>
              <w:lang w:val="en-US"/>
            </w:rPr>
          </w:pPr>
          <w:r w:rsidRPr="007B2651">
            <w:rPr>
              <w:b/>
              <w:lang w:val="en-US"/>
            </w:rPr>
            <w:t>1/1</w:t>
          </w:r>
        </w:p>
      </w:tc>
    </w:tr>
  </w:tbl>
  <w:p w:rsidR="007B2651" w:rsidRDefault="007B265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55" w:rsidRDefault="00D244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9192847"/>
    <w:multiLevelType w:val="hybridMultilevel"/>
    <w:tmpl w:val="DE1A215A"/>
    <w:lvl w:ilvl="0" w:tplc="CF769FC4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FCA243E">
      <w:numFmt w:val="bullet"/>
      <w:lvlText w:val="•"/>
      <w:lvlJc w:val="left"/>
      <w:pPr>
        <w:ind w:left="1247" w:hanging="360"/>
      </w:pPr>
      <w:rPr>
        <w:rFonts w:hint="default"/>
        <w:lang w:val="tr-TR" w:eastAsia="en-US" w:bidi="ar-SA"/>
      </w:rPr>
    </w:lvl>
    <w:lvl w:ilvl="2" w:tplc="BBB80088">
      <w:numFmt w:val="bullet"/>
      <w:lvlText w:val="•"/>
      <w:lvlJc w:val="left"/>
      <w:pPr>
        <w:ind w:left="1674" w:hanging="360"/>
      </w:pPr>
      <w:rPr>
        <w:rFonts w:hint="default"/>
        <w:lang w:val="tr-TR" w:eastAsia="en-US" w:bidi="ar-SA"/>
      </w:rPr>
    </w:lvl>
    <w:lvl w:ilvl="3" w:tplc="D8AA8B8E">
      <w:numFmt w:val="bullet"/>
      <w:lvlText w:val="•"/>
      <w:lvlJc w:val="left"/>
      <w:pPr>
        <w:ind w:left="2101" w:hanging="360"/>
      </w:pPr>
      <w:rPr>
        <w:rFonts w:hint="default"/>
        <w:lang w:val="tr-TR" w:eastAsia="en-US" w:bidi="ar-SA"/>
      </w:rPr>
    </w:lvl>
    <w:lvl w:ilvl="4" w:tplc="4EB6FA4E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5" w:tplc="3DA2C55E">
      <w:numFmt w:val="bullet"/>
      <w:lvlText w:val="•"/>
      <w:lvlJc w:val="left"/>
      <w:pPr>
        <w:ind w:left="2956" w:hanging="360"/>
      </w:pPr>
      <w:rPr>
        <w:rFonts w:hint="default"/>
        <w:lang w:val="tr-TR" w:eastAsia="en-US" w:bidi="ar-SA"/>
      </w:rPr>
    </w:lvl>
    <w:lvl w:ilvl="6" w:tplc="4998A4B8">
      <w:numFmt w:val="bullet"/>
      <w:lvlText w:val="•"/>
      <w:lvlJc w:val="left"/>
      <w:pPr>
        <w:ind w:left="3383" w:hanging="360"/>
      </w:pPr>
      <w:rPr>
        <w:rFonts w:hint="default"/>
        <w:lang w:val="tr-TR" w:eastAsia="en-US" w:bidi="ar-SA"/>
      </w:rPr>
    </w:lvl>
    <w:lvl w:ilvl="7" w:tplc="9EFEEB40">
      <w:numFmt w:val="bullet"/>
      <w:lvlText w:val="•"/>
      <w:lvlJc w:val="left"/>
      <w:pPr>
        <w:ind w:left="3810" w:hanging="360"/>
      </w:pPr>
      <w:rPr>
        <w:rFonts w:hint="default"/>
        <w:lang w:val="tr-TR" w:eastAsia="en-US" w:bidi="ar-SA"/>
      </w:rPr>
    </w:lvl>
    <w:lvl w:ilvl="8" w:tplc="A01CE436">
      <w:numFmt w:val="bullet"/>
      <w:lvlText w:val="•"/>
      <w:lvlJc w:val="left"/>
      <w:pPr>
        <w:ind w:left="423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B723C00"/>
    <w:multiLevelType w:val="hybridMultilevel"/>
    <w:tmpl w:val="10B07AD4"/>
    <w:lvl w:ilvl="0" w:tplc="727C5D52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9768FF60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CB5E647C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67160DC8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FDD2E818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9A1E10B4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4526255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FE7EBEE2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9B545708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D790327"/>
    <w:multiLevelType w:val="hybridMultilevel"/>
    <w:tmpl w:val="1D4064F4"/>
    <w:lvl w:ilvl="0" w:tplc="5340449E">
      <w:numFmt w:val="bullet"/>
      <w:lvlText w:val="◻"/>
      <w:lvlJc w:val="left"/>
      <w:pPr>
        <w:ind w:left="326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tr-TR" w:eastAsia="en-US" w:bidi="ar-SA"/>
      </w:rPr>
    </w:lvl>
    <w:lvl w:ilvl="1" w:tplc="B8B809A2">
      <w:numFmt w:val="bullet"/>
      <w:lvlText w:val="•"/>
      <w:lvlJc w:val="left"/>
      <w:pPr>
        <w:ind w:left="1149" w:hanging="257"/>
      </w:pPr>
      <w:rPr>
        <w:rFonts w:hint="default"/>
        <w:lang w:val="tr-TR" w:eastAsia="en-US" w:bidi="ar-SA"/>
      </w:rPr>
    </w:lvl>
    <w:lvl w:ilvl="2" w:tplc="014C418E">
      <w:numFmt w:val="bullet"/>
      <w:lvlText w:val="•"/>
      <w:lvlJc w:val="left"/>
      <w:pPr>
        <w:ind w:left="1978" w:hanging="257"/>
      </w:pPr>
      <w:rPr>
        <w:rFonts w:hint="default"/>
        <w:lang w:val="tr-TR" w:eastAsia="en-US" w:bidi="ar-SA"/>
      </w:rPr>
    </w:lvl>
    <w:lvl w:ilvl="3" w:tplc="58C2919E">
      <w:numFmt w:val="bullet"/>
      <w:lvlText w:val="•"/>
      <w:lvlJc w:val="left"/>
      <w:pPr>
        <w:ind w:left="2807" w:hanging="257"/>
      </w:pPr>
      <w:rPr>
        <w:rFonts w:hint="default"/>
        <w:lang w:val="tr-TR" w:eastAsia="en-US" w:bidi="ar-SA"/>
      </w:rPr>
    </w:lvl>
    <w:lvl w:ilvl="4" w:tplc="CE041244">
      <w:numFmt w:val="bullet"/>
      <w:lvlText w:val="•"/>
      <w:lvlJc w:val="left"/>
      <w:pPr>
        <w:ind w:left="3636" w:hanging="257"/>
      </w:pPr>
      <w:rPr>
        <w:rFonts w:hint="default"/>
        <w:lang w:val="tr-TR" w:eastAsia="en-US" w:bidi="ar-SA"/>
      </w:rPr>
    </w:lvl>
    <w:lvl w:ilvl="5" w:tplc="169EEDF4">
      <w:numFmt w:val="bullet"/>
      <w:lvlText w:val="•"/>
      <w:lvlJc w:val="left"/>
      <w:pPr>
        <w:ind w:left="4466" w:hanging="257"/>
      </w:pPr>
      <w:rPr>
        <w:rFonts w:hint="default"/>
        <w:lang w:val="tr-TR" w:eastAsia="en-US" w:bidi="ar-SA"/>
      </w:rPr>
    </w:lvl>
    <w:lvl w:ilvl="6" w:tplc="40D0CD34">
      <w:numFmt w:val="bullet"/>
      <w:lvlText w:val="•"/>
      <w:lvlJc w:val="left"/>
      <w:pPr>
        <w:ind w:left="5295" w:hanging="257"/>
      </w:pPr>
      <w:rPr>
        <w:rFonts w:hint="default"/>
        <w:lang w:val="tr-TR" w:eastAsia="en-US" w:bidi="ar-SA"/>
      </w:rPr>
    </w:lvl>
    <w:lvl w:ilvl="7" w:tplc="F7F072F6">
      <w:numFmt w:val="bullet"/>
      <w:lvlText w:val="•"/>
      <w:lvlJc w:val="left"/>
      <w:pPr>
        <w:ind w:left="6124" w:hanging="257"/>
      </w:pPr>
      <w:rPr>
        <w:rFonts w:hint="default"/>
        <w:lang w:val="tr-TR" w:eastAsia="en-US" w:bidi="ar-SA"/>
      </w:rPr>
    </w:lvl>
    <w:lvl w:ilvl="8" w:tplc="E4DC7E54">
      <w:numFmt w:val="bullet"/>
      <w:lvlText w:val="•"/>
      <w:lvlJc w:val="left"/>
      <w:pPr>
        <w:ind w:left="6953" w:hanging="257"/>
      </w:pPr>
      <w:rPr>
        <w:rFonts w:hint="default"/>
        <w:lang w:val="tr-TR" w:eastAsia="en-US" w:bidi="ar-SA"/>
      </w:rPr>
    </w:lvl>
  </w:abstractNum>
  <w:abstractNum w:abstractNumId="4" w15:restartNumberingAfterBreak="0">
    <w:nsid w:val="1665617B"/>
    <w:multiLevelType w:val="hybridMultilevel"/>
    <w:tmpl w:val="FF1678CE"/>
    <w:lvl w:ilvl="0" w:tplc="D96A4984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C3CC1AE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5487CE2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5C7A36E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987A282C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63B45B6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DBDAC0D2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E39A3574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F6E2F7CA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5" w15:restartNumberingAfterBreak="0">
    <w:nsid w:val="2FBA3576"/>
    <w:multiLevelType w:val="hybridMultilevel"/>
    <w:tmpl w:val="7F2059E4"/>
    <w:lvl w:ilvl="0" w:tplc="104CA79A">
      <w:start w:val="4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5F1E99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034E0D14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2BAA81F8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A4A8707C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B928A982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68E0F0C2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E68042E0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F586B29C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6" w15:restartNumberingAfterBreak="0">
    <w:nsid w:val="3140100B"/>
    <w:multiLevelType w:val="hybridMultilevel"/>
    <w:tmpl w:val="393C03DA"/>
    <w:lvl w:ilvl="0" w:tplc="26F854DE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D327430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F264ABE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CF6844D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7416DCB6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D5968BE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5EC87D54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6C684DD2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C4E058A4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7" w15:restartNumberingAfterBreak="0">
    <w:nsid w:val="32EF3FC3"/>
    <w:multiLevelType w:val="hybridMultilevel"/>
    <w:tmpl w:val="B3AAF59A"/>
    <w:lvl w:ilvl="0" w:tplc="DE96B2AE">
      <w:start w:val="1"/>
      <w:numFmt w:val="decimal"/>
      <w:lvlText w:val="%1."/>
      <w:lvlJc w:val="left"/>
      <w:pPr>
        <w:ind w:left="59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6F98777C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5A689EB4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F68860CC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D71E2396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82F4365E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34BC5FB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8A9AAEB0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03066DA6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3AF6257D"/>
    <w:multiLevelType w:val="hybridMultilevel"/>
    <w:tmpl w:val="C7EAECE0"/>
    <w:lvl w:ilvl="0" w:tplc="D4CE5F7E">
      <w:start w:val="1"/>
      <w:numFmt w:val="decimal"/>
      <w:lvlText w:val="%1."/>
      <w:lvlJc w:val="left"/>
      <w:pPr>
        <w:ind w:left="4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D76E2FCA">
      <w:numFmt w:val="bullet"/>
      <w:lvlText w:val="•"/>
      <w:lvlJc w:val="left"/>
      <w:pPr>
        <w:ind w:left="869" w:hanging="286"/>
      </w:pPr>
      <w:rPr>
        <w:rFonts w:hint="default"/>
        <w:lang w:val="tr-TR" w:eastAsia="en-US" w:bidi="ar-SA"/>
      </w:rPr>
    </w:lvl>
    <w:lvl w:ilvl="2" w:tplc="A796A04C">
      <w:numFmt w:val="bullet"/>
      <w:lvlText w:val="•"/>
      <w:lvlJc w:val="left"/>
      <w:pPr>
        <w:ind w:left="1278" w:hanging="286"/>
      </w:pPr>
      <w:rPr>
        <w:rFonts w:hint="default"/>
        <w:lang w:val="tr-TR" w:eastAsia="en-US" w:bidi="ar-SA"/>
      </w:rPr>
    </w:lvl>
    <w:lvl w:ilvl="3" w:tplc="1556E286">
      <w:numFmt w:val="bullet"/>
      <w:lvlText w:val="•"/>
      <w:lvlJc w:val="left"/>
      <w:pPr>
        <w:ind w:left="1688" w:hanging="286"/>
      </w:pPr>
      <w:rPr>
        <w:rFonts w:hint="default"/>
        <w:lang w:val="tr-TR" w:eastAsia="en-US" w:bidi="ar-SA"/>
      </w:rPr>
    </w:lvl>
    <w:lvl w:ilvl="4" w:tplc="E9F267C4">
      <w:numFmt w:val="bullet"/>
      <w:lvlText w:val="•"/>
      <w:lvlJc w:val="left"/>
      <w:pPr>
        <w:ind w:left="2097" w:hanging="286"/>
      </w:pPr>
      <w:rPr>
        <w:rFonts w:hint="default"/>
        <w:lang w:val="tr-TR" w:eastAsia="en-US" w:bidi="ar-SA"/>
      </w:rPr>
    </w:lvl>
    <w:lvl w:ilvl="5" w:tplc="31200BD4">
      <w:numFmt w:val="bullet"/>
      <w:lvlText w:val="•"/>
      <w:lvlJc w:val="left"/>
      <w:pPr>
        <w:ind w:left="2507" w:hanging="286"/>
      </w:pPr>
      <w:rPr>
        <w:rFonts w:hint="default"/>
        <w:lang w:val="tr-TR" w:eastAsia="en-US" w:bidi="ar-SA"/>
      </w:rPr>
    </w:lvl>
    <w:lvl w:ilvl="6" w:tplc="33281754">
      <w:numFmt w:val="bullet"/>
      <w:lvlText w:val="•"/>
      <w:lvlJc w:val="left"/>
      <w:pPr>
        <w:ind w:left="2916" w:hanging="286"/>
      </w:pPr>
      <w:rPr>
        <w:rFonts w:hint="default"/>
        <w:lang w:val="tr-TR" w:eastAsia="en-US" w:bidi="ar-SA"/>
      </w:rPr>
    </w:lvl>
    <w:lvl w:ilvl="7" w:tplc="78CCCBF6">
      <w:numFmt w:val="bullet"/>
      <w:lvlText w:val="•"/>
      <w:lvlJc w:val="left"/>
      <w:pPr>
        <w:ind w:left="3325" w:hanging="286"/>
      </w:pPr>
      <w:rPr>
        <w:rFonts w:hint="default"/>
        <w:lang w:val="tr-TR" w:eastAsia="en-US" w:bidi="ar-SA"/>
      </w:rPr>
    </w:lvl>
    <w:lvl w:ilvl="8" w:tplc="28828FA0">
      <w:numFmt w:val="bullet"/>
      <w:lvlText w:val="•"/>
      <w:lvlJc w:val="left"/>
      <w:pPr>
        <w:ind w:left="3735" w:hanging="286"/>
      </w:pPr>
      <w:rPr>
        <w:rFonts w:hint="default"/>
        <w:lang w:val="tr-TR" w:eastAsia="en-US" w:bidi="ar-SA"/>
      </w:rPr>
    </w:lvl>
  </w:abstractNum>
  <w:abstractNum w:abstractNumId="9" w15:restartNumberingAfterBreak="0">
    <w:nsid w:val="3BF57894"/>
    <w:multiLevelType w:val="hybridMultilevel"/>
    <w:tmpl w:val="37C27FA6"/>
    <w:lvl w:ilvl="0" w:tplc="A99A2E76">
      <w:start w:val="1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EF9233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B82CF516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0C30F492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1A9AC528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19C4E0BE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7086429E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21A4F11A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00F4D794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10" w15:restartNumberingAfterBreak="0">
    <w:nsid w:val="48007823"/>
    <w:multiLevelType w:val="hybridMultilevel"/>
    <w:tmpl w:val="6FEC413A"/>
    <w:lvl w:ilvl="0" w:tplc="D63098C4">
      <w:numFmt w:val="bullet"/>
      <w:lvlText w:val="•"/>
      <w:lvlJc w:val="left"/>
      <w:pPr>
        <w:ind w:left="107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FEEE767C">
      <w:numFmt w:val="bullet"/>
      <w:lvlText w:val="•"/>
      <w:lvlJc w:val="left"/>
      <w:pPr>
        <w:ind w:left="961" w:hanging="120"/>
      </w:pPr>
      <w:rPr>
        <w:rFonts w:hint="default"/>
        <w:lang w:val="tr-TR" w:eastAsia="en-US" w:bidi="ar-SA"/>
      </w:rPr>
    </w:lvl>
    <w:lvl w:ilvl="2" w:tplc="F92223D8">
      <w:numFmt w:val="bullet"/>
      <w:lvlText w:val="•"/>
      <w:lvlJc w:val="left"/>
      <w:pPr>
        <w:ind w:left="1822" w:hanging="120"/>
      </w:pPr>
      <w:rPr>
        <w:rFonts w:hint="default"/>
        <w:lang w:val="tr-TR" w:eastAsia="en-US" w:bidi="ar-SA"/>
      </w:rPr>
    </w:lvl>
    <w:lvl w:ilvl="3" w:tplc="5B402D52">
      <w:numFmt w:val="bullet"/>
      <w:lvlText w:val="•"/>
      <w:lvlJc w:val="left"/>
      <w:pPr>
        <w:ind w:left="2683" w:hanging="120"/>
      </w:pPr>
      <w:rPr>
        <w:rFonts w:hint="default"/>
        <w:lang w:val="tr-TR" w:eastAsia="en-US" w:bidi="ar-SA"/>
      </w:rPr>
    </w:lvl>
    <w:lvl w:ilvl="4" w:tplc="100874FE">
      <w:numFmt w:val="bullet"/>
      <w:lvlText w:val="•"/>
      <w:lvlJc w:val="left"/>
      <w:pPr>
        <w:ind w:left="3544" w:hanging="120"/>
      </w:pPr>
      <w:rPr>
        <w:rFonts w:hint="default"/>
        <w:lang w:val="tr-TR" w:eastAsia="en-US" w:bidi="ar-SA"/>
      </w:rPr>
    </w:lvl>
    <w:lvl w:ilvl="5" w:tplc="B25E507C">
      <w:numFmt w:val="bullet"/>
      <w:lvlText w:val="•"/>
      <w:lvlJc w:val="left"/>
      <w:pPr>
        <w:ind w:left="4406" w:hanging="120"/>
      </w:pPr>
      <w:rPr>
        <w:rFonts w:hint="default"/>
        <w:lang w:val="tr-TR" w:eastAsia="en-US" w:bidi="ar-SA"/>
      </w:rPr>
    </w:lvl>
    <w:lvl w:ilvl="6" w:tplc="2AA2F4F2">
      <w:numFmt w:val="bullet"/>
      <w:lvlText w:val="•"/>
      <w:lvlJc w:val="left"/>
      <w:pPr>
        <w:ind w:left="5267" w:hanging="120"/>
      </w:pPr>
      <w:rPr>
        <w:rFonts w:hint="default"/>
        <w:lang w:val="tr-TR" w:eastAsia="en-US" w:bidi="ar-SA"/>
      </w:rPr>
    </w:lvl>
    <w:lvl w:ilvl="7" w:tplc="87425FE6">
      <w:numFmt w:val="bullet"/>
      <w:lvlText w:val="•"/>
      <w:lvlJc w:val="left"/>
      <w:pPr>
        <w:ind w:left="6128" w:hanging="120"/>
      </w:pPr>
      <w:rPr>
        <w:rFonts w:hint="default"/>
        <w:lang w:val="tr-TR" w:eastAsia="en-US" w:bidi="ar-SA"/>
      </w:rPr>
    </w:lvl>
    <w:lvl w:ilvl="8" w:tplc="4FE2E53E">
      <w:numFmt w:val="bullet"/>
      <w:lvlText w:val="•"/>
      <w:lvlJc w:val="left"/>
      <w:pPr>
        <w:ind w:left="6989" w:hanging="120"/>
      </w:pPr>
      <w:rPr>
        <w:rFonts w:hint="default"/>
        <w:lang w:val="tr-TR" w:eastAsia="en-US" w:bidi="ar-SA"/>
      </w:rPr>
    </w:lvl>
  </w:abstractNum>
  <w:abstractNum w:abstractNumId="11" w15:restartNumberingAfterBreak="0">
    <w:nsid w:val="488F66EA"/>
    <w:multiLevelType w:val="hybridMultilevel"/>
    <w:tmpl w:val="E0BAC106"/>
    <w:lvl w:ilvl="0" w:tplc="73446DC6">
      <w:start w:val="1"/>
      <w:numFmt w:val="decimal"/>
      <w:lvlText w:val="%1."/>
      <w:lvlJc w:val="left"/>
      <w:pPr>
        <w:ind w:left="60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E6214EE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6E540E40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21C6F022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CD1EB55C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FBB03348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B1164DD8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C99AB5CA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AFD4CDB0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790B5D81"/>
    <w:multiLevelType w:val="hybridMultilevel"/>
    <w:tmpl w:val="CBF4CD42"/>
    <w:lvl w:ilvl="0" w:tplc="002CF62C">
      <w:start w:val="1"/>
      <w:numFmt w:val="decimal"/>
      <w:lvlText w:val="%1."/>
      <w:lvlJc w:val="left"/>
      <w:pPr>
        <w:ind w:left="1088" w:hanging="360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8542D676">
      <w:numFmt w:val="bullet"/>
      <w:lvlText w:val="•"/>
      <w:lvlJc w:val="left"/>
      <w:pPr>
        <w:ind w:left="2035" w:hanging="360"/>
      </w:pPr>
      <w:rPr>
        <w:rFonts w:hint="default"/>
        <w:lang w:val="tr-TR" w:eastAsia="en-US" w:bidi="ar-SA"/>
      </w:rPr>
    </w:lvl>
    <w:lvl w:ilvl="2" w:tplc="2878E432">
      <w:numFmt w:val="bullet"/>
      <w:lvlText w:val="•"/>
      <w:lvlJc w:val="left"/>
      <w:pPr>
        <w:ind w:left="2990" w:hanging="360"/>
      </w:pPr>
      <w:rPr>
        <w:rFonts w:hint="default"/>
        <w:lang w:val="tr-TR" w:eastAsia="en-US" w:bidi="ar-SA"/>
      </w:rPr>
    </w:lvl>
    <w:lvl w:ilvl="3" w:tplc="E624A2E2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5CBE46F6">
      <w:numFmt w:val="bullet"/>
      <w:lvlText w:val="•"/>
      <w:lvlJc w:val="left"/>
      <w:pPr>
        <w:ind w:left="4900" w:hanging="360"/>
      </w:pPr>
      <w:rPr>
        <w:rFonts w:hint="default"/>
        <w:lang w:val="tr-TR" w:eastAsia="en-US" w:bidi="ar-SA"/>
      </w:rPr>
    </w:lvl>
    <w:lvl w:ilvl="5" w:tplc="CFA21CDE">
      <w:numFmt w:val="bullet"/>
      <w:lvlText w:val="•"/>
      <w:lvlJc w:val="left"/>
      <w:pPr>
        <w:ind w:left="5855" w:hanging="360"/>
      </w:pPr>
      <w:rPr>
        <w:rFonts w:hint="default"/>
        <w:lang w:val="tr-TR" w:eastAsia="en-US" w:bidi="ar-SA"/>
      </w:rPr>
    </w:lvl>
    <w:lvl w:ilvl="6" w:tplc="E66409BA">
      <w:numFmt w:val="bullet"/>
      <w:lvlText w:val="•"/>
      <w:lvlJc w:val="left"/>
      <w:pPr>
        <w:ind w:left="6810" w:hanging="360"/>
      </w:pPr>
      <w:rPr>
        <w:rFonts w:hint="default"/>
        <w:lang w:val="tr-TR" w:eastAsia="en-US" w:bidi="ar-SA"/>
      </w:rPr>
    </w:lvl>
    <w:lvl w:ilvl="7" w:tplc="A7DAE96E">
      <w:numFmt w:val="bullet"/>
      <w:lvlText w:val="•"/>
      <w:lvlJc w:val="left"/>
      <w:pPr>
        <w:ind w:left="7765" w:hanging="360"/>
      </w:pPr>
      <w:rPr>
        <w:rFonts w:hint="default"/>
        <w:lang w:val="tr-TR" w:eastAsia="en-US" w:bidi="ar-SA"/>
      </w:rPr>
    </w:lvl>
    <w:lvl w:ilvl="8" w:tplc="E99496EA">
      <w:numFmt w:val="bullet"/>
      <w:lvlText w:val="•"/>
      <w:lvlJc w:val="left"/>
      <w:pPr>
        <w:ind w:left="872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79451070"/>
    <w:multiLevelType w:val="hybridMultilevel"/>
    <w:tmpl w:val="9EB65020"/>
    <w:lvl w:ilvl="0" w:tplc="2CDAF64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CAC609A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56D249EC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3BB6350C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6896A84E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26CE2B28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118C671E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47D05ABE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C340EFEA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7DDB1CF7"/>
    <w:multiLevelType w:val="hybridMultilevel"/>
    <w:tmpl w:val="C7800E36"/>
    <w:lvl w:ilvl="0" w:tplc="AA7CCDCA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52AF408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7E8EA7D2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A5B0FF0E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4F9A5E94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C8A60188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24CC047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DBCA4E88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255C8A96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7"/>
  </w:num>
  <w:num w:numId="8">
    <w:abstractNumId w:val="14"/>
  </w:num>
  <w:num w:numId="9">
    <w:abstractNumId w:val="0"/>
  </w:num>
  <w:num w:numId="10">
    <w:abstractNumId w:val="13"/>
  </w:num>
  <w:num w:numId="11">
    <w:abstractNumId w:val="10"/>
  </w:num>
  <w:num w:numId="12">
    <w:abstractNumId w:val="1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75"/>
    <w:rsid w:val="00096E66"/>
    <w:rsid w:val="000C2D0B"/>
    <w:rsid w:val="000F1244"/>
    <w:rsid w:val="00217948"/>
    <w:rsid w:val="00264877"/>
    <w:rsid w:val="003A5675"/>
    <w:rsid w:val="005A0FF6"/>
    <w:rsid w:val="005B0884"/>
    <w:rsid w:val="005C2EA7"/>
    <w:rsid w:val="0070718F"/>
    <w:rsid w:val="007B2651"/>
    <w:rsid w:val="007B27E2"/>
    <w:rsid w:val="007C4409"/>
    <w:rsid w:val="008C28ED"/>
    <w:rsid w:val="00A1138D"/>
    <w:rsid w:val="00A351FB"/>
    <w:rsid w:val="00A36E16"/>
    <w:rsid w:val="00B11829"/>
    <w:rsid w:val="00B94051"/>
    <w:rsid w:val="00BE746C"/>
    <w:rsid w:val="00CD44B5"/>
    <w:rsid w:val="00CE2578"/>
    <w:rsid w:val="00D24455"/>
    <w:rsid w:val="00D26A8E"/>
    <w:rsid w:val="00DB6452"/>
    <w:rsid w:val="00DE2216"/>
    <w:rsid w:val="00E77A37"/>
    <w:rsid w:val="00FA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C61050-7493-4549-8F67-4078990F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26A8E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08" w:hanging="240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368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600" w:hanging="232"/>
      <w:outlineLvl w:val="2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B9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4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Özgül GÜLAYDIN</dc:creator>
  <cp:lastModifiedBy>Özgül GÜLAYDIN</cp:lastModifiedBy>
  <cp:revision>2</cp:revision>
  <dcterms:created xsi:type="dcterms:W3CDTF">2026-05-08T11:57:00Z</dcterms:created>
  <dcterms:modified xsi:type="dcterms:W3CDTF">2026-05-08T11:57:00Z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iLovePDF</vt:lpwstr>
  </property>
</Properties>
</file>