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FB5103" w:rsidRPr="00FB5103" w14:paraId="0FEEDC0E" w14:textId="77777777" w:rsidTr="00FB5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14:paraId="38EFEBF8" w14:textId="3E2ED9A4" w:rsidR="00FB5103" w:rsidRPr="00FB5103" w:rsidRDefault="00FB5103" w:rsidP="006D013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color w:val="auto"/>
                <w:lang w:eastAsia="en-US"/>
              </w:rPr>
              <w:t>Programın Adı:</w:t>
            </w:r>
            <w:r w:rsidR="00650E3D">
              <w:rPr>
                <w:color w:val="auto"/>
                <w:lang w:eastAsia="en-US"/>
              </w:rPr>
              <w:t xml:space="preserve"> </w:t>
            </w:r>
          </w:p>
        </w:tc>
        <w:tc>
          <w:tcPr>
            <w:tcW w:w="3334" w:type="pct"/>
            <w:gridSpan w:val="2"/>
          </w:tcPr>
          <w:p w14:paraId="673C50A6" w14:textId="44F5ED5D" w:rsidR="00FB5103" w:rsidRPr="00FB5103" w:rsidRDefault="006D0133" w:rsidP="006D013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6D0133">
              <w:rPr>
                <w:lang w:eastAsia="en-US"/>
              </w:rPr>
              <w:t xml:space="preserve">Hayvan Besleme </w:t>
            </w:r>
            <w:r>
              <w:rPr>
                <w:lang w:eastAsia="en-US"/>
              </w:rPr>
              <w:t>v</w:t>
            </w:r>
            <w:bookmarkStart w:id="0" w:name="_GoBack"/>
            <w:bookmarkEnd w:id="0"/>
            <w:r w:rsidRPr="006D0133">
              <w:rPr>
                <w:lang w:eastAsia="en-US"/>
              </w:rPr>
              <w:t>e Beslenme Hastalıkları</w:t>
            </w:r>
            <w:r>
              <w:rPr>
                <w:lang w:eastAsia="en-US"/>
              </w:rPr>
              <w:t xml:space="preserve"> Doktora Programı</w:t>
            </w:r>
          </w:p>
        </w:tc>
      </w:tr>
      <w:tr w:rsidR="00FB5103" w:rsidRPr="00FB5103" w14:paraId="34E54B19" w14:textId="77777777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597CC034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1E670CC" w14:textId="641AC2B3" w:rsidR="00FB5103" w:rsidRPr="00FB5103" w:rsidRDefault="00650E3D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Onay3"/>
            <w:r>
              <w:rPr>
                <w:b/>
                <w:lang w:eastAsia="en-US"/>
              </w:rPr>
              <w:instrText xml:space="preserve"> FORMCHECKBOX </w:instrText>
            </w:r>
            <w:r w:rsidR="00DB7BBF">
              <w:rPr>
                <w:b/>
                <w:lang w:eastAsia="en-US"/>
              </w:rPr>
            </w:r>
            <w:r w:rsidR="00DB7BBF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bookmarkEnd w:id="1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081F6C9" w14:textId="77777777" w:rsidR="00FB5103" w:rsidRPr="00FB5103" w:rsidRDefault="00FB5103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5103">
              <w:rPr>
                <w:b/>
                <w:lang w:eastAsia="en-US"/>
              </w:rPr>
              <w:instrText xml:space="preserve"> FORMCHECKBOX </w:instrText>
            </w:r>
            <w:r w:rsidR="00DB7BBF">
              <w:rPr>
                <w:b/>
                <w:lang w:eastAsia="en-US"/>
              </w:rPr>
            </w:r>
            <w:r w:rsidR="00DB7BBF">
              <w:rPr>
                <w:b/>
                <w:lang w:eastAsia="en-US"/>
              </w:rPr>
              <w:fldChar w:fldCharType="separate"/>
            </w:r>
            <w:r w:rsidRPr="00FB5103">
              <w:rPr>
                <w:b/>
                <w:lang w:eastAsia="en-US"/>
              </w:rPr>
              <w:fldChar w:fldCharType="end"/>
            </w:r>
            <w:r w:rsidRPr="00FB5103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Final Sınavı</w:t>
            </w:r>
          </w:p>
        </w:tc>
      </w:tr>
      <w:tr w:rsidR="00FB5103" w:rsidRPr="00FB5103" w14:paraId="6E5EA75F" w14:textId="77777777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5B7EBBE6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27FB3AC7" w14:textId="77777777"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6C0A9E0F" w14:textId="77777777"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FB5103" w:rsidRPr="00FB5103" w14:paraId="0DF220D3" w14:textId="77777777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4047E684" w14:textId="11E40901" w:rsidR="00FB5103" w:rsidRPr="00FB5103" w:rsidRDefault="004D1470" w:rsidP="00FB5103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t>18.04.2026 / 10.00-11.00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21632B4C" w14:textId="6E72473E" w:rsidR="00FB5103" w:rsidRPr="00FB5103" w:rsidRDefault="004D1470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604AD8">
              <w:rPr>
                <w:rFonts w:eastAsia="Calibri"/>
                <w:sz w:val="20"/>
                <w:szCs w:val="20"/>
                <w:lang w:val="en-US"/>
              </w:rPr>
              <w:t>VHB352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480D82D" w14:textId="6AF34017" w:rsidR="00FB5103" w:rsidRPr="00FB5103" w:rsidRDefault="004D1470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604AD8">
              <w:rPr>
                <w:rFonts w:eastAsia="Calibri"/>
                <w:sz w:val="20"/>
                <w:szCs w:val="20"/>
                <w:lang w:val="en-US"/>
              </w:rPr>
              <w:t>Yemlerden Numune Alma ve Analiz Yöntemleri</w:t>
            </w:r>
          </w:p>
        </w:tc>
      </w:tr>
      <w:tr w:rsidR="004D1470" w:rsidRPr="00FB5103" w14:paraId="483DEA01" w14:textId="77777777" w:rsidTr="00D22D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CE1F67A" w14:textId="55BC60F0" w:rsidR="004D1470" w:rsidRPr="00FB5103" w:rsidRDefault="004D1470" w:rsidP="004D1470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t>18.04.2026 / 11.00-12.00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23B96629" w14:textId="70638399" w:rsidR="004D1470" w:rsidRPr="00FB5103" w:rsidRDefault="004D1470" w:rsidP="004D1470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EE28EF">
              <w:rPr>
                <w:rFonts w:eastAsia="Calibri"/>
                <w:sz w:val="20"/>
                <w:szCs w:val="20"/>
                <w:lang w:val="en-US"/>
              </w:rPr>
              <w:t>VHB349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1A910372" w14:textId="7DA90D24" w:rsidR="004D1470" w:rsidRPr="00FB5103" w:rsidRDefault="004D1470" w:rsidP="004D1470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EE28EF">
              <w:rPr>
                <w:rFonts w:eastAsia="Calibri"/>
                <w:sz w:val="20"/>
                <w:szCs w:val="20"/>
                <w:lang w:val="en-US"/>
              </w:rPr>
              <w:t>Kedi ve Köpeklerin Beslenmesi</w:t>
            </w:r>
          </w:p>
        </w:tc>
      </w:tr>
      <w:tr w:rsidR="004D1470" w:rsidRPr="00FB5103" w14:paraId="4D3E66A7" w14:textId="77777777" w:rsidTr="009B20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A470E0B" w14:textId="5EAEF186" w:rsidR="004D1470" w:rsidRPr="00FB5103" w:rsidRDefault="004D1470" w:rsidP="004D1470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t>18.04.2026 / 14.00-15.00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2F28221" w14:textId="3EDBE74A" w:rsidR="004D1470" w:rsidRPr="00FB5103" w:rsidRDefault="004D1470" w:rsidP="004D1470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3B629A">
              <w:rPr>
                <w:sz w:val="20"/>
                <w:szCs w:val="20"/>
              </w:rPr>
              <w:t>VHB330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0C77066E" w14:textId="3FEB0D62" w:rsidR="004D1470" w:rsidRPr="00FB5103" w:rsidRDefault="004D1470" w:rsidP="004D1470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3B629A">
              <w:rPr>
                <w:sz w:val="20"/>
                <w:szCs w:val="20"/>
              </w:rPr>
              <w:t>Keçi Besleme</w:t>
            </w:r>
          </w:p>
        </w:tc>
      </w:tr>
      <w:tr w:rsidR="004D1470" w:rsidRPr="00FB5103" w14:paraId="5D1E2185" w14:textId="77777777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DF4F373" w14:textId="6832CC2A" w:rsidR="004D1470" w:rsidRPr="00FB5103" w:rsidRDefault="004D1470" w:rsidP="004D1470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t>19.04.2026 / 10.00-11.00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92C7A5C" w14:textId="5A5F5340" w:rsidR="004D1470" w:rsidRPr="00FB5103" w:rsidRDefault="004D1470" w:rsidP="004D1470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0A1AB9">
              <w:rPr>
                <w:sz w:val="20"/>
                <w:szCs w:val="20"/>
              </w:rPr>
              <w:t>VHB347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A5F17BA" w14:textId="7F4B5F5C" w:rsidR="004D1470" w:rsidRPr="00FB5103" w:rsidRDefault="004D1470" w:rsidP="004D1470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0A1AB9">
              <w:rPr>
                <w:sz w:val="20"/>
                <w:szCs w:val="20"/>
              </w:rPr>
              <w:t>Koyun Besleme</w:t>
            </w:r>
          </w:p>
        </w:tc>
      </w:tr>
      <w:tr w:rsidR="004D1470" w:rsidRPr="00FB5103" w14:paraId="61AC70FE" w14:textId="77777777" w:rsidTr="00940B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7F8DB2F" w14:textId="6B1E9A76" w:rsidR="004D1470" w:rsidRPr="00FB5103" w:rsidRDefault="004D1470" w:rsidP="004D1470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t>19.04.2026 / 11.00-12.00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50FD7B2E" w14:textId="4501DA96" w:rsidR="004D1470" w:rsidRPr="00FB5103" w:rsidRDefault="004D1470" w:rsidP="004D1470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923338">
              <w:rPr>
                <w:sz w:val="20"/>
                <w:szCs w:val="20"/>
              </w:rPr>
              <w:t>VHB332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76B7D23" w14:textId="454F3984" w:rsidR="004D1470" w:rsidRPr="00FB5103" w:rsidRDefault="004D1470" w:rsidP="004D1470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923338">
              <w:rPr>
                <w:sz w:val="20"/>
                <w:szCs w:val="20"/>
              </w:rPr>
              <w:t>Ruminantlarda Beslenme Hastalıkları</w:t>
            </w:r>
          </w:p>
        </w:tc>
      </w:tr>
    </w:tbl>
    <w:p w14:paraId="312061F2" w14:textId="77777777" w:rsidR="00EB1EA6" w:rsidRPr="00036231" w:rsidRDefault="00EB1EA6" w:rsidP="00FB5103">
      <w:pPr>
        <w:spacing w:before="120" w:after="120" w:line="360" w:lineRule="auto"/>
      </w:pPr>
    </w:p>
    <w:sectPr w:rsidR="00EB1EA6" w:rsidRPr="00036231" w:rsidSect="000362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266545" w14:textId="77777777" w:rsidR="00DB7BBF" w:rsidRDefault="00DB7BBF">
      <w:r>
        <w:separator/>
      </w:r>
    </w:p>
  </w:endnote>
  <w:endnote w:type="continuationSeparator" w:id="0">
    <w:p w14:paraId="782E5B1D" w14:textId="77777777" w:rsidR="00DB7BBF" w:rsidRDefault="00DB7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54F9C" w14:textId="77777777" w:rsidR="00D81638" w:rsidRDefault="00D8163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2EEDA" w14:textId="77777777"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5613B" w14:textId="77777777"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14:paraId="44100ABF" w14:textId="77777777"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C7E60" w14:textId="77777777" w:rsidR="00DB7BBF" w:rsidRDefault="00DB7BBF">
      <w:r>
        <w:separator/>
      </w:r>
    </w:p>
  </w:footnote>
  <w:footnote w:type="continuationSeparator" w:id="0">
    <w:p w14:paraId="05B6B29D" w14:textId="77777777" w:rsidR="00DB7BBF" w:rsidRDefault="00DB7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38521" w14:textId="77777777" w:rsidR="00D81638" w:rsidRDefault="00D8163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9FEC0" w14:textId="77777777"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D9CA005" wp14:editId="6CB3B010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10C1AC" w14:textId="77777777"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14:paraId="03E29D68" w14:textId="77777777"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D9CA0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" stroked="f">
              <v:textbox>
                <w:txbxContent>
                  <w:p w14:paraId="1E10C1AC" w14:textId="77777777"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14:paraId="03E29D68" w14:textId="77777777"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14:paraId="716717D4" w14:textId="77777777" w:rsidTr="00FB5103">
      <w:trPr>
        <w:trHeight w:val="1560"/>
      </w:trPr>
      <w:tc>
        <w:tcPr>
          <w:tcW w:w="1207" w:type="pct"/>
          <w:shd w:val="clear" w:color="auto" w:fill="auto"/>
        </w:tcPr>
        <w:p w14:paraId="0D1E0F49" w14:textId="77777777"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44764442" wp14:editId="082567EE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14:paraId="553D0BFB" w14:textId="77777777"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14:paraId="22017952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14:paraId="2D98102A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14:paraId="3DB0D8C6" w14:textId="77777777"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14:paraId="447902A4" w14:textId="77777777"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14:paraId="1B0A2072" w14:textId="77777777" w:rsidR="00CC781E" w:rsidRDefault="00CC781E" w:rsidP="00036231">
    <w:pPr>
      <w:pStyle w:val="stBilgi"/>
      <w:jc w:val="center"/>
    </w:pPr>
  </w:p>
  <w:p w14:paraId="6E8B75C6" w14:textId="77777777"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C5253"/>
    <w:rsid w:val="001D7209"/>
    <w:rsid w:val="001F5C62"/>
    <w:rsid w:val="00257F27"/>
    <w:rsid w:val="00262B5C"/>
    <w:rsid w:val="002760EE"/>
    <w:rsid w:val="002C64C4"/>
    <w:rsid w:val="0030447C"/>
    <w:rsid w:val="0035112E"/>
    <w:rsid w:val="00395B63"/>
    <w:rsid w:val="003F7048"/>
    <w:rsid w:val="00431164"/>
    <w:rsid w:val="004606FB"/>
    <w:rsid w:val="004868C0"/>
    <w:rsid w:val="004A5720"/>
    <w:rsid w:val="004C451D"/>
    <w:rsid w:val="004C47F6"/>
    <w:rsid w:val="004D1470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50E3D"/>
    <w:rsid w:val="006532C6"/>
    <w:rsid w:val="006A2499"/>
    <w:rsid w:val="006C06C0"/>
    <w:rsid w:val="006D0133"/>
    <w:rsid w:val="006E2328"/>
    <w:rsid w:val="006E42E6"/>
    <w:rsid w:val="006F7381"/>
    <w:rsid w:val="007071D6"/>
    <w:rsid w:val="00715D7B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636AF"/>
    <w:rsid w:val="00A8166A"/>
    <w:rsid w:val="00AE3BED"/>
    <w:rsid w:val="00B52D7C"/>
    <w:rsid w:val="00B53771"/>
    <w:rsid w:val="00B709CE"/>
    <w:rsid w:val="00B87CE7"/>
    <w:rsid w:val="00BB3857"/>
    <w:rsid w:val="00BC03ED"/>
    <w:rsid w:val="00BC680D"/>
    <w:rsid w:val="00BF398F"/>
    <w:rsid w:val="00C117C2"/>
    <w:rsid w:val="00C51AAA"/>
    <w:rsid w:val="00C702FD"/>
    <w:rsid w:val="00C91A1C"/>
    <w:rsid w:val="00CC781E"/>
    <w:rsid w:val="00CD62EF"/>
    <w:rsid w:val="00D11571"/>
    <w:rsid w:val="00D23D68"/>
    <w:rsid w:val="00D4513F"/>
    <w:rsid w:val="00D54F6B"/>
    <w:rsid w:val="00D725CF"/>
    <w:rsid w:val="00D76F7D"/>
    <w:rsid w:val="00D81638"/>
    <w:rsid w:val="00D82F15"/>
    <w:rsid w:val="00D93A84"/>
    <w:rsid w:val="00DB47B9"/>
    <w:rsid w:val="00DB7BBF"/>
    <w:rsid w:val="00DE7B60"/>
    <w:rsid w:val="00E10809"/>
    <w:rsid w:val="00E30FC4"/>
    <w:rsid w:val="00E32EA1"/>
    <w:rsid w:val="00E95A74"/>
    <w:rsid w:val="00EA15B8"/>
    <w:rsid w:val="00EB1EA6"/>
    <w:rsid w:val="00EB3443"/>
    <w:rsid w:val="00ED4374"/>
    <w:rsid w:val="00ED492E"/>
    <w:rsid w:val="00EE2453"/>
    <w:rsid w:val="00F05611"/>
    <w:rsid w:val="00F246F1"/>
    <w:rsid w:val="00FA487E"/>
    <w:rsid w:val="00FB5103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D6E145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2026-04-13T13:05:00Z</dcterms:created>
  <dcterms:modified xsi:type="dcterms:W3CDTF">2026-04-13T13:05:00Z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