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C7129" w:rsidRPr="008C7129" w14:paraId="7E7F2E4E" w14:textId="77777777" w:rsidTr="009B0CA9">
        <w:trPr>
          <w:trHeight w:val="1411"/>
        </w:trPr>
        <w:tc>
          <w:tcPr>
            <w:tcW w:w="2500" w:type="pct"/>
          </w:tcPr>
          <w:p w14:paraId="00A310C2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7020503F" wp14:editId="22B36452">
                  <wp:extent cx="1821485" cy="1000998"/>
                  <wp:effectExtent l="0" t="0" r="762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290" cy="104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0AC68F96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571C52C3" wp14:editId="749FECC9">
                  <wp:extent cx="1743025" cy="1005016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22" cy="1016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ListeTablo6Renkli-Vurgu5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8C7129" w:rsidRPr="003540DA" w14:paraId="17379C5F" w14:textId="77777777" w:rsidTr="008C71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0F64F18" w14:textId="59E34F13" w:rsid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Sağlık Bilimleri Enstitüsü </w:t>
            </w:r>
            <w:r w:rsidR="003240C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Mezun Görüş</w:t>
            </w: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 Anketi </w:t>
            </w:r>
          </w:p>
          <w:p w14:paraId="1FABA723" w14:textId="44112674" w:rsidR="008C7129" w:rsidRP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(Mayıs 2026)</w:t>
            </w:r>
          </w:p>
        </w:tc>
      </w:tr>
    </w:tbl>
    <w:p w14:paraId="70A6F8D2" w14:textId="2A38DE1C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Değerli</w:t>
      </w:r>
      <w:r w:rsidRPr="003240C9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tr-TR" w:eastAsia="en-US"/>
        </w:rPr>
        <w:t>Mezunlarımız</w:t>
      </w:r>
      <w:r w:rsidRPr="003240C9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tr-TR" w:eastAsia="en-US"/>
        </w:rPr>
        <w:t>,</w:t>
      </w:r>
    </w:p>
    <w:p w14:paraId="50A4852D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Bu</w:t>
      </w:r>
      <w:r w:rsidRPr="003240C9">
        <w:rPr>
          <w:rFonts w:ascii="Times New Roman" w:eastAsia="Times New Roman" w:hAnsi="Times New Roman" w:cs="Times New Roman"/>
          <w:spacing w:val="-1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anketin</w:t>
      </w:r>
      <w:r w:rsidRPr="003240C9">
        <w:rPr>
          <w:rFonts w:ascii="Times New Roman" w:eastAsia="Times New Roman" w:hAnsi="Times New Roman" w:cs="Times New Roman"/>
          <w:spacing w:val="-1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amacı;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mezunların eğitim</w:t>
      </w:r>
      <w:r w:rsidRPr="003240C9">
        <w:rPr>
          <w:rFonts w:ascii="Times New Roman" w:eastAsia="Times New Roman" w:hAnsi="Times New Roman" w:cs="Times New Roman"/>
          <w:spacing w:val="-1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aldıkları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programın</w:t>
      </w:r>
      <w:r w:rsidRPr="003240C9">
        <w:rPr>
          <w:rFonts w:ascii="Times New Roman" w:eastAsia="Times New Roman" w:hAnsi="Times New Roman" w:cs="Times New Roman"/>
          <w:spacing w:val="-1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ders dağılımı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ve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içeriğine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ilişkin görüşlerini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toplamak,</w:t>
      </w:r>
      <w:r w:rsidRPr="003240C9">
        <w:rPr>
          <w:rFonts w:ascii="Times New Roman" w:eastAsia="Times New Roman" w:hAnsi="Times New Roman" w:cs="Times New Roman"/>
          <w:spacing w:val="-1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 xml:space="preserve">derslerin mesleki gelişimlerine katkı düzeyini değerlendirmek ve eğitim-öğretim sürecinin etkililiğini artırmaya yönelik iyileştirmelere zemin 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>oluşturmaktır.</w:t>
      </w:r>
    </w:p>
    <w:p w14:paraId="5295F6F9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29" w:lineRule="exact"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Katılımınız</w:t>
      </w:r>
      <w:r w:rsidRPr="003240C9">
        <w:rPr>
          <w:rFonts w:ascii="Times New Roman" w:eastAsia="Times New Roman" w:hAnsi="Times New Roman" w:cs="Times New Roman"/>
          <w:spacing w:val="-8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için</w:t>
      </w:r>
      <w:r w:rsidRPr="003240C9">
        <w:rPr>
          <w:rFonts w:ascii="Times New Roman" w:eastAsia="Times New Roman" w:hAnsi="Times New Roman" w:cs="Times New Roman"/>
          <w:spacing w:val="-7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teşekkür</w:t>
      </w:r>
      <w:r w:rsidRPr="003240C9">
        <w:rPr>
          <w:rFonts w:ascii="Times New Roman" w:eastAsia="Times New Roman" w:hAnsi="Times New Roman" w:cs="Times New Roman"/>
          <w:spacing w:val="-7"/>
          <w:sz w:val="24"/>
          <w:szCs w:val="24"/>
          <w:lang w:val="tr-TR" w:eastAsia="en-US"/>
        </w:rPr>
        <w:t xml:space="preserve"> </w:t>
      </w:r>
      <w:r w:rsidRPr="003240C9">
        <w:rPr>
          <w:rFonts w:ascii="Times New Roman" w:eastAsia="Times New Roman" w:hAnsi="Times New Roman" w:cs="Times New Roman"/>
          <w:spacing w:val="-2"/>
          <w:sz w:val="24"/>
          <w:szCs w:val="24"/>
          <w:lang w:val="tr-TR" w:eastAsia="en-US"/>
        </w:rPr>
        <w:t>ederiz.</w:t>
      </w:r>
    </w:p>
    <w:p w14:paraId="5E309050" w14:textId="77777777" w:rsidR="003240C9" w:rsidRPr="003240C9" w:rsidRDefault="003240C9" w:rsidP="003240C9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2"/>
          <w:szCs w:val="22"/>
          <w:lang w:val="tr-TR" w:eastAsia="en-US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1865"/>
        <w:gridCol w:w="2642"/>
        <w:gridCol w:w="2974"/>
        <w:gridCol w:w="1591"/>
      </w:tblGrid>
      <w:tr w:rsidR="003240C9" w:rsidRPr="003240C9" w14:paraId="66C7EA5A" w14:textId="77777777" w:rsidTr="003240C9">
        <w:trPr>
          <w:trHeight w:val="233"/>
        </w:trPr>
        <w:tc>
          <w:tcPr>
            <w:tcW w:w="1028" w:type="pct"/>
            <w:tcBorders>
              <w:top w:val="single" w:sz="12" w:space="0" w:color="000000"/>
              <w:bottom w:val="single" w:sz="12" w:space="0" w:color="000000"/>
            </w:tcBorders>
          </w:tcPr>
          <w:p w14:paraId="081D2F72" w14:textId="77777777" w:rsidR="003240C9" w:rsidRPr="003240C9" w:rsidRDefault="003240C9" w:rsidP="003240C9">
            <w:pPr>
              <w:spacing w:before="0" w:after="0" w:line="214" w:lineRule="exact"/>
              <w:ind w:left="155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tr-TR" w:eastAsia="en-US"/>
              </w:rPr>
            </w:pPr>
            <w:r w:rsidRPr="003240C9">
              <w:rPr>
                <w:rFonts w:ascii="Times New Roman" w:eastAsia="Times New Roman" w:hAnsi="Times New Roman" w:cs="Times New Roman"/>
                <w:b/>
                <w:spacing w:val="-2"/>
                <w:sz w:val="22"/>
                <w:szCs w:val="22"/>
                <w:lang w:val="tr-TR" w:eastAsia="en-US"/>
              </w:rPr>
              <w:t>Cinsiyetiniz:</w:t>
            </w:r>
          </w:p>
        </w:tc>
        <w:tc>
          <w:tcPr>
            <w:tcW w:w="1456" w:type="pct"/>
            <w:tcBorders>
              <w:top w:val="single" w:sz="12" w:space="0" w:color="000000"/>
              <w:bottom w:val="single" w:sz="12" w:space="0" w:color="000000"/>
            </w:tcBorders>
          </w:tcPr>
          <w:p w14:paraId="62B1EED8" w14:textId="77777777" w:rsidR="003240C9" w:rsidRPr="003240C9" w:rsidRDefault="003240C9" w:rsidP="003240C9">
            <w:pPr>
              <w:spacing w:before="0" w:after="0" w:line="214" w:lineRule="exact"/>
              <w:ind w:left="258"/>
              <w:rPr>
                <w:rFonts w:ascii="Times New Roman" w:eastAsia="Times New Roman" w:hAnsi="Times New Roman" w:cs="Times New Roman"/>
                <w:sz w:val="22"/>
                <w:szCs w:val="22"/>
                <w:lang w:val="tr-TR" w:eastAsia="en-US"/>
              </w:rPr>
            </w:pPr>
            <w:r w:rsidRPr="003240C9"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  <w:t>□</w:t>
            </w:r>
            <w:r w:rsidRPr="003240C9">
              <w:rPr>
                <w:rFonts w:ascii="Times New Roman" w:eastAsia="Times New Roman" w:hAnsi="Times New Roman" w:cs="Times New Roman"/>
                <w:spacing w:val="32"/>
                <w:w w:val="125"/>
                <w:sz w:val="22"/>
                <w:szCs w:val="22"/>
                <w:lang w:val="tr-TR" w:eastAsia="en-US"/>
              </w:rPr>
              <w:t xml:space="preserve"> </w:t>
            </w:r>
            <w:r w:rsidRPr="003240C9">
              <w:rPr>
                <w:rFonts w:ascii="Times New Roman" w:eastAsia="Times New Roman" w:hAnsi="Times New Roman" w:cs="Times New Roman"/>
                <w:spacing w:val="-2"/>
                <w:w w:val="115"/>
                <w:sz w:val="22"/>
                <w:szCs w:val="22"/>
                <w:lang w:val="tr-TR" w:eastAsia="en-US"/>
              </w:rPr>
              <w:t>Kadın</w:t>
            </w:r>
          </w:p>
        </w:tc>
        <w:tc>
          <w:tcPr>
            <w:tcW w:w="1639" w:type="pct"/>
            <w:tcBorders>
              <w:top w:val="single" w:sz="12" w:space="0" w:color="000000"/>
              <w:bottom w:val="single" w:sz="12" w:space="0" w:color="000000"/>
            </w:tcBorders>
          </w:tcPr>
          <w:p w14:paraId="5F24CAC7" w14:textId="77777777" w:rsidR="003240C9" w:rsidRPr="003240C9" w:rsidRDefault="003240C9" w:rsidP="003240C9">
            <w:pPr>
              <w:spacing w:before="0" w:after="0" w:line="214" w:lineRule="exact"/>
              <w:ind w:left="118"/>
              <w:rPr>
                <w:rFonts w:ascii="Times New Roman" w:eastAsia="Times New Roman" w:hAnsi="Times New Roman" w:cs="Times New Roman"/>
                <w:sz w:val="22"/>
                <w:szCs w:val="22"/>
                <w:lang w:val="tr-TR" w:eastAsia="en-US"/>
              </w:rPr>
            </w:pPr>
            <w:r w:rsidRPr="003240C9"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  <w:t>□</w:t>
            </w:r>
            <w:r w:rsidRPr="003240C9">
              <w:rPr>
                <w:rFonts w:ascii="Times New Roman" w:eastAsia="Times New Roman" w:hAnsi="Times New Roman" w:cs="Times New Roman"/>
                <w:spacing w:val="32"/>
                <w:w w:val="125"/>
                <w:sz w:val="22"/>
                <w:szCs w:val="22"/>
                <w:lang w:val="tr-TR" w:eastAsia="en-US"/>
              </w:rPr>
              <w:t xml:space="preserve"> </w:t>
            </w:r>
            <w:r w:rsidRPr="003240C9">
              <w:rPr>
                <w:rFonts w:ascii="Times New Roman" w:eastAsia="Times New Roman" w:hAnsi="Times New Roman" w:cs="Times New Roman"/>
                <w:spacing w:val="-2"/>
                <w:w w:val="115"/>
                <w:sz w:val="22"/>
                <w:szCs w:val="22"/>
                <w:lang w:val="tr-TR" w:eastAsia="en-US"/>
              </w:rPr>
              <w:t>Erkek</w:t>
            </w:r>
          </w:p>
        </w:tc>
        <w:tc>
          <w:tcPr>
            <w:tcW w:w="878" w:type="pct"/>
            <w:tcBorders>
              <w:top w:val="single" w:sz="12" w:space="0" w:color="000000"/>
              <w:bottom w:val="single" w:sz="12" w:space="0" w:color="000000"/>
            </w:tcBorders>
          </w:tcPr>
          <w:p w14:paraId="21842D3B" w14:textId="77777777" w:rsidR="003240C9" w:rsidRPr="003240C9" w:rsidRDefault="003240C9" w:rsidP="003240C9">
            <w:pPr>
              <w:spacing w:before="0" w:after="0" w:line="214" w:lineRule="exact"/>
              <w:ind w:left="136"/>
              <w:rPr>
                <w:rFonts w:ascii="Times New Roman" w:eastAsia="Times New Roman" w:hAnsi="Times New Roman" w:cs="Times New Roman"/>
                <w:sz w:val="22"/>
                <w:szCs w:val="22"/>
                <w:lang w:val="tr-TR" w:eastAsia="en-US"/>
              </w:rPr>
            </w:pPr>
            <w:r w:rsidRPr="003240C9"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  <w:t>□</w:t>
            </w:r>
            <w:r w:rsidRPr="003240C9">
              <w:rPr>
                <w:rFonts w:ascii="Times New Roman" w:eastAsia="Times New Roman" w:hAnsi="Times New Roman" w:cs="Times New Roman"/>
                <w:spacing w:val="32"/>
                <w:w w:val="125"/>
                <w:sz w:val="22"/>
                <w:szCs w:val="22"/>
                <w:lang w:val="tr-TR" w:eastAsia="en-US"/>
              </w:rPr>
              <w:t xml:space="preserve"> </w:t>
            </w:r>
            <w:r w:rsidRPr="003240C9">
              <w:rPr>
                <w:rFonts w:ascii="Times New Roman" w:eastAsia="Times New Roman" w:hAnsi="Times New Roman" w:cs="Times New Roman"/>
                <w:spacing w:val="-2"/>
                <w:w w:val="115"/>
                <w:sz w:val="22"/>
                <w:szCs w:val="22"/>
                <w:lang w:val="tr-TR" w:eastAsia="en-US"/>
              </w:rPr>
              <w:t>Diğer</w:t>
            </w:r>
          </w:p>
        </w:tc>
      </w:tr>
      <w:tr w:rsidR="003240C9" w:rsidRPr="003240C9" w14:paraId="338189AB" w14:textId="77777777" w:rsidTr="003240C9">
        <w:trPr>
          <w:trHeight w:val="233"/>
        </w:trPr>
        <w:tc>
          <w:tcPr>
            <w:tcW w:w="1028" w:type="pct"/>
            <w:tcBorders>
              <w:top w:val="single" w:sz="12" w:space="0" w:color="000000"/>
              <w:bottom w:val="single" w:sz="12" w:space="0" w:color="000000"/>
            </w:tcBorders>
          </w:tcPr>
          <w:p w14:paraId="1E766832" w14:textId="77777777" w:rsidR="003240C9" w:rsidRPr="003240C9" w:rsidRDefault="003240C9" w:rsidP="003240C9">
            <w:pPr>
              <w:spacing w:before="0" w:after="0" w:line="214" w:lineRule="exact"/>
              <w:ind w:left="155"/>
              <w:rPr>
                <w:rFonts w:ascii="Times New Roman" w:eastAsia="Times New Roman" w:hAnsi="Times New Roman" w:cs="Times New Roman"/>
                <w:b/>
                <w:spacing w:val="-2"/>
                <w:sz w:val="22"/>
                <w:szCs w:val="22"/>
                <w:lang w:val="tr-TR" w:eastAsia="en-US"/>
              </w:rPr>
            </w:pPr>
            <w:r w:rsidRPr="003240C9">
              <w:rPr>
                <w:rFonts w:ascii="Times New Roman" w:eastAsia="Times New Roman" w:hAnsi="Times New Roman" w:cs="Times New Roman"/>
                <w:b/>
                <w:spacing w:val="-2"/>
                <w:sz w:val="22"/>
                <w:szCs w:val="22"/>
                <w:lang w:val="tr-TR" w:eastAsia="en-US"/>
              </w:rPr>
              <w:t xml:space="preserve">Mezuniyet </w:t>
            </w:r>
            <w:proofErr w:type="gramStart"/>
            <w:r w:rsidRPr="003240C9">
              <w:rPr>
                <w:rFonts w:ascii="Times New Roman" w:eastAsia="Times New Roman" w:hAnsi="Times New Roman" w:cs="Times New Roman"/>
                <w:b/>
                <w:spacing w:val="-2"/>
                <w:sz w:val="22"/>
                <w:szCs w:val="22"/>
                <w:lang w:val="tr-TR" w:eastAsia="en-US"/>
              </w:rPr>
              <w:t>tarihiniz :</w:t>
            </w:r>
            <w:proofErr w:type="gramEnd"/>
          </w:p>
        </w:tc>
        <w:tc>
          <w:tcPr>
            <w:tcW w:w="1456" w:type="pct"/>
            <w:tcBorders>
              <w:top w:val="single" w:sz="12" w:space="0" w:color="000000"/>
              <w:bottom w:val="single" w:sz="12" w:space="0" w:color="000000"/>
            </w:tcBorders>
          </w:tcPr>
          <w:p w14:paraId="3F88166A" w14:textId="77777777" w:rsidR="003240C9" w:rsidRPr="003240C9" w:rsidRDefault="003240C9" w:rsidP="003240C9">
            <w:pPr>
              <w:spacing w:before="0" w:after="0" w:line="214" w:lineRule="exact"/>
              <w:ind w:left="258"/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</w:pPr>
          </w:p>
        </w:tc>
        <w:tc>
          <w:tcPr>
            <w:tcW w:w="1639" w:type="pct"/>
            <w:tcBorders>
              <w:top w:val="single" w:sz="12" w:space="0" w:color="000000"/>
              <w:bottom w:val="single" w:sz="12" w:space="0" w:color="000000"/>
            </w:tcBorders>
          </w:tcPr>
          <w:p w14:paraId="62D0A896" w14:textId="77777777" w:rsidR="003240C9" w:rsidRPr="003240C9" w:rsidRDefault="003240C9" w:rsidP="003240C9">
            <w:pPr>
              <w:spacing w:before="0" w:after="0" w:line="214" w:lineRule="exact"/>
              <w:ind w:left="118"/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</w:pPr>
          </w:p>
        </w:tc>
        <w:tc>
          <w:tcPr>
            <w:tcW w:w="878" w:type="pct"/>
            <w:tcBorders>
              <w:top w:val="single" w:sz="12" w:space="0" w:color="000000"/>
              <w:bottom w:val="single" w:sz="12" w:space="0" w:color="000000"/>
            </w:tcBorders>
          </w:tcPr>
          <w:p w14:paraId="79E078A7" w14:textId="77777777" w:rsidR="003240C9" w:rsidRPr="003240C9" w:rsidRDefault="003240C9" w:rsidP="003240C9">
            <w:pPr>
              <w:spacing w:before="0" w:after="0" w:line="214" w:lineRule="exact"/>
              <w:ind w:left="136"/>
              <w:rPr>
                <w:rFonts w:ascii="Times New Roman" w:eastAsia="Times New Roman" w:hAnsi="Times New Roman" w:cs="Times New Roman"/>
                <w:w w:val="125"/>
                <w:sz w:val="22"/>
                <w:szCs w:val="22"/>
                <w:lang w:val="tr-TR" w:eastAsia="en-US"/>
              </w:rPr>
            </w:pPr>
          </w:p>
        </w:tc>
      </w:tr>
    </w:tbl>
    <w:p w14:paraId="0B8B2749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color w:val="FF0000"/>
          <w:sz w:val="22"/>
          <w:szCs w:val="22"/>
          <w:lang w:val="tr-TR" w:eastAsia="en-US"/>
        </w:rPr>
      </w:pPr>
    </w:p>
    <w:p w14:paraId="746EDDE7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Mezuniyet sonrası çalışma durumunuz nedir?</w:t>
      </w:r>
    </w:p>
    <w:p w14:paraId="5C43E492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□ Kamu sektörü</w:t>
      </w:r>
    </w:p>
    <w:p w14:paraId="33A4A668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□ Özel sektör</w:t>
      </w:r>
    </w:p>
    <w:p w14:paraId="4E90B6CD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□ Akademik kariyer</w:t>
      </w:r>
    </w:p>
    <w:p w14:paraId="20C1BA34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□ Serbest çalışma</w:t>
      </w:r>
    </w:p>
    <w:p w14:paraId="43112DAA" w14:textId="1D968D65" w:rsid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□ Çalışmıyorum</w:t>
      </w:r>
    </w:p>
    <w:p w14:paraId="33BB2B6B" w14:textId="77777777" w:rsidR="003240C9" w:rsidRPr="003240C9" w:rsidRDefault="003240C9" w:rsidP="003240C9">
      <w:pPr>
        <w:widowControl w:val="0"/>
        <w:autoSpaceDE w:val="0"/>
        <w:autoSpaceDN w:val="0"/>
        <w:spacing w:before="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en-US"/>
        </w:rPr>
      </w:pPr>
    </w:p>
    <w:p w14:paraId="0511A542" w14:textId="5DA48D06" w:rsidR="003240C9" w:rsidRPr="003240C9" w:rsidRDefault="003240C9" w:rsidP="003240C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3240C9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Lütfen aşağıdaki ifadeleri 1–5 arasında değerlendiriniz:</w:t>
      </w:r>
    </w:p>
    <w:p w14:paraId="374EA147" w14:textId="1555F4A1" w:rsidR="003240C9" w:rsidRDefault="003240C9" w:rsidP="003240C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1️)Kesinlikle Katılmıyorum</w:t>
      </w:r>
    </w:p>
    <w:p w14:paraId="3206739C" w14:textId="2E7D658A" w:rsidR="003240C9" w:rsidRDefault="003240C9" w:rsidP="003240C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2️)Katılmıyorum</w:t>
      </w:r>
    </w:p>
    <w:p w14:paraId="10FD87EE" w14:textId="64E327EA" w:rsidR="003240C9" w:rsidRPr="003240C9" w:rsidRDefault="003240C9" w:rsidP="003240C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3️)Kararsızım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br/>
        <w:t>4️)Katılıyorum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br/>
        <w:t>5️)Kesinlikle Katılıyorum</w:t>
      </w:r>
    </w:p>
    <w:p w14:paraId="69547CB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69416EB7" w14:textId="797F1B8A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Dersler, eğitim-öğretim dönemlerine dengeli bir şekilde dağıtılmıştır.</w:t>
      </w:r>
    </w:p>
    <w:p w14:paraId="1C506DAD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E415473" w14:textId="77777777" w:rsidR="003240C9" w:rsidRPr="003240C9" w:rsidRDefault="003240C9" w:rsidP="003240C9">
      <w:pPr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7B517DD1" w14:textId="77777777" w:rsidR="003240C9" w:rsidRPr="003240C9" w:rsidRDefault="003240C9" w:rsidP="003240C9">
      <w:pPr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0054A40E" w14:textId="77777777" w:rsidR="003240C9" w:rsidRPr="003240C9" w:rsidRDefault="003240C9" w:rsidP="003240C9">
      <w:pPr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4A265A91" w14:textId="77777777" w:rsidR="003240C9" w:rsidRPr="003240C9" w:rsidRDefault="003240C9" w:rsidP="003240C9">
      <w:pPr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3C6D5055" w14:textId="77777777" w:rsidR="003240C9" w:rsidRPr="003240C9" w:rsidRDefault="003240C9" w:rsidP="003240C9">
      <w:pPr>
        <w:widowControl w:val="0"/>
        <w:numPr>
          <w:ilvl w:val="0"/>
          <w:numId w:val="1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48AFA512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55C755D" w14:textId="15CE8903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Alan içi ve alan dışı derslerin dağılımı, mezuniyet sonrası iş hayatında karşılaştığım görevlerle uyumluydu</w:t>
      </w: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.</w:t>
      </w:r>
    </w:p>
    <w:p w14:paraId="2F6B00FF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170F31C0" w14:textId="77777777" w:rsidR="003240C9" w:rsidRPr="003240C9" w:rsidRDefault="003240C9" w:rsidP="003240C9">
      <w:pPr>
        <w:widowControl w:val="0"/>
        <w:numPr>
          <w:ilvl w:val="0"/>
          <w:numId w:val="3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3CF458BC" w14:textId="77777777" w:rsidR="003240C9" w:rsidRPr="003240C9" w:rsidRDefault="003240C9" w:rsidP="003240C9">
      <w:pPr>
        <w:widowControl w:val="0"/>
        <w:numPr>
          <w:ilvl w:val="0"/>
          <w:numId w:val="3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04FCF0CD" w14:textId="77777777" w:rsidR="003240C9" w:rsidRPr="003240C9" w:rsidRDefault="003240C9" w:rsidP="003240C9">
      <w:pPr>
        <w:widowControl w:val="0"/>
        <w:numPr>
          <w:ilvl w:val="0"/>
          <w:numId w:val="3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76AEAD67" w14:textId="77777777" w:rsidR="003240C9" w:rsidRPr="003240C9" w:rsidRDefault="003240C9" w:rsidP="003240C9">
      <w:pPr>
        <w:widowControl w:val="0"/>
        <w:numPr>
          <w:ilvl w:val="0"/>
          <w:numId w:val="3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263F4CD1" w14:textId="77777777" w:rsidR="003240C9" w:rsidRPr="003240C9" w:rsidRDefault="003240C9" w:rsidP="003240C9">
      <w:pPr>
        <w:widowControl w:val="0"/>
        <w:numPr>
          <w:ilvl w:val="0"/>
          <w:numId w:val="3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lastRenderedPageBreak/>
        <w:t>Kesinlikle Katılıyorum</w:t>
      </w:r>
    </w:p>
    <w:p w14:paraId="6572C64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7F2CFE75" w14:textId="3712065C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Seçmeli derslerin çeşitliliği ve içeriği, iş hayatında karşılaştığım farklı durumlarla başa çıkmamı sağladı.</w:t>
      </w:r>
    </w:p>
    <w:p w14:paraId="498ADB73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7C2AD3F3" w14:textId="77777777" w:rsidR="003240C9" w:rsidRPr="003240C9" w:rsidRDefault="003240C9" w:rsidP="003240C9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1211FE73" w14:textId="77777777" w:rsidR="003240C9" w:rsidRPr="003240C9" w:rsidRDefault="003240C9" w:rsidP="003240C9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75B4E47" w14:textId="77777777" w:rsidR="003240C9" w:rsidRPr="003240C9" w:rsidRDefault="003240C9" w:rsidP="003240C9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64D6E517" w14:textId="77777777" w:rsidR="003240C9" w:rsidRPr="003240C9" w:rsidRDefault="003240C9" w:rsidP="003240C9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231F8164" w14:textId="77777777" w:rsidR="003240C9" w:rsidRPr="003240C9" w:rsidRDefault="003240C9" w:rsidP="003240C9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0AB3B19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2AB0ED03" w14:textId="6F11B76C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Derslerin teorik ve uygulamalı dengeye sahip olması, meslekî becerilerimi geliştirmemde etkili oldu.</w:t>
      </w:r>
    </w:p>
    <w:p w14:paraId="15B6929D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608148EE" w14:textId="77777777" w:rsidR="003240C9" w:rsidRPr="003240C9" w:rsidRDefault="003240C9" w:rsidP="003240C9">
      <w:pPr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5AD7BF2E" w14:textId="77777777" w:rsidR="003240C9" w:rsidRPr="003240C9" w:rsidRDefault="003240C9" w:rsidP="003240C9">
      <w:pPr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21CE370E" w14:textId="77777777" w:rsidR="003240C9" w:rsidRPr="003240C9" w:rsidRDefault="003240C9" w:rsidP="003240C9">
      <w:pPr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7F22EAC6" w14:textId="77777777" w:rsidR="003240C9" w:rsidRPr="003240C9" w:rsidRDefault="003240C9" w:rsidP="003240C9">
      <w:pPr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7995B433" w14:textId="77777777" w:rsidR="003240C9" w:rsidRPr="003240C9" w:rsidRDefault="003240C9" w:rsidP="003240C9">
      <w:pPr>
        <w:widowControl w:val="0"/>
        <w:numPr>
          <w:ilvl w:val="0"/>
          <w:numId w:val="1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7F2EF58B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478EE0CA" w14:textId="18234590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Aldığım derslerde öğrendiğim bilgiler, sektördeki güncel gelişmelerle uyumluydu.</w:t>
      </w:r>
    </w:p>
    <w:p w14:paraId="1C30657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4F5272A2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1) Kesinlikle Katılmıyorum</w:t>
      </w:r>
    </w:p>
    <w:p w14:paraId="2904951B" w14:textId="1439DE54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2)Katılmıyorum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br/>
        <w:t>3) Kararsızım</w:t>
      </w:r>
    </w:p>
    <w:p w14:paraId="2FD907FF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4)Katılıyorum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br/>
        <w:t>5) Kesinlikle Katılıyorum</w:t>
      </w:r>
    </w:p>
    <w:p w14:paraId="34149DA6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25BF7F7A" w14:textId="07B0D934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Haftalık ders programının yoğunluğu ve ders saatleri, iş hayatımda uygulayabileceğim becerileri geliştirmeme engel olmadı.</w:t>
      </w:r>
    </w:p>
    <w:p w14:paraId="26894D00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50CBB07E" w14:textId="3E8A34C0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1) Kesinlikle Katılmıyorum</w:t>
      </w:r>
    </w:p>
    <w:p w14:paraId="313EAADD" w14:textId="571683E3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2)Katılmıyorum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br/>
        <w:t>3) Kararsızım</w:t>
      </w:r>
    </w:p>
    <w:p w14:paraId="4C2DB900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4)Katılıyorum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br/>
        <w:t>5) Kesinlikle Katılıyorum</w:t>
      </w:r>
    </w:p>
    <w:p w14:paraId="111F113D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6FE51BA3" w14:textId="7C5BB9CF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Aldığım derslerin iş yükü, mezuniyet sonrası sorumluluklarımı yönetebilmemde faydalı oldu.</w:t>
      </w:r>
    </w:p>
    <w:p w14:paraId="65F43EF8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43622B2F" w14:textId="77777777" w:rsidR="003240C9" w:rsidRPr="003240C9" w:rsidRDefault="003240C9" w:rsidP="003240C9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281F845D" w14:textId="77777777" w:rsidR="003240C9" w:rsidRPr="003240C9" w:rsidRDefault="003240C9" w:rsidP="003240C9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C25B8E7" w14:textId="77777777" w:rsidR="003240C9" w:rsidRPr="003240C9" w:rsidRDefault="003240C9" w:rsidP="003240C9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2E335CF2" w14:textId="77777777" w:rsidR="003240C9" w:rsidRPr="003240C9" w:rsidRDefault="003240C9" w:rsidP="003240C9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03818064" w14:textId="77777777" w:rsidR="003240C9" w:rsidRPr="003240C9" w:rsidRDefault="003240C9" w:rsidP="003240C9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1A2732F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6CDA7E13" w14:textId="53EB41B0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 içerikleri, meslek yaşamımda karşılaştığım sorunları çözmeme yardımcı oldu.</w:t>
      </w:r>
    </w:p>
    <w:p w14:paraId="0343D668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15238B07" w14:textId="77777777" w:rsidR="003240C9" w:rsidRPr="003240C9" w:rsidRDefault="003240C9" w:rsidP="003240C9">
      <w:pPr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0F994338" w14:textId="77777777" w:rsidR="003240C9" w:rsidRPr="003240C9" w:rsidRDefault="003240C9" w:rsidP="003240C9">
      <w:pPr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05B46D40" w14:textId="77777777" w:rsidR="003240C9" w:rsidRPr="003240C9" w:rsidRDefault="003240C9" w:rsidP="003240C9">
      <w:pPr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lastRenderedPageBreak/>
        <w:t>Kararsızım</w:t>
      </w:r>
    </w:p>
    <w:p w14:paraId="75CFE2AC" w14:textId="77777777" w:rsidR="003240C9" w:rsidRPr="003240C9" w:rsidRDefault="003240C9" w:rsidP="003240C9">
      <w:pPr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4337EA0E" w14:textId="77777777" w:rsidR="003240C9" w:rsidRPr="003240C9" w:rsidRDefault="003240C9" w:rsidP="003240C9">
      <w:pPr>
        <w:widowControl w:val="0"/>
        <w:numPr>
          <w:ilvl w:val="0"/>
          <w:numId w:val="1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531AE171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49479B65" w14:textId="5274BACD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 içerikleri, öğrenci ihtiyaçlarına göre dengeli ve çeşitlidir.</w:t>
      </w:r>
    </w:p>
    <w:p w14:paraId="632F2D9A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5B214862" w14:textId="77777777" w:rsidR="003240C9" w:rsidRPr="003240C9" w:rsidRDefault="003240C9" w:rsidP="003240C9">
      <w:pPr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26E2B783" w14:textId="77777777" w:rsidR="003240C9" w:rsidRPr="003240C9" w:rsidRDefault="003240C9" w:rsidP="003240C9">
      <w:pPr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62A6E33F" w14:textId="77777777" w:rsidR="003240C9" w:rsidRPr="003240C9" w:rsidRDefault="003240C9" w:rsidP="003240C9">
      <w:pPr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3768CCBE" w14:textId="77777777" w:rsidR="003240C9" w:rsidRPr="003240C9" w:rsidRDefault="003240C9" w:rsidP="003240C9">
      <w:pPr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4A835B3B" w14:textId="77777777" w:rsidR="003240C9" w:rsidRPr="003240C9" w:rsidRDefault="003240C9" w:rsidP="003240C9">
      <w:pPr>
        <w:widowControl w:val="0"/>
        <w:numPr>
          <w:ilvl w:val="0"/>
          <w:numId w:val="1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2C4FC7D8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BB2620B" w14:textId="5CA05A2C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 saatleri, fiziksel ve psikolojik sağlığımı olumsuz etkilemedi.</w:t>
      </w:r>
    </w:p>
    <w:p w14:paraId="0EB03D7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5567F8CA" w14:textId="77777777" w:rsidR="003240C9" w:rsidRPr="003240C9" w:rsidRDefault="003240C9" w:rsidP="003240C9">
      <w:pPr>
        <w:widowControl w:val="0"/>
        <w:numPr>
          <w:ilvl w:val="0"/>
          <w:numId w:val="2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10C05173" w14:textId="77777777" w:rsidR="003240C9" w:rsidRPr="003240C9" w:rsidRDefault="003240C9" w:rsidP="003240C9">
      <w:pPr>
        <w:widowControl w:val="0"/>
        <w:numPr>
          <w:ilvl w:val="0"/>
          <w:numId w:val="2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3D016A1E" w14:textId="77777777" w:rsidR="003240C9" w:rsidRPr="003240C9" w:rsidRDefault="003240C9" w:rsidP="003240C9">
      <w:pPr>
        <w:widowControl w:val="0"/>
        <w:numPr>
          <w:ilvl w:val="0"/>
          <w:numId w:val="2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7A50C35B" w14:textId="77777777" w:rsidR="003240C9" w:rsidRPr="003240C9" w:rsidRDefault="003240C9" w:rsidP="003240C9">
      <w:pPr>
        <w:widowControl w:val="0"/>
        <w:numPr>
          <w:ilvl w:val="0"/>
          <w:numId w:val="2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07637EAF" w14:textId="77777777" w:rsidR="003240C9" w:rsidRPr="003240C9" w:rsidRDefault="003240C9" w:rsidP="003240C9">
      <w:pPr>
        <w:widowControl w:val="0"/>
        <w:numPr>
          <w:ilvl w:val="0"/>
          <w:numId w:val="26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0EFFC68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57029C6" w14:textId="1A323B19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Derslerin içeriği, dersi yürüten öğretim elemanının uzmanlık alanı ve bilgi düzeyiyle uyumluydu.</w:t>
      </w:r>
    </w:p>
    <w:p w14:paraId="1411EB2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3AFF46A7" w14:textId="77777777" w:rsidR="003240C9" w:rsidRPr="003240C9" w:rsidRDefault="003240C9" w:rsidP="003240C9">
      <w:pPr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6E465792" w14:textId="77777777" w:rsidR="003240C9" w:rsidRPr="003240C9" w:rsidRDefault="003240C9" w:rsidP="003240C9">
      <w:pPr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1B9A7341" w14:textId="77777777" w:rsidR="003240C9" w:rsidRPr="003240C9" w:rsidRDefault="003240C9" w:rsidP="003240C9">
      <w:pPr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0F4437CB" w14:textId="77777777" w:rsidR="003240C9" w:rsidRPr="003240C9" w:rsidRDefault="003240C9" w:rsidP="003240C9">
      <w:pPr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471D1C8B" w14:textId="77777777" w:rsidR="003240C9" w:rsidRPr="003240C9" w:rsidRDefault="003240C9" w:rsidP="003240C9">
      <w:pPr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42DCEA5F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30180B3D" w14:textId="78CA41B9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tr-TR" w:eastAsia="en-US"/>
        </w:rPr>
        <w:t>E</w:t>
      </w: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nstitü idari personeli ilgili ve çözüm odaklıydı.</w:t>
      </w:r>
    </w:p>
    <w:p w14:paraId="02485BBC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2573FD00" w14:textId="77777777" w:rsidR="003240C9" w:rsidRPr="003240C9" w:rsidRDefault="003240C9" w:rsidP="003240C9">
      <w:pPr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6DBDBAAB" w14:textId="77777777" w:rsidR="003240C9" w:rsidRPr="003240C9" w:rsidRDefault="003240C9" w:rsidP="003240C9">
      <w:pPr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22AF31E0" w14:textId="77777777" w:rsidR="003240C9" w:rsidRPr="003240C9" w:rsidRDefault="003240C9" w:rsidP="003240C9">
      <w:pPr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36192CAD" w14:textId="77777777" w:rsidR="003240C9" w:rsidRPr="003240C9" w:rsidRDefault="003240C9" w:rsidP="003240C9">
      <w:pPr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7ED3BB91" w14:textId="77777777" w:rsidR="003240C9" w:rsidRPr="003240C9" w:rsidRDefault="003240C9" w:rsidP="003240C9">
      <w:pPr>
        <w:widowControl w:val="0"/>
        <w:numPr>
          <w:ilvl w:val="0"/>
          <w:numId w:val="2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1BCF97E6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6030D87" w14:textId="77777777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Öğrenci işleri süreçleri (kayıt, belge, mezuniyet işlemleri vb.) hızlı ve düzenliydi.</w:t>
      </w:r>
    </w:p>
    <w:p w14:paraId="3E2AA5A5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5218E3A" w14:textId="77777777" w:rsidR="003240C9" w:rsidRPr="003240C9" w:rsidRDefault="003240C9" w:rsidP="003240C9">
      <w:pPr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7359EE08" w14:textId="77777777" w:rsidR="003240C9" w:rsidRPr="003240C9" w:rsidRDefault="003240C9" w:rsidP="003240C9">
      <w:pPr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C0D9421" w14:textId="77777777" w:rsidR="003240C9" w:rsidRPr="003240C9" w:rsidRDefault="003240C9" w:rsidP="003240C9">
      <w:pPr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0FF88D22" w14:textId="77777777" w:rsidR="003240C9" w:rsidRPr="003240C9" w:rsidRDefault="003240C9" w:rsidP="003240C9">
      <w:pPr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4D4B0E58" w14:textId="77777777" w:rsidR="003240C9" w:rsidRPr="003240C9" w:rsidRDefault="003240C9" w:rsidP="003240C9">
      <w:pPr>
        <w:widowControl w:val="0"/>
        <w:numPr>
          <w:ilvl w:val="0"/>
          <w:numId w:val="2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53721A43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5B666371" w14:textId="2BC8D44D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Duyurular zamanında ve anlaşılır şekilde yapıldı.</w:t>
      </w:r>
    </w:p>
    <w:p w14:paraId="52854E7C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201BD7F" w14:textId="77777777" w:rsidR="003240C9" w:rsidRPr="003240C9" w:rsidRDefault="003240C9" w:rsidP="003240C9">
      <w:pPr>
        <w:widowControl w:val="0"/>
        <w:numPr>
          <w:ilvl w:val="0"/>
          <w:numId w:val="2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17CF63A4" w14:textId="77777777" w:rsidR="003240C9" w:rsidRPr="003240C9" w:rsidRDefault="003240C9" w:rsidP="003240C9">
      <w:pPr>
        <w:widowControl w:val="0"/>
        <w:numPr>
          <w:ilvl w:val="0"/>
          <w:numId w:val="2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0A2E4E65" w14:textId="77777777" w:rsidR="003240C9" w:rsidRPr="003240C9" w:rsidRDefault="003240C9" w:rsidP="003240C9">
      <w:pPr>
        <w:widowControl w:val="0"/>
        <w:numPr>
          <w:ilvl w:val="0"/>
          <w:numId w:val="2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2D822B92" w14:textId="77777777" w:rsidR="003240C9" w:rsidRPr="003240C9" w:rsidRDefault="003240C9" w:rsidP="003240C9">
      <w:pPr>
        <w:widowControl w:val="0"/>
        <w:numPr>
          <w:ilvl w:val="0"/>
          <w:numId w:val="2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lastRenderedPageBreak/>
        <w:t>Katılıyorum</w:t>
      </w:r>
    </w:p>
    <w:p w14:paraId="75CE4053" w14:textId="77777777" w:rsidR="003240C9" w:rsidRPr="003240C9" w:rsidRDefault="003240C9" w:rsidP="003240C9">
      <w:pPr>
        <w:widowControl w:val="0"/>
        <w:numPr>
          <w:ilvl w:val="0"/>
          <w:numId w:val="2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0486AA8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3D482EE5" w14:textId="67389175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Enstitü web sayfası bilgilendirici ve günceldi.</w:t>
      </w:r>
    </w:p>
    <w:p w14:paraId="00312693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53BCFBA" w14:textId="77777777" w:rsidR="003240C9" w:rsidRPr="003240C9" w:rsidRDefault="003240C9" w:rsidP="003240C9">
      <w:pPr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329CBF74" w14:textId="77777777" w:rsidR="003240C9" w:rsidRPr="003240C9" w:rsidRDefault="003240C9" w:rsidP="003240C9">
      <w:pPr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42699769" w14:textId="77777777" w:rsidR="003240C9" w:rsidRPr="003240C9" w:rsidRDefault="003240C9" w:rsidP="003240C9">
      <w:pPr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67E281EA" w14:textId="77777777" w:rsidR="003240C9" w:rsidRPr="003240C9" w:rsidRDefault="003240C9" w:rsidP="003240C9">
      <w:pPr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779EE7FD" w14:textId="77777777" w:rsidR="003240C9" w:rsidRPr="003240C9" w:rsidRDefault="003240C9" w:rsidP="003240C9">
      <w:pPr>
        <w:widowControl w:val="0"/>
        <w:numPr>
          <w:ilvl w:val="0"/>
          <w:numId w:val="24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2636CA06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EF11E6D" w14:textId="64DDFF76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Resmi işlemler sırasında yeterli bilgilendirme yapıldı.</w:t>
      </w:r>
    </w:p>
    <w:p w14:paraId="339E3BAB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2328F1B3" w14:textId="77777777" w:rsidR="003240C9" w:rsidRPr="003240C9" w:rsidRDefault="003240C9" w:rsidP="003240C9">
      <w:pPr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74CD190B" w14:textId="77777777" w:rsidR="003240C9" w:rsidRPr="003240C9" w:rsidRDefault="003240C9" w:rsidP="003240C9">
      <w:pPr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7B46C3F6" w14:textId="77777777" w:rsidR="003240C9" w:rsidRPr="003240C9" w:rsidRDefault="003240C9" w:rsidP="003240C9">
      <w:pPr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64D8B611" w14:textId="77777777" w:rsidR="003240C9" w:rsidRPr="003240C9" w:rsidRDefault="003240C9" w:rsidP="003240C9">
      <w:pPr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68CD9432" w14:textId="77777777" w:rsidR="003240C9" w:rsidRPr="003240C9" w:rsidRDefault="003240C9" w:rsidP="003240C9">
      <w:pPr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31BB4331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780D8065" w14:textId="5863D4E1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İdari süreçlerde karşılaştığım sorunlar etkin şekilde çözüldü.</w:t>
      </w:r>
    </w:p>
    <w:p w14:paraId="08EA99B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39039B7A" w14:textId="77777777" w:rsidR="003240C9" w:rsidRPr="003240C9" w:rsidRDefault="003240C9" w:rsidP="003240C9">
      <w:pPr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5A7069AA" w14:textId="4BD24FEC" w:rsidR="003240C9" w:rsidRPr="003240C9" w:rsidRDefault="003240C9" w:rsidP="003240C9">
      <w:pPr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</w:t>
      </w:r>
      <w:r w:rsidR="00172B6F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um</w:t>
      </w:r>
      <w:bookmarkStart w:id="0" w:name="_GoBack"/>
      <w:bookmarkEnd w:id="0"/>
    </w:p>
    <w:p w14:paraId="25929080" w14:textId="77777777" w:rsidR="003240C9" w:rsidRPr="003240C9" w:rsidRDefault="003240C9" w:rsidP="003240C9">
      <w:pPr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02BE4E01" w14:textId="77777777" w:rsidR="003240C9" w:rsidRPr="003240C9" w:rsidRDefault="003240C9" w:rsidP="003240C9">
      <w:pPr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59C3251F" w14:textId="77777777" w:rsidR="003240C9" w:rsidRPr="003240C9" w:rsidRDefault="003240C9" w:rsidP="003240C9">
      <w:pPr>
        <w:widowControl w:val="0"/>
        <w:numPr>
          <w:ilvl w:val="0"/>
          <w:numId w:val="13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2E740F46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357AC852" w14:textId="17B54552" w:rsidR="003240C9" w:rsidRP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Danışmanlık süreci (tez danışmanı desteği) yeterliydi.</w:t>
      </w:r>
    </w:p>
    <w:p w14:paraId="20311563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4263CE1A" w14:textId="77777777" w:rsidR="003240C9" w:rsidRPr="003240C9" w:rsidRDefault="003240C9" w:rsidP="003240C9">
      <w:pPr>
        <w:widowControl w:val="0"/>
        <w:numPr>
          <w:ilvl w:val="0"/>
          <w:numId w:val="1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09E68CE5" w14:textId="77777777" w:rsidR="003240C9" w:rsidRPr="003240C9" w:rsidRDefault="003240C9" w:rsidP="003240C9">
      <w:pPr>
        <w:widowControl w:val="0"/>
        <w:numPr>
          <w:ilvl w:val="0"/>
          <w:numId w:val="1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6CB7F1AC" w14:textId="77777777" w:rsidR="003240C9" w:rsidRPr="003240C9" w:rsidRDefault="003240C9" w:rsidP="003240C9">
      <w:pPr>
        <w:widowControl w:val="0"/>
        <w:numPr>
          <w:ilvl w:val="0"/>
          <w:numId w:val="1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67BF546F" w14:textId="77777777" w:rsidR="003240C9" w:rsidRPr="003240C9" w:rsidRDefault="003240C9" w:rsidP="003240C9">
      <w:pPr>
        <w:widowControl w:val="0"/>
        <w:numPr>
          <w:ilvl w:val="0"/>
          <w:numId w:val="1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32171764" w14:textId="77777777" w:rsidR="003240C9" w:rsidRPr="003240C9" w:rsidRDefault="003240C9" w:rsidP="003240C9">
      <w:pPr>
        <w:widowControl w:val="0"/>
        <w:numPr>
          <w:ilvl w:val="0"/>
          <w:numId w:val="12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3AE934D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F9CE9F5" w14:textId="5EBB5475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Araştırma olanakları (laboratuvar, veri tabanı vb.) yeterliydi.</w:t>
      </w:r>
    </w:p>
    <w:p w14:paraId="53A4047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61C82B47" w14:textId="77777777" w:rsidR="003240C9" w:rsidRPr="003240C9" w:rsidRDefault="003240C9" w:rsidP="003240C9">
      <w:pPr>
        <w:widowControl w:val="0"/>
        <w:numPr>
          <w:ilvl w:val="0"/>
          <w:numId w:val="1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57312360" w14:textId="77777777" w:rsidR="003240C9" w:rsidRPr="003240C9" w:rsidRDefault="003240C9" w:rsidP="003240C9">
      <w:pPr>
        <w:widowControl w:val="0"/>
        <w:numPr>
          <w:ilvl w:val="0"/>
          <w:numId w:val="1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1326F8E3" w14:textId="77777777" w:rsidR="003240C9" w:rsidRPr="003240C9" w:rsidRDefault="003240C9" w:rsidP="003240C9">
      <w:pPr>
        <w:widowControl w:val="0"/>
        <w:numPr>
          <w:ilvl w:val="0"/>
          <w:numId w:val="1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5926DC3A" w14:textId="77777777" w:rsidR="003240C9" w:rsidRPr="003240C9" w:rsidRDefault="003240C9" w:rsidP="003240C9">
      <w:pPr>
        <w:widowControl w:val="0"/>
        <w:numPr>
          <w:ilvl w:val="0"/>
          <w:numId w:val="1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42DB8D03" w14:textId="77777777" w:rsidR="003240C9" w:rsidRPr="003240C9" w:rsidRDefault="003240C9" w:rsidP="003240C9">
      <w:pPr>
        <w:widowControl w:val="0"/>
        <w:numPr>
          <w:ilvl w:val="0"/>
          <w:numId w:val="1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7BBD942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32E9F490" w14:textId="6D14C5B6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Bilimsel etkinliklere (kongre, seminer vb.) katılım konusunda teşvik edildim.</w:t>
      </w:r>
    </w:p>
    <w:p w14:paraId="50F1BC7F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545801F7" w14:textId="77777777" w:rsidR="003240C9" w:rsidRPr="003240C9" w:rsidRDefault="003240C9" w:rsidP="003240C9">
      <w:pPr>
        <w:widowControl w:val="0"/>
        <w:numPr>
          <w:ilvl w:val="0"/>
          <w:numId w:val="1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4F504FC6" w14:textId="77777777" w:rsidR="003240C9" w:rsidRPr="003240C9" w:rsidRDefault="003240C9" w:rsidP="003240C9">
      <w:pPr>
        <w:widowControl w:val="0"/>
        <w:numPr>
          <w:ilvl w:val="0"/>
          <w:numId w:val="1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711401C" w14:textId="77777777" w:rsidR="003240C9" w:rsidRPr="003240C9" w:rsidRDefault="003240C9" w:rsidP="003240C9">
      <w:pPr>
        <w:widowControl w:val="0"/>
        <w:numPr>
          <w:ilvl w:val="0"/>
          <w:numId w:val="1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4BD56290" w14:textId="77777777" w:rsidR="003240C9" w:rsidRPr="003240C9" w:rsidRDefault="003240C9" w:rsidP="003240C9">
      <w:pPr>
        <w:widowControl w:val="0"/>
        <w:numPr>
          <w:ilvl w:val="0"/>
          <w:numId w:val="1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543319D5" w14:textId="77777777" w:rsidR="003240C9" w:rsidRPr="003240C9" w:rsidRDefault="003240C9" w:rsidP="003240C9">
      <w:pPr>
        <w:widowControl w:val="0"/>
        <w:numPr>
          <w:ilvl w:val="0"/>
          <w:numId w:val="1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4772F352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FED5CB2" w14:textId="7A7A5692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Eğitim süreci mesleki gelişimime katkı sağladı.</w:t>
      </w:r>
    </w:p>
    <w:p w14:paraId="42582263" w14:textId="77777777" w:rsidR="00172B6F" w:rsidRPr="003240C9" w:rsidRDefault="00172B6F" w:rsidP="00172B6F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7009CC36" w14:textId="77777777" w:rsidR="003240C9" w:rsidRPr="003240C9" w:rsidRDefault="003240C9" w:rsidP="003240C9">
      <w:pPr>
        <w:widowControl w:val="0"/>
        <w:numPr>
          <w:ilvl w:val="0"/>
          <w:numId w:val="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42EC329F" w14:textId="77777777" w:rsidR="003240C9" w:rsidRPr="003240C9" w:rsidRDefault="003240C9" w:rsidP="003240C9">
      <w:pPr>
        <w:widowControl w:val="0"/>
        <w:numPr>
          <w:ilvl w:val="0"/>
          <w:numId w:val="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7A5ED31A" w14:textId="77777777" w:rsidR="003240C9" w:rsidRPr="003240C9" w:rsidRDefault="003240C9" w:rsidP="003240C9">
      <w:pPr>
        <w:widowControl w:val="0"/>
        <w:numPr>
          <w:ilvl w:val="0"/>
          <w:numId w:val="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22D58861" w14:textId="77777777" w:rsidR="003240C9" w:rsidRPr="003240C9" w:rsidRDefault="003240C9" w:rsidP="003240C9">
      <w:pPr>
        <w:widowControl w:val="0"/>
        <w:numPr>
          <w:ilvl w:val="0"/>
          <w:numId w:val="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74DDB57F" w14:textId="77777777" w:rsidR="003240C9" w:rsidRPr="003240C9" w:rsidRDefault="003240C9" w:rsidP="003240C9">
      <w:pPr>
        <w:widowControl w:val="0"/>
        <w:numPr>
          <w:ilvl w:val="0"/>
          <w:numId w:val="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7888B52E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0D1586A" w14:textId="5575FE6A" w:rsidR="003240C9" w:rsidRDefault="003240C9" w:rsidP="003240C9">
      <w:pPr>
        <w:widowControl w:val="0"/>
        <w:numPr>
          <w:ilvl w:val="0"/>
          <w:numId w:val="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Program, akademik kariyer hedeflerime katkı sağladı.</w:t>
      </w:r>
    </w:p>
    <w:p w14:paraId="2AAE1ADA" w14:textId="77777777" w:rsidR="00172B6F" w:rsidRPr="003240C9" w:rsidRDefault="00172B6F" w:rsidP="00172B6F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</w:p>
    <w:p w14:paraId="7A398F67" w14:textId="77777777" w:rsidR="003240C9" w:rsidRPr="003240C9" w:rsidRDefault="003240C9" w:rsidP="003240C9">
      <w:pPr>
        <w:widowControl w:val="0"/>
        <w:numPr>
          <w:ilvl w:val="0"/>
          <w:numId w:val="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0D3F6BC4" w14:textId="77777777" w:rsidR="003240C9" w:rsidRPr="003240C9" w:rsidRDefault="003240C9" w:rsidP="003240C9">
      <w:pPr>
        <w:widowControl w:val="0"/>
        <w:numPr>
          <w:ilvl w:val="0"/>
          <w:numId w:val="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515FB45" w14:textId="77777777" w:rsidR="003240C9" w:rsidRPr="003240C9" w:rsidRDefault="003240C9" w:rsidP="003240C9">
      <w:pPr>
        <w:widowControl w:val="0"/>
        <w:numPr>
          <w:ilvl w:val="0"/>
          <w:numId w:val="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47556154" w14:textId="7AA1A00F" w:rsidR="003240C9" w:rsidRPr="003240C9" w:rsidRDefault="003240C9" w:rsidP="003240C9">
      <w:pPr>
        <w:widowControl w:val="0"/>
        <w:numPr>
          <w:ilvl w:val="0"/>
          <w:numId w:val="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</w:t>
      </w:r>
      <w:r w:rsidR="00172B6F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m</w:t>
      </w:r>
    </w:p>
    <w:p w14:paraId="3183B67F" w14:textId="43324584" w:rsidR="003240C9" w:rsidRPr="003240C9" w:rsidRDefault="003240C9" w:rsidP="003240C9">
      <w:pPr>
        <w:widowControl w:val="0"/>
        <w:numPr>
          <w:ilvl w:val="0"/>
          <w:numId w:val="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</w:t>
      </w:r>
      <w:r w:rsidR="00172B6F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m</w:t>
      </w:r>
    </w:p>
    <w:p w14:paraId="24FCFDF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8A74EFD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23. Mezuniyetimden sonra iş bulma sürem makul düzeyde oldu.</w:t>
      </w:r>
    </w:p>
    <w:p w14:paraId="658DEF1D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572828D6" w14:textId="6765C7C7" w:rsidR="003240C9" w:rsidRPr="003240C9" w:rsidRDefault="003240C9" w:rsidP="003240C9">
      <w:pPr>
        <w:widowControl w:val="0"/>
        <w:numPr>
          <w:ilvl w:val="0"/>
          <w:numId w:val="2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1234E37E" w14:textId="38E91062" w:rsidR="003240C9" w:rsidRPr="003240C9" w:rsidRDefault="003240C9" w:rsidP="003240C9">
      <w:pPr>
        <w:widowControl w:val="0"/>
        <w:numPr>
          <w:ilvl w:val="0"/>
          <w:numId w:val="2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5B40741C" w14:textId="1D24E505" w:rsidR="003240C9" w:rsidRPr="003240C9" w:rsidRDefault="003240C9" w:rsidP="003240C9">
      <w:pPr>
        <w:widowControl w:val="0"/>
        <w:numPr>
          <w:ilvl w:val="0"/>
          <w:numId w:val="2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3F683336" w14:textId="1B711C49" w:rsidR="003240C9" w:rsidRPr="003240C9" w:rsidRDefault="003240C9" w:rsidP="003240C9">
      <w:pPr>
        <w:widowControl w:val="0"/>
        <w:numPr>
          <w:ilvl w:val="0"/>
          <w:numId w:val="2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1B816CEB" w14:textId="77777777" w:rsidR="003240C9" w:rsidRPr="003240C9" w:rsidRDefault="003240C9" w:rsidP="003240C9">
      <w:pPr>
        <w:widowControl w:val="0"/>
        <w:numPr>
          <w:ilvl w:val="0"/>
          <w:numId w:val="27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4F3C461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5659CE93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24. Mezun olduğum program, mesleki ağ (akademisyenler, sektör temsilcileri vb.) oluşturmama katkı sağladı.</w:t>
      </w:r>
    </w:p>
    <w:p w14:paraId="4E56BEA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6FB025BA" w14:textId="6A5E69AA" w:rsidR="003240C9" w:rsidRPr="003240C9" w:rsidRDefault="003240C9" w:rsidP="003240C9">
      <w:pPr>
        <w:widowControl w:val="0"/>
        <w:numPr>
          <w:ilvl w:val="0"/>
          <w:numId w:val="2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5FCD23EB" w14:textId="19FCB3E3" w:rsidR="003240C9" w:rsidRPr="003240C9" w:rsidRDefault="003240C9" w:rsidP="003240C9">
      <w:pPr>
        <w:widowControl w:val="0"/>
        <w:numPr>
          <w:ilvl w:val="0"/>
          <w:numId w:val="2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69B0067B" w14:textId="7DD8DA0B" w:rsidR="003240C9" w:rsidRPr="003240C9" w:rsidRDefault="003240C9" w:rsidP="003240C9">
      <w:pPr>
        <w:widowControl w:val="0"/>
        <w:numPr>
          <w:ilvl w:val="0"/>
          <w:numId w:val="2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064C07C6" w14:textId="7D43DBD2" w:rsidR="003240C9" w:rsidRPr="003240C9" w:rsidRDefault="003240C9" w:rsidP="003240C9">
      <w:pPr>
        <w:widowControl w:val="0"/>
        <w:numPr>
          <w:ilvl w:val="0"/>
          <w:numId w:val="2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2DD2F3EC" w14:textId="77777777" w:rsidR="003240C9" w:rsidRPr="003240C9" w:rsidRDefault="003240C9" w:rsidP="003240C9">
      <w:pPr>
        <w:widowControl w:val="0"/>
        <w:numPr>
          <w:ilvl w:val="0"/>
          <w:numId w:val="28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10E47908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2803E8A5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25. Eğitim sürecinde kazandığım eleştirel düşünme ve bilimsel değerlendirme becerileri gelişti.</w:t>
      </w:r>
    </w:p>
    <w:p w14:paraId="3900D962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532E8867" w14:textId="22A38ADA" w:rsidR="003240C9" w:rsidRPr="003240C9" w:rsidRDefault="003240C9" w:rsidP="003240C9">
      <w:pPr>
        <w:widowControl w:val="0"/>
        <w:numPr>
          <w:ilvl w:val="0"/>
          <w:numId w:val="2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4B5D290B" w14:textId="43261423" w:rsidR="003240C9" w:rsidRPr="003240C9" w:rsidRDefault="003240C9" w:rsidP="003240C9">
      <w:pPr>
        <w:widowControl w:val="0"/>
        <w:numPr>
          <w:ilvl w:val="0"/>
          <w:numId w:val="2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1F174A0A" w14:textId="2F8949F5" w:rsidR="003240C9" w:rsidRPr="003240C9" w:rsidRDefault="003240C9" w:rsidP="003240C9">
      <w:pPr>
        <w:widowControl w:val="0"/>
        <w:numPr>
          <w:ilvl w:val="0"/>
          <w:numId w:val="2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5E574694" w14:textId="29A98B02" w:rsidR="003240C9" w:rsidRPr="003240C9" w:rsidRDefault="003240C9" w:rsidP="003240C9">
      <w:pPr>
        <w:widowControl w:val="0"/>
        <w:numPr>
          <w:ilvl w:val="0"/>
          <w:numId w:val="2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553B9646" w14:textId="77777777" w:rsidR="003240C9" w:rsidRPr="003240C9" w:rsidRDefault="003240C9" w:rsidP="003240C9">
      <w:pPr>
        <w:widowControl w:val="0"/>
        <w:numPr>
          <w:ilvl w:val="0"/>
          <w:numId w:val="29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6A00D498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3CE8AAE7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26. Program kapsamında edinilen etik değerler ve mesleki sorumluluk bilinci meslek hayatımda yol gösterici oldu.</w:t>
      </w:r>
    </w:p>
    <w:p w14:paraId="44F1380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08499CB6" w14:textId="4CF8016A" w:rsidR="003240C9" w:rsidRPr="003240C9" w:rsidRDefault="003240C9" w:rsidP="003240C9">
      <w:pPr>
        <w:widowControl w:val="0"/>
        <w:numPr>
          <w:ilvl w:val="0"/>
          <w:numId w:val="3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2853EA56" w14:textId="1FBE4594" w:rsidR="003240C9" w:rsidRPr="003240C9" w:rsidRDefault="003240C9" w:rsidP="003240C9">
      <w:pPr>
        <w:widowControl w:val="0"/>
        <w:numPr>
          <w:ilvl w:val="0"/>
          <w:numId w:val="3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3651B68A" w14:textId="77777777" w:rsidR="003240C9" w:rsidRPr="003240C9" w:rsidRDefault="003240C9" w:rsidP="003240C9">
      <w:pPr>
        <w:widowControl w:val="0"/>
        <w:numPr>
          <w:ilvl w:val="0"/>
          <w:numId w:val="3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77D4A90A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4561A7F8" w14:textId="5F28A8B5" w:rsidR="003240C9" w:rsidRPr="003240C9" w:rsidRDefault="003240C9" w:rsidP="003240C9">
      <w:pPr>
        <w:widowControl w:val="0"/>
        <w:numPr>
          <w:ilvl w:val="0"/>
          <w:numId w:val="3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lastRenderedPageBreak/>
        <w:t>Katılıyorum</w:t>
      </w:r>
    </w:p>
    <w:p w14:paraId="4E75B9A6" w14:textId="77777777" w:rsidR="003240C9" w:rsidRPr="003240C9" w:rsidRDefault="003240C9" w:rsidP="003240C9">
      <w:pPr>
        <w:widowControl w:val="0"/>
        <w:numPr>
          <w:ilvl w:val="0"/>
          <w:numId w:val="30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155FE601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1B077FE5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b/>
          <w:sz w:val="24"/>
          <w:szCs w:val="24"/>
          <w:lang w:val="tr-TR" w:eastAsia="en-US"/>
        </w:rPr>
        <w:t>27. Program, disiplinler arası çalışma ve farklı alanlarla iş birliği yapma becerimi geliştirdi.</w:t>
      </w:r>
    </w:p>
    <w:p w14:paraId="09C22B4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</w:p>
    <w:p w14:paraId="7357CBE2" w14:textId="62DFFAC9" w:rsidR="003240C9" w:rsidRPr="003240C9" w:rsidRDefault="003240C9" w:rsidP="003240C9">
      <w:pPr>
        <w:widowControl w:val="0"/>
        <w:numPr>
          <w:ilvl w:val="0"/>
          <w:numId w:val="3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Katılmıyorum</w:t>
      </w:r>
    </w:p>
    <w:p w14:paraId="46D7BFF6" w14:textId="1762E7A4" w:rsidR="003240C9" w:rsidRPr="003240C9" w:rsidRDefault="003240C9" w:rsidP="003240C9">
      <w:pPr>
        <w:widowControl w:val="0"/>
        <w:numPr>
          <w:ilvl w:val="0"/>
          <w:numId w:val="3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Katılmıyorum</w:t>
      </w:r>
    </w:p>
    <w:p w14:paraId="45519974" w14:textId="5B2F79F3" w:rsidR="003240C9" w:rsidRPr="003240C9" w:rsidRDefault="003240C9" w:rsidP="003240C9">
      <w:pPr>
        <w:widowControl w:val="0"/>
        <w:numPr>
          <w:ilvl w:val="0"/>
          <w:numId w:val="3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Kararsızım</w:t>
      </w:r>
    </w:p>
    <w:p w14:paraId="42832F8A" w14:textId="25B0C94E" w:rsidR="003240C9" w:rsidRPr="003240C9" w:rsidRDefault="003240C9" w:rsidP="003240C9">
      <w:pPr>
        <w:widowControl w:val="0"/>
        <w:numPr>
          <w:ilvl w:val="0"/>
          <w:numId w:val="3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Katılıyorum</w:t>
      </w:r>
    </w:p>
    <w:p w14:paraId="3DC3950E" w14:textId="77777777" w:rsidR="003240C9" w:rsidRPr="003240C9" w:rsidRDefault="003240C9" w:rsidP="003240C9">
      <w:pPr>
        <w:widowControl w:val="0"/>
        <w:numPr>
          <w:ilvl w:val="0"/>
          <w:numId w:val="31"/>
        </w:numPr>
        <w:autoSpaceDE w:val="0"/>
        <w:autoSpaceDN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Kesinlikle Katılıyorum</w:t>
      </w:r>
    </w:p>
    <w:p w14:paraId="1339FE59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tr-TR" w:eastAsia="en-US"/>
        </w:rPr>
      </w:pPr>
    </w:p>
    <w:p w14:paraId="32DF6204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</w:pP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 xml:space="preserve">*Eklemek istediğiniz </w:t>
      </w:r>
      <w:r w:rsidRPr="003240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r-TR" w:eastAsia="en-US"/>
        </w:rPr>
        <w:t>görüş ve önerileriniz</w:t>
      </w:r>
      <w:r w:rsidRPr="003240C9">
        <w:rPr>
          <w:rFonts w:ascii="Times New Roman" w:eastAsia="Times New Roman" w:hAnsi="Times New Roman" w:cs="Times New Roman"/>
          <w:sz w:val="24"/>
          <w:szCs w:val="24"/>
          <w:lang w:val="tr-TR" w:eastAsia="en-US"/>
        </w:rPr>
        <w:t>:</w:t>
      </w:r>
    </w:p>
    <w:p w14:paraId="3EC00A72" w14:textId="77777777" w:rsidR="003240C9" w:rsidRPr="003240C9" w:rsidRDefault="003240C9" w:rsidP="003240C9">
      <w:pPr>
        <w:widowControl w:val="0"/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tr-TR" w:eastAsia="en-US"/>
        </w:rPr>
      </w:pPr>
    </w:p>
    <w:p w14:paraId="71CAB9D3" w14:textId="2BBB7EDF" w:rsidR="005F7091" w:rsidRPr="003240C9" w:rsidRDefault="005F7091" w:rsidP="003240C9">
      <w:pPr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sectPr w:rsidR="005F7091" w:rsidRPr="003240C9" w:rsidSect="00C3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7ACB"/>
    <w:multiLevelType w:val="hybridMultilevel"/>
    <w:tmpl w:val="0AD4E480"/>
    <w:lvl w:ilvl="0" w:tplc="EB48CA9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9C45FF"/>
    <w:multiLevelType w:val="hybridMultilevel"/>
    <w:tmpl w:val="B57ABF4E"/>
    <w:lvl w:ilvl="0" w:tplc="FA820A0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90E83"/>
    <w:multiLevelType w:val="hybridMultilevel"/>
    <w:tmpl w:val="69729F28"/>
    <w:lvl w:ilvl="0" w:tplc="C34CB9D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3A32BB"/>
    <w:multiLevelType w:val="hybridMultilevel"/>
    <w:tmpl w:val="C9C2B3E6"/>
    <w:lvl w:ilvl="0" w:tplc="EB84CCF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5186"/>
    <w:multiLevelType w:val="hybridMultilevel"/>
    <w:tmpl w:val="F1B8E4DE"/>
    <w:lvl w:ilvl="0" w:tplc="4252982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9734F"/>
    <w:multiLevelType w:val="hybridMultilevel"/>
    <w:tmpl w:val="C36EEF08"/>
    <w:lvl w:ilvl="0" w:tplc="BE2062E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62D0E"/>
    <w:multiLevelType w:val="multilevel"/>
    <w:tmpl w:val="79C61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47C93"/>
    <w:multiLevelType w:val="hybridMultilevel"/>
    <w:tmpl w:val="C2DAB9A6"/>
    <w:lvl w:ilvl="0" w:tplc="36665E8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A1031"/>
    <w:multiLevelType w:val="multilevel"/>
    <w:tmpl w:val="B2F0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080E74"/>
    <w:multiLevelType w:val="hybridMultilevel"/>
    <w:tmpl w:val="61E27738"/>
    <w:lvl w:ilvl="0" w:tplc="6BFC262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C6A5CCC"/>
    <w:multiLevelType w:val="multilevel"/>
    <w:tmpl w:val="AD725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A47E9D"/>
    <w:multiLevelType w:val="hybridMultilevel"/>
    <w:tmpl w:val="BE6A749E"/>
    <w:lvl w:ilvl="0" w:tplc="C326FCD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D1F9B"/>
    <w:multiLevelType w:val="hybridMultilevel"/>
    <w:tmpl w:val="AC9428FA"/>
    <w:lvl w:ilvl="0" w:tplc="DE7A84D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3162B"/>
    <w:multiLevelType w:val="hybridMultilevel"/>
    <w:tmpl w:val="4D8C5AF6"/>
    <w:lvl w:ilvl="0" w:tplc="DE1ECAF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65ADB"/>
    <w:multiLevelType w:val="hybridMultilevel"/>
    <w:tmpl w:val="BDBEAC82"/>
    <w:lvl w:ilvl="0" w:tplc="86304D4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07543"/>
    <w:multiLevelType w:val="hybridMultilevel"/>
    <w:tmpl w:val="06EA99B8"/>
    <w:lvl w:ilvl="0" w:tplc="43209B4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56EA3"/>
    <w:multiLevelType w:val="hybridMultilevel"/>
    <w:tmpl w:val="FB1E4F78"/>
    <w:lvl w:ilvl="0" w:tplc="0D5E342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A4D6C"/>
    <w:multiLevelType w:val="hybridMultilevel"/>
    <w:tmpl w:val="834A2892"/>
    <w:lvl w:ilvl="0" w:tplc="5966F4C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FD4"/>
    <w:multiLevelType w:val="hybridMultilevel"/>
    <w:tmpl w:val="19149454"/>
    <w:lvl w:ilvl="0" w:tplc="323218F6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738CC"/>
    <w:multiLevelType w:val="hybridMultilevel"/>
    <w:tmpl w:val="2F9615E0"/>
    <w:lvl w:ilvl="0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8660CAF"/>
    <w:multiLevelType w:val="hybridMultilevel"/>
    <w:tmpl w:val="AB2E7E9E"/>
    <w:lvl w:ilvl="0" w:tplc="201C452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042B6"/>
    <w:multiLevelType w:val="hybridMultilevel"/>
    <w:tmpl w:val="173A5E00"/>
    <w:lvl w:ilvl="0" w:tplc="5FA6B99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BC67DF4"/>
    <w:multiLevelType w:val="hybridMultilevel"/>
    <w:tmpl w:val="E582340C"/>
    <w:lvl w:ilvl="0" w:tplc="9894E6F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3586A"/>
    <w:multiLevelType w:val="hybridMultilevel"/>
    <w:tmpl w:val="BD24C914"/>
    <w:lvl w:ilvl="0" w:tplc="C2BAF2A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148DA"/>
    <w:multiLevelType w:val="multilevel"/>
    <w:tmpl w:val="1B222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1A5067"/>
    <w:multiLevelType w:val="hybridMultilevel"/>
    <w:tmpl w:val="335001DE"/>
    <w:lvl w:ilvl="0" w:tplc="E88497D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3AE5E5B"/>
    <w:multiLevelType w:val="hybridMultilevel"/>
    <w:tmpl w:val="3D30ED48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91809"/>
    <w:multiLevelType w:val="hybridMultilevel"/>
    <w:tmpl w:val="BC6AC76E"/>
    <w:lvl w:ilvl="0" w:tplc="A0B4A4D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133A04"/>
    <w:multiLevelType w:val="hybridMultilevel"/>
    <w:tmpl w:val="3AE01646"/>
    <w:lvl w:ilvl="0" w:tplc="DC0C4CB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31A00"/>
    <w:multiLevelType w:val="hybridMultilevel"/>
    <w:tmpl w:val="A4CE0B20"/>
    <w:lvl w:ilvl="0" w:tplc="07A0D24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E799F"/>
    <w:multiLevelType w:val="hybridMultilevel"/>
    <w:tmpl w:val="09D464BC"/>
    <w:lvl w:ilvl="0" w:tplc="5A44631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B0E2CA3"/>
    <w:multiLevelType w:val="hybridMultilevel"/>
    <w:tmpl w:val="41B08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19"/>
  </w:num>
  <w:num w:numId="4">
    <w:abstractNumId w:val="8"/>
  </w:num>
  <w:num w:numId="5">
    <w:abstractNumId w:val="10"/>
  </w:num>
  <w:num w:numId="6">
    <w:abstractNumId w:val="6"/>
  </w:num>
  <w:num w:numId="7">
    <w:abstractNumId w:val="20"/>
  </w:num>
  <w:num w:numId="8">
    <w:abstractNumId w:val="12"/>
  </w:num>
  <w:num w:numId="9">
    <w:abstractNumId w:val="7"/>
  </w:num>
  <w:num w:numId="10">
    <w:abstractNumId w:val="1"/>
  </w:num>
  <w:num w:numId="11">
    <w:abstractNumId w:val="17"/>
  </w:num>
  <w:num w:numId="12">
    <w:abstractNumId w:val="0"/>
  </w:num>
  <w:num w:numId="13">
    <w:abstractNumId w:val="9"/>
  </w:num>
  <w:num w:numId="14">
    <w:abstractNumId w:val="18"/>
  </w:num>
  <w:num w:numId="15">
    <w:abstractNumId w:val="29"/>
  </w:num>
  <w:num w:numId="16">
    <w:abstractNumId w:val="30"/>
  </w:num>
  <w:num w:numId="17">
    <w:abstractNumId w:val="2"/>
  </w:num>
  <w:num w:numId="18">
    <w:abstractNumId w:val="14"/>
  </w:num>
  <w:num w:numId="19">
    <w:abstractNumId w:val="21"/>
  </w:num>
  <w:num w:numId="20">
    <w:abstractNumId w:val="3"/>
  </w:num>
  <w:num w:numId="21">
    <w:abstractNumId w:val="27"/>
  </w:num>
  <w:num w:numId="22">
    <w:abstractNumId w:val="11"/>
  </w:num>
  <w:num w:numId="23">
    <w:abstractNumId w:val="15"/>
  </w:num>
  <w:num w:numId="24">
    <w:abstractNumId w:val="13"/>
  </w:num>
  <w:num w:numId="25">
    <w:abstractNumId w:val="28"/>
  </w:num>
  <w:num w:numId="26">
    <w:abstractNumId w:val="23"/>
  </w:num>
  <w:num w:numId="27">
    <w:abstractNumId w:val="5"/>
  </w:num>
  <w:num w:numId="28">
    <w:abstractNumId w:val="26"/>
  </w:num>
  <w:num w:numId="29">
    <w:abstractNumId w:val="22"/>
  </w:num>
  <w:num w:numId="30">
    <w:abstractNumId w:val="16"/>
  </w:num>
  <w:num w:numId="31">
    <w:abstractNumId w:val="4"/>
  </w:num>
  <w:num w:numId="32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E8"/>
    <w:rsid w:val="00002A09"/>
    <w:rsid w:val="00006E11"/>
    <w:rsid w:val="00013350"/>
    <w:rsid w:val="00016BF5"/>
    <w:rsid w:val="0002190A"/>
    <w:rsid w:val="00075777"/>
    <w:rsid w:val="000A3422"/>
    <w:rsid w:val="000A7DE7"/>
    <w:rsid w:val="000F3E63"/>
    <w:rsid w:val="00112B1F"/>
    <w:rsid w:val="001305C1"/>
    <w:rsid w:val="00172B6F"/>
    <w:rsid w:val="001C3F15"/>
    <w:rsid w:val="002F0B21"/>
    <w:rsid w:val="003240C9"/>
    <w:rsid w:val="0032605B"/>
    <w:rsid w:val="003F1138"/>
    <w:rsid w:val="00415E0E"/>
    <w:rsid w:val="004170B8"/>
    <w:rsid w:val="00434BCD"/>
    <w:rsid w:val="00480AFD"/>
    <w:rsid w:val="004835A4"/>
    <w:rsid w:val="00487BFE"/>
    <w:rsid w:val="0049614B"/>
    <w:rsid w:val="004A511E"/>
    <w:rsid w:val="004C662E"/>
    <w:rsid w:val="004C7651"/>
    <w:rsid w:val="004D55C6"/>
    <w:rsid w:val="00506E52"/>
    <w:rsid w:val="00527A30"/>
    <w:rsid w:val="00563CBB"/>
    <w:rsid w:val="005667CE"/>
    <w:rsid w:val="005C5BEC"/>
    <w:rsid w:val="005C79C9"/>
    <w:rsid w:val="005E32A6"/>
    <w:rsid w:val="005F5E8F"/>
    <w:rsid w:val="005F7091"/>
    <w:rsid w:val="006020A8"/>
    <w:rsid w:val="00623522"/>
    <w:rsid w:val="0069081C"/>
    <w:rsid w:val="006E6C71"/>
    <w:rsid w:val="00712FB1"/>
    <w:rsid w:val="007210E8"/>
    <w:rsid w:val="00731381"/>
    <w:rsid w:val="00746B4B"/>
    <w:rsid w:val="0077419E"/>
    <w:rsid w:val="007C2FC2"/>
    <w:rsid w:val="007C49E4"/>
    <w:rsid w:val="00803BD6"/>
    <w:rsid w:val="00893504"/>
    <w:rsid w:val="00896543"/>
    <w:rsid w:val="008C7129"/>
    <w:rsid w:val="009134C4"/>
    <w:rsid w:val="00916743"/>
    <w:rsid w:val="009746B7"/>
    <w:rsid w:val="009B0135"/>
    <w:rsid w:val="00A15DBE"/>
    <w:rsid w:val="00A20A9E"/>
    <w:rsid w:val="00A25D43"/>
    <w:rsid w:val="00A46221"/>
    <w:rsid w:val="00A54624"/>
    <w:rsid w:val="00A84649"/>
    <w:rsid w:val="00AB6A70"/>
    <w:rsid w:val="00AC1BF8"/>
    <w:rsid w:val="00B265E1"/>
    <w:rsid w:val="00B27E45"/>
    <w:rsid w:val="00B32E12"/>
    <w:rsid w:val="00B47281"/>
    <w:rsid w:val="00B85027"/>
    <w:rsid w:val="00BA5802"/>
    <w:rsid w:val="00BE5B3B"/>
    <w:rsid w:val="00C037E4"/>
    <w:rsid w:val="00C33BB7"/>
    <w:rsid w:val="00C54A94"/>
    <w:rsid w:val="00C949C2"/>
    <w:rsid w:val="00D165BA"/>
    <w:rsid w:val="00D339ED"/>
    <w:rsid w:val="00DA42E6"/>
    <w:rsid w:val="00E81A1D"/>
    <w:rsid w:val="00E97AE7"/>
    <w:rsid w:val="00EB26FE"/>
    <w:rsid w:val="00ED719C"/>
    <w:rsid w:val="00F41238"/>
    <w:rsid w:val="00F41C15"/>
    <w:rsid w:val="00F91DF9"/>
    <w:rsid w:val="00FA231B"/>
    <w:rsid w:val="00FD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5AC6"/>
  <w15:chartTrackingRefBased/>
  <w15:docId w15:val="{0BD225CD-E7E1-4D7C-BFB7-7F47E20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129"/>
    <w:pPr>
      <w:spacing w:before="120" w:after="120" w:line="360" w:lineRule="auto"/>
    </w:pPr>
    <w:rPr>
      <w:rFonts w:eastAsiaTheme="minorEastAsia"/>
      <w:kern w:val="0"/>
      <w:sz w:val="20"/>
      <w:szCs w:val="20"/>
      <w:lang w:val="en-US" w:eastAsia="zh-CN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721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nhideWhenUsed/>
    <w:qFormat/>
    <w:rsid w:val="00721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21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21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21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21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21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21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21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21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rsid w:val="00721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21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210E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210E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210E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210E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210E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210E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21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21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21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21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21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210E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210E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210E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21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210E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210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uiPriority w:val="99"/>
    <w:rsid w:val="00C33BB7"/>
    <w:pPr>
      <w:spacing w:beforeAutospacing="1" w:after="0" w:afterAutospacing="1" w:line="36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character" w:styleId="Gl">
    <w:name w:val="Strong"/>
    <w:basedOn w:val="VarsaylanParagrafYazTipi"/>
    <w:uiPriority w:val="22"/>
    <w:qFormat/>
    <w:rsid w:val="00C33BB7"/>
    <w:rPr>
      <w:b/>
      <w:bCs/>
    </w:rPr>
  </w:style>
  <w:style w:type="table" w:styleId="TabloKlavuzu">
    <w:name w:val="Table Grid"/>
    <w:basedOn w:val="NormalTablo"/>
    <w:unhideWhenUsed/>
    <w:rsid w:val="00C33BB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tr-T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Tablo6Renkli-Vurgu5">
    <w:name w:val="List Table 6 Colorful Accent 5"/>
    <w:basedOn w:val="NormalTablo"/>
    <w:uiPriority w:val="51"/>
    <w:rsid w:val="008C7129"/>
    <w:pPr>
      <w:spacing w:after="0" w:line="240" w:lineRule="auto"/>
    </w:pPr>
    <w:rPr>
      <w:color w:val="77206D" w:themeColor="accent5" w:themeShade="BF"/>
      <w:kern w:val="0"/>
      <w14:ligatures w14:val="none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TableNormal">
    <w:name w:val="Table Normal"/>
    <w:uiPriority w:val="2"/>
    <w:semiHidden/>
    <w:unhideWhenUsed/>
    <w:qFormat/>
    <w:rsid w:val="003240C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bedestani</dc:creator>
  <cp:keywords/>
  <dc:description/>
  <cp:lastModifiedBy>Özgül GÜLAYDIN</cp:lastModifiedBy>
  <cp:revision>45</cp:revision>
  <dcterms:created xsi:type="dcterms:W3CDTF">2026-04-30T20:23:00Z</dcterms:created>
  <dcterms:modified xsi:type="dcterms:W3CDTF">2026-05-30T14:03:00Z</dcterms:modified>
</cp:coreProperties>
</file>