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FB5103" w:rsidRPr="00FB5103" w14:paraId="1C5FDE3F" w14:textId="77777777" w:rsidTr="00FB5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14:paraId="6E7688B4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334" w:type="pct"/>
            <w:gridSpan w:val="2"/>
          </w:tcPr>
          <w:p w14:paraId="54675CCC" w14:textId="5C116EAB" w:rsidR="00FB5103" w:rsidRPr="00FB5103" w:rsidRDefault="00BD6996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VETERİNERLİK CERRAHİSİ DOKTORA PROGRAMI</w:t>
            </w:r>
          </w:p>
        </w:tc>
      </w:tr>
      <w:tr w:rsidR="00FB5103" w:rsidRPr="00FB5103" w14:paraId="471D0C14" w14:textId="77777777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4DDCC16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6BEB407B" w14:textId="52A20C58" w:rsidR="00FB5103" w:rsidRPr="00FB5103" w:rsidRDefault="00094C1E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3"/>
            <w:r>
              <w:rPr>
                <w:b/>
                <w:lang w:eastAsia="en-US"/>
              </w:rPr>
              <w:instrText xml:space="preserve"> FORMCHECKBOX </w:instrTex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bookmarkEnd w:id="0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3B159C61" w14:textId="38389095" w:rsidR="00FB5103" w:rsidRPr="00FB5103" w:rsidRDefault="00094C1E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b/>
                <w:lang w:eastAsia="en-US"/>
              </w:rPr>
              <w:instrText xml:space="preserve"> FORMCHECKBOX </w:instrTex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r w:rsidR="00FB5103" w:rsidRPr="00FB5103">
              <w:rPr>
                <w:b/>
                <w:lang w:eastAsia="en-US"/>
              </w:rPr>
              <w:t xml:space="preserve"> </w:t>
            </w:r>
            <w:r w:rsidR="00FB5103">
              <w:rPr>
                <w:b/>
                <w:lang w:eastAsia="en-US"/>
              </w:rPr>
              <w:t>Final Sınavı</w:t>
            </w:r>
          </w:p>
        </w:tc>
      </w:tr>
      <w:tr w:rsidR="00FB5103" w:rsidRPr="00FB5103" w14:paraId="237D0345" w14:textId="77777777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4065491C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08B29BF4" w14:textId="77777777"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47159EE1" w14:textId="77777777"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BD6996" w:rsidRPr="00FB5103" w14:paraId="077A3818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DF32644" w14:textId="5F9C0018" w:rsidR="00BD6996" w:rsidRPr="00FB5103" w:rsidRDefault="00094C1E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0</w:t>
            </w:r>
            <w:r w:rsidR="00F76471">
              <w:rPr>
                <w:sz w:val="20"/>
                <w:szCs w:val="20"/>
              </w:rPr>
              <w:t>6</w:t>
            </w:r>
            <w:r w:rsidR="00BD6996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BD6996">
              <w:rPr>
                <w:sz w:val="20"/>
                <w:szCs w:val="20"/>
              </w:rPr>
              <w:t>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440FBB05" w14:textId="4F48B649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VCR408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A869120" w14:textId="7EC0C21D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Gelişimsel Ortopedik Hastalıklar DD</w:t>
            </w:r>
          </w:p>
        </w:tc>
      </w:tr>
      <w:tr w:rsidR="00BD6996" w:rsidRPr="00FB5103" w14:paraId="079A40D7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76C69E6C" w14:textId="1E3EACBA" w:rsidR="00BD6996" w:rsidRPr="00FB5103" w:rsidRDefault="00094C1E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0</w:t>
            </w:r>
            <w:r w:rsidR="00F76471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.06.</w:t>
            </w:r>
            <w:r w:rsidR="00BD6996">
              <w:rPr>
                <w:sz w:val="20"/>
                <w:szCs w:val="20"/>
              </w:rPr>
              <w:t>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CB88DCB" w14:textId="2EEB4C4F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VCR410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F2488A1" w14:textId="757BD651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Özel Radyografi Teknikleri DD</w:t>
            </w:r>
          </w:p>
        </w:tc>
      </w:tr>
      <w:tr w:rsidR="00BD6996" w:rsidRPr="00FB5103" w14:paraId="34965356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43B61BFF" w14:textId="5A10AB87" w:rsidR="00BD6996" w:rsidRPr="00FB5103" w:rsidRDefault="00094C1E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0</w:t>
            </w:r>
            <w:r w:rsidR="00F76471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.06</w:t>
            </w:r>
            <w:r w:rsidR="00BD6996">
              <w:rPr>
                <w:sz w:val="20"/>
                <w:szCs w:val="20"/>
              </w:rPr>
              <w:t>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C5CDFB3" w14:textId="0864C505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VCR412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51FEBC9A" w14:textId="74ABF978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proofErr w:type="spellStart"/>
            <w:r w:rsidRPr="004F7DCB">
              <w:rPr>
                <w:bCs/>
                <w:color w:val="000000" w:themeColor="text1"/>
                <w:sz w:val="20"/>
                <w:szCs w:val="20"/>
              </w:rPr>
              <w:t>Sentral</w:t>
            </w:r>
            <w:proofErr w:type="spellEnd"/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 sinir sistemi hastalıkları</w:t>
            </w:r>
          </w:p>
        </w:tc>
      </w:tr>
      <w:tr w:rsidR="00BD6996" w:rsidRPr="00FB5103" w14:paraId="4A183BB3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607D998" w14:textId="788EC1A2" w:rsidR="00BD6996" w:rsidRPr="00FB5103" w:rsidRDefault="00094C1E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0</w:t>
            </w:r>
            <w:r w:rsidR="00F76471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.06.</w:t>
            </w:r>
            <w:r w:rsidR="00BD6996">
              <w:rPr>
                <w:sz w:val="20"/>
                <w:szCs w:val="20"/>
              </w:rPr>
              <w:t>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6335D67" w14:textId="5AD2C060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VCR414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B9339AC" w14:textId="5DF511B8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proofErr w:type="spellStart"/>
            <w:r w:rsidRPr="004F7DCB">
              <w:rPr>
                <w:bCs/>
                <w:color w:val="000000" w:themeColor="text1"/>
                <w:sz w:val="20"/>
                <w:szCs w:val="20"/>
              </w:rPr>
              <w:t>Cerebro</w:t>
            </w:r>
            <w:proofErr w:type="spellEnd"/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7DCB">
              <w:rPr>
                <w:bCs/>
                <w:color w:val="000000" w:themeColor="text1"/>
                <w:sz w:val="20"/>
                <w:szCs w:val="20"/>
              </w:rPr>
              <w:t>vaskular</w:t>
            </w:r>
            <w:proofErr w:type="spellEnd"/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 hastalılar</w:t>
            </w:r>
          </w:p>
        </w:tc>
      </w:tr>
      <w:tr w:rsidR="00BD6996" w:rsidRPr="00FB5103" w14:paraId="2986A444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EB70F0E" w14:textId="34376AFB" w:rsidR="00BD6996" w:rsidRPr="00FB5103" w:rsidRDefault="00F76471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10</w:t>
            </w:r>
            <w:r w:rsidR="00094C1E">
              <w:rPr>
                <w:sz w:val="20"/>
                <w:szCs w:val="20"/>
              </w:rPr>
              <w:t>.06</w:t>
            </w:r>
            <w:r w:rsidR="00BD6996">
              <w:rPr>
                <w:sz w:val="20"/>
                <w:szCs w:val="20"/>
              </w:rPr>
              <w:t>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FC95B6F" w14:textId="0A5B9385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VCR416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AC598E1" w14:textId="60B49240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Çıkıklar</w:t>
            </w:r>
          </w:p>
        </w:tc>
      </w:tr>
      <w:tr w:rsidR="00BD6996" w:rsidRPr="00FB5103" w14:paraId="3A1676C4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D5884D8" w14:textId="784AD286" w:rsidR="00BD6996" w:rsidRPr="00FB5103" w:rsidRDefault="00F76471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11</w:t>
            </w:r>
            <w:r w:rsidR="00094C1E">
              <w:rPr>
                <w:sz w:val="20"/>
                <w:szCs w:val="20"/>
              </w:rPr>
              <w:t>.06</w:t>
            </w:r>
            <w:r w:rsidR="00BD6996">
              <w:rPr>
                <w:sz w:val="20"/>
                <w:szCs w:val="20"/>
              </w:rPr>
              <w:t>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7ED1887" w14:textId="3D43BD3A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VCR309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DD2C684" w14:textId="3A68D77C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Küçük Hayvan Cerrahisi DD</w:t>
            </w:r>
          </w:p>
        </w:tc>
      </w:tr>
      <w:tr w:rsidR="00BD6996" w:rsidRPr="00FB5103" w14:paraId="61A1632F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AD71B9E" w14:textId="2CA9B894" w:rsidR="00BD6996" w:rsidRPr="00FB5103" w:rsidRDefault="00F76471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12</w:t>
            </w:r>
            <w:r w:rsidR="00094C1E">
              <w:rPr>
                <w:sz w:val="20"/>
                <w:szCs w:val="20"/>
              </w:rPr>
              <w:t>.06</w:t>
            </w:r>
            <w:r w:rsidR="00BD6996">
              <w:rPr>
                <w:sz w:val="20"/>
                <w:szCs w:val="20"/>
              </w:rPr>
              <w:t>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94B2AC7" w14:textId="6B65B3F1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VCR311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53B4FED7" w14:textId="2633FF4D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Büyük Hayvan Cerrahisi DD</w:t>
            </w:r>
          </w:p>
        </w:tc>
      </w:tr>
      <w:tr w:rsidR="00BD6996" w:rsidRPr="00FB5103" w14:paraId="29753694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038B70A" w14:textId="62155872" w:rsidR="00BD6996" w:rsidRPr="00FB5103" w:rsidRDefault="00F76471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13</w:t>
            </w:r>
            <w:r w:rsidR="00094C1E">
              <w:rPr>
                <w:sz w:val="20"/>
                <w:szCs w:val="20"/>
              </w:rPr>
              <w:t>.06</w:t>
            </w:r>
            <w:r w:rsidR="00BD6996">
              <w:rPr>
                <w:sz w:val="20"/>
                <w:szCs w:val="20"/>
              </w:rPr>
              <w:t>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1AD2B2AF" w14:textId="4ED5F636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VCR315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01D91F5" w14:textId="426E0E1B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Atlarda Ayak Hastalıkları </w:t>
            </w:r>
            <w:r>
              <w:rPr>
                <w:bCs/>
                <w:color w:val="000000" w:themeColor="text1"/>
                <w:sz w:val="20"/>
                <w:szCs w:val="20"/>
              </w:rPr>
              <w:t>v</w:t>
            </w:r>
            <w:r w:rsidRPr="004F7DCB">
              <w:rPr>
                <w:bCs/>
                <w:color w:val="000000" w:themeColor="text1"/>
                <w:sz w:val="20"/>
                <w:szCs w:val="20"/>
              </w:rPr>
              <w:t>e Nal Tekniği DD</w:t>
            </w:r>
          </w:p>
        </w:tc>
      </w:tr>
      <w:tr w:rsidR="00BD6996" w:rsidRPr="00FB5103" w14:paraId="01B36296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8FC1941" w14:textId="21AFE25C" w:rsidR="00BD6996" w:rsidRPr="00FB5103" w:rsidRDefault="00F76471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14</w:t>
            </w:r>
            <w:r w:rsidR="00094C1E">
              <w:rPr>
                <w:sz w:val="20"/>
                <w:szCs w:val="20"/>
              </w:rPr>
              <w:t>.06.</w:t>
            </w:r>
            <w:r w:rsidR="00BD6996">
              <w:rPr>
                <w:sz w:val="20"/>
                <w:szCs w:val="20"/>
              </w:rPr>
              <w:t>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4A617C0C" w14:textId="67C7FF55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VCR317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8E0C35C" w14:textId="65A4FB2E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F7DCB">
              <w:rPr>
                <w:bCs/>
                <w:color w:val="000000" w:themeColor="text1"/>
                <w:sz w:val="20"/>
                <w:szCs w:val="20"/>
              </w:rPr>
              <w:t>Ekzotik</w:t>
            </w:r>
            <w:proofErr w:type="spellEnd"/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 Pet, Kanatlı </w:t>
            </w:r>
            <w:r>
              <w:rPr>
                <w:bCs/>
                <w:color w:val="000000" w:themeColor="text1"/>
                <w:sz w:val="20"/>
                <w:szCs w:val="20"/>
              </w:rPr>
              <w:t>v</w:t>
            </w:r>
            <w:r w:rsidRPr="004F7DCB">
              <w:rPr>
                <w:bCs/>
                <w:color w:val="000000" w:themeColor="text1"/>
                <w:sz w:val="20"/>
                <w:szCs w:val="20"/>
              </w:rPr>
              <w:t>e Amfibilerin Radyolojisi DD</w:t>
            </w:r>
          </w:p>
        </w:tc>
      </w:tr>
      <w:tr w:rsidR="00BD6996" w:rsidRPr="00FB5103" w14:paraId="086CB47D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40D4B417" w14:textId="57F923AD" w:rsidR="00BD6996" w:rsidRPr="00FB5103" w:rsidRDefault="00094C1E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  <w:r w:rsidR="00F76471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.06</w:t>
            </w:r>
            <w:r w:rsidR="00BD6996">
              <w:rPr>
                <w:sz w:val="20"/>
                <w:szCs w:val="20"/>
              </w:rPr>
              <w:t>.2026 / 13:00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B0DBF08" w14:textId="2B98A030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VCR319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966663B" w14:textId="7B43F23B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Atlarda Topallık Muayeneleri DD</w:t>
            </w:r>
          </w:p>
        </w:tc>
      </w:tr>
    </w:tbl>
    <w:p w14:paraId="0766DD31" w14:textId="77777777" w:rsidR="00EB1EA6" w:rsidRPr="00036231" w:rsidRDefault="00EB1EA6" w:rsidP="00FB5103">
      <w:pPr>
        <w:spacing w:before="120" w:after="120" w:line="360" w:lineRule="auto"/>
      </w:pPr>
    </w:p>
    <w:sectPr w:rsidR="00EB1EA6" w:rsidRPr="00036231" w:rsidSect="0003623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27EC9" w14:textId="77777777" w:rsidR="006564A8" w:rsidRDefault="006564A8">
      <w:r>
        <w:separator/>
      </w:r>
    </w:p>
  </w:endnote>
  <w:endnote w:type="continuationSeparator" w:id="0">
    <w:p w14:paraId="1EE05FA2" w14:textId="77777777" w:rsidR="006564A8" w:rsidRDefault="00656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D8262" w14:textId="77777777"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Revizyon 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Tarihi:;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43877" w14:textId="77777777"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14:paraId="3256EFD8" w14:textId="77777777"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F0F62" w14:textId="77777777" w:rsidR="006564A8" w:rsidRDefault="006564A8">
      <w:r>
        <w:separator/>
      </w:r>
    </w:p>
  </w:footnote>
  <w:footnote w:type="continuationSeparator" w:id="0">
    <w:p w14:paraId="0B224473" w14:textId="77777777" w:rsidR="006564A8" w:rsidRDefault="00656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84EA" w14:textId="77777777"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CD35017" wp14:editId="51B4860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8D539C" w14:textId="77777777"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14:paraId="2ACD719F" w14:textId="77777777"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D350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" stroked="f">
              <v:textbox>
                <w:txbxContent>
                  <w:p w14:paraId="4A8D539C" w14:textId="77777777"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14:paraId="2ACD719F" w14:textId="77777777"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14:paraId="55A7505E" w14:textId="77777777" w:rsidTr="00FB5103">
      <w:trPr>
        <w:trHeight w:val="1560"/>
      </w:trPr>
      <w:tc>
        <w:tcPr>
          <w:tcW w:w="1207" w:type="pct"/>
        </w:tcPr>
        <w:p w14:paraId="323F82FA" w14:textId="77777777"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1585B3C0" wp14:editId="454D88FE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vAlign w:val="center"/>
        </w:tcPr>
        <w:p w14:paraId="4990711C" w14:textId="77777777"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14:paraId="4550132B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14:paraId="2BFC23DA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14:paraId="02F823C3" w14:textId="77777777"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14:paraId="0480A0D9" w14:textId="77777777"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14:paraId="0EC30515" w14:textId="77777777" w:rsidR="00CC781E" w:rsidRDefault="00CC781E" w:rsidP="00036231">
    <w:pPr>
      <w:pStyle w:val="stBilgi"/>
      <w:jc w:val="center"/>
    </w:pPr>
  </w:p>
  <w:p w14:paraId="6AA6A7C8" w14:textId="77777777"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095397233">
    <w:abstractNumId w:val="3"/>
  </w:num>
  <w:num w:numId="2" w16cid:durableId="1263492499">
    <w:abstractNumId w:val="4"/>
  </w:num>
  <w:num w:numId="3" w16cid:durableId="190386122">
    <w:abstractNumId w:val="2"/>
  </w:num>
  <w:num w:numId="4" w16cid:durableId="379062838">
    <w:abstractNumId w:val="1"/>
  </w:num>
  <w:num w:numId="5" w16cid:durableId="2062749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C1E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3F9D"/>
    <w:rsid w:val="002C64C4"/>
    <w:rsid w:val="0030447C"/>
    <w:rsid w:val="0035112E"/>
    <w:rsid w:val="00395B63"/>
    <w:rsid w:val="003D343E"/>
    <w:rsid w:val="00431164"/>
    <w:rsid w:val="00434580"/>
    <w:rsid w:val="004606FB"/>
    <w:rsid w:val="004868C0"/>
    <w:rsid w:val="004A5720"/>
    <w:rsid w:val="004C451D"/>
    <w:rsid w:val="004C47F6"/>
    <w:rsid w:val="004D2F57"/>
    <w:rsid w:val="004F0A34"/>
    <w:rsid w:val="00502EF6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AA8"/>
    <w:rsid w:val="005E0EBA"/>
    <w:rsid w:val="0060481C"/>
    <w:rsid w:val="006112B3"/>
    <w:rsid w:val="00620E3A"/>
    <w:rsid w:val="00625B4F"/>
    <w:rsid w:val="006564A8"/>
    <w:rsid w:val="006A2499"/>
    <w:rsid w:val="006C06C0"/>
    <w:rsid w:val="006D265F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B52D7C"/>
    <w:rsid w:val="00B53771"/>
    <w:rsid w:val="00B709CE"/>
    <w:rsid w:val="00B87CE7"/>
    <w:rsid w:val="00BB3857"/>
    <w:rsid w:val="00BC03ED"/>
    <w:rsid w:val="00BC680D"/>
    <w:rsid w:val="00BD6996"/>
    <w:rsid w:val="00BF398F"/>
    <w:rsid w:val="00C117C2"/>
    <w:rsid w:val="00C51AAA"/>
    <w:rsid w:val="00C702FD"/>
    <w:rsid w:val="00C91A1C"/>
    <w:rsid w:val="00CC781E"/>
    <w:rsid w:val="00CD62EF"/>
    <w:rsid w:val="00CE0699"/>
    <w:rsid w:val="00D11571"/>
    <w:rsid w:val="00D23D68"/>
    <w:rsid w:val="00D31304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76471"/>
    <w:rsid w:val="00FA487E"/>
    <w:rsid w:val="00FB5103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1800D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D27C43-BE5A-4083-90A9-C7ACA4D43A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675</Characters>
  <Application>Microsoft Office Word</Application>
  <DocSecurity>0</DocSecurity>
  <Lines>51</Lines>
  <Paragraphs>40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office</cp:lastModifiedBy>
  <cp:revision>3</cp:revision>
  <cp:lastPrinted>2015-06-08T06:04:00Z</cp:lastPrinted>
  <dcterms:created xsi:type="dcterms:W3CDTF">2026-05-15T08:31:00Z</dcterms:created>
  <dcterms:modified xsi:type="dcterms:W3CDTF">2026-05-15T10:17:00Z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