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129"/>
        <w:gridCol w:w="4231"/>
        <w:gridCol w:w="4954"/>
      </w:tblGrid>
      <w:tr w:rsidR="004F4E25" w:rsidRPr="00AF1731" w14:paraId="79B836AC" w14:textId="77777777" w:rsidTr="004F4E25">
        <w:trPr>
          <w:trHeight w:val="255"/>
        </w:trPr>
        <w:tc>
          <w:tcPr>
            <w:tcW w:w="10314" w:type="dxa"/>
            <w:gridSpan w:val="3"/>
            <w:noWrap/>
          </w:tcPr>
          <w:p w14:paraId="7A8C76D8" w14:textId="543E36DD" w:rsidR="004F4E25" w:rsidRPr="00AF1731" w:rsidRDefault="004F4E25" w:rsidP="004F4E25">
            <w:pPr>
              <w:spacing w:line="228" w:lineRule="auto"/>
              <w:jc w:val="center"/>
              <w:rPr>
                <w:b/>
                <w:bCs/>
              </w:rPr>
            </w:pPr>
            <w:bookmarkStart w:id="0" w:name="_GoBack"/>
            <w:bookmarkEnd w:id="0"/>
            <w:r w:rsidRPr="004F4E25">
              <w:rPr>
                <w:b/>
                <w:bCs/>
              </w:rPr>
              <w:t>Siirt Üniversitesi Ödül Yönergesi “En İyi Tez Ödülü” Başvuru Gerekçe Raporu (Tezin Bilime/Sanata/Teknolojiye Katkısı ve Özgün Değeri)</w:t>
            </w:r>
          </w:p>
        </w:tc>
      </w:tr>
      <w:tr w:rsidR="00AF1731" w:rsidRPr="00AF1731" w14:paraId="53F81374" w14:textId="77777777" w:rsidTr="004F4E25">
        <w:trPr>
          <w:trHeight w:val="255"/>
        </w:trPr>
        <w:tc>
          <w:tcPr>
            <w:tcW w:w="1129" w:type="dxa"/>
            <w:noWrap/>
            <w:hideMark/>
          </w:tcPr>
          <w:p w14:paraId="442C2A00" w14:textId="77777777" w:rsidR="00AF1731" w:rsidRPr="00AF1731" w:rsidRDefault="00AF1731" w:rsidP="004F4E25">
            <w:pPr>
              <w:spacing w:line="228" w:lineRule="auto"/>
              <w:rPr>
                <w:b/>
                <w:bCs/>
              </w:rPr>
            </w:pPr>
            <w:r w:rsidRPr="00AF1731">
              <w:rPr>
                <w:b/>
                <w:bCs/>
              </w:rPr>
              <w:t>BÖLÜM</w:t>
            </w:r>
          </w:p>
        </w:tc>
        <w:tc>
          <w:tcPr>
            <w:tcW w:w="4231" w:type="dxa"/>
            <w:noWrap/>
            <w:hideMark/>
          </w:tcPr>
          <w:p w14:paraId="6D5408CE" w14:textId="77777777" w:rsidR="00AF1731" w:rsidRPr="00AF1731" w:rsidRDefault="00AF1731" w:rsidP="004F4E25">
            <w:pPr>
              <w:spacing w:line="228" w:lineRule="auto"/>
              <w:rPr>
                <w:b/>
                <w:bCs/>
              </w:rPr>
            </w:pPr>
            <w:r w:rsidRPr="00AF1731">
              <w:rPr>
                <w:b/>
                <w:bCs/>
              </w:rPr>
              <w:t>ALAN</w:t>
            </w:r>
          </w:p>
        </w:tc>
        <w:tc>
          <w:tcPr>
            <w:tcW w:w="4954" w:type="dxa"/>
            <w:noWrap/>
            <w:hideMark/>
          </w:tcPr>
          <w:p w14:paraId="4BE2B9A0" w14:textId="77777777" w:rsidR="00AF1731" w:rsidRPr="00AF1731" w:rsidRDefault="00AF1731" w:rsidP="004F4E25">
            <w:pPr>
              <w:spacing w:line="228" w:lineRule="auto"/>
              <w:rPr>
                <w:b/>
                <w:bCs/>
              </w:rPr>
            </w:pPr>
            <w:r w:rsidRPr="00AF1731">
              <w:rPr>
                <w:b/>
                <w:bCs/>
              </w:rPr>
              <w:t>BİLGİ / AÇIKLAMA</w:t>
            </w:r>
          </w:p>
        </w:tc>
      </w:tr>
      <w:tr w:rsidR="00532AAB" w:rsidRPr="00AF1731" w14:paraId="26ABBE5E" w14:textId="77777777" w:rsidTr="004F4E25">
        <w:trPr>
          <w:trHeight w:val="255"/>
        </w:trPr>
        <w:tc>
          <w:tcPr>
            <w:tcW w:w="1129" w:type="dxa"/>
            <w:vMerge w:val="restart"/>
            <w:noWrap/>
            <w:vAlign w:val="center"/>
            <w:hideMark/>
          </w:tcPr>
          <w:p w14:paraId="15A6A678" w14:textId="77777777" w:rsidR="00532AAB" w:rsidRPr="00AF1731" w:rsidRDefault="00532AAB" w:rsidP="004F4E25">
            <w:pPr>
              <w:spacing w:line="228" w:lineRule="auto"/>
              <w:rPr>
                <w:b/>
                <w:bCs/>
              </w:rPr>
            </w:pPr>
            <w:r w:rsidRPr="00AF1731">
              <w:rPr>
                <w:b/>
                <w:bCs/>
              </w:rPr>
              <w:t>A. ADAY BİLGİLERİ</w:t>
            </w:r>
          </w:p>
        </w:tc>
        <w:tc>
          <w:tcPr>
            <w:tcW w:w="4231" w:type="dxa"/>
            <w:noWrap/>
            <w:hideMark/>
          </w:tcPr>
          <w:p w14:paraId="354CFE32" w14:textId="0A231A4D" w:rsidR="00532AAB" w:rsidRPr="00AF1731" w:rsidRDefault="00532AAB" w:rsidP="004F4E25">
            <w:pPr>
              <w:spacing w:line="228" w:lineRule="auto"/>
            </w:pPr>
            <w:r w:rsidRPr="00AF1731">
              <w:t>Adı Soyadı</w:t>
            </w:r>
          </w:p>
        </w:tc>
        <w:tc>
          <w:tcPr>
            <w:tcW w:w="4954" w:type="dxa"/>
            <w:noWrap/>
            <w:hideMark/>
          </w:tcPr>
          <w:p w14:paraId="65C08B45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7687A151" w14:textId="77777777" w:rsidTr="004F4E25">
        <w:trPr>
          <w:trHeight w:val="255"/>
        </w:trPr>
        <w:tc>
          <w:tcPr>
            <w:tcW w:w="1129" w:type="dxa"/>
            <w:vMerge/>
            <w:noWrap/>
            <w:hideMark/>
          </w:tcPr>
          <w:p w14:paraId="25B2EFFF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4231" w:type="dxa"/>
            <w:noWrap/>
            <w:hideMark/>
          </w:tcPr>
          <w:p w14:paraId="5CADC6ED" w14:textId="7FB4C46D" w:rsidR="00532AAB" w:rsidRPr="00AF1731" w:rsidRDefault="00532AAB" w:rsidP="004F4E25">
            <w:pPr>
              <w:spacing w:line="228" w:lineRule="auto"/>
            </w:pPr>
            <w:r w:rsidRPr="00AF1731">
              <w:t>T.C. Kimlik Numarası</w:t>
            </w:r>
          </w:p>
        </w:tc>
        <w:tc>
          <w:tcPr>
            <w:tcW w:w="4954" w:type="dxa"/>
            <w:noWrap/>
            <w:hideMark/>
          </w:tcPr>
          <w:p w14:paraId="11B56245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2867CE5B" w14:textId="77777777" w:rsidTr="004F4E25">
        <w:trPr>
          <w:trHeight w:val="255"/>
        </w:trPr>
        <w:tc>
          <w:tcPr>
            <w:tcW w:w="1129" w:type="dxa"/>
            <w:vMerge/>
            <w:noWrap/>
            <w:hideMark/>
          </w:tcPr>
          <w:p w14:paraId="4C449FBB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4231" w:type="dxa"/>
            <w:noWrap/>
            <w:hideMark/>
          </w:tcPr>
          <w:p w14:paraId="7FB093C9" w14:textId="54E07C3D" w:rsidR="00532AAB" w:rsidRPr="00AF1731" w:rsidRDefault="00532AAB" w:rsidP="004F4E25">
            <w:pPr>
              <w:spacing w:line="228" w:lineRule="auto"/>
            </w:pPr>
            <w:r w:rsidRPr="00AF1731">
              <w:t>Öğrenci Numarası</w:t>
            </w:r>
          </w:p>
        </w:tc>
        <w:tc>
          <w:tcPr>
            <w:tcW w:w="4954" w:type="dxa"/>
            <w:noWrap/>
            <w:hideMark/>
          </w:tcPr>
          <w:p w14:paraId="34227178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663D5D6D" w14:textId="77777777" w:rsidTr="004F4E25">
        <w:trPr>
          <w:trHeight w:val="255"/>
        </w:trPr>
        <w:tc>
          <w:tcPr>
            <w:tcW w:w="1129" w:type="dxa"/>
            <w:vMerge/>
            <w:noWrap/>
            <w:hideMark/>
          </w:tcPr>
          <w:p w14:paraId="316430A8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4231" w:type="dxa"/>
            <w:noWrap/>
            <w:hideMark/>
          </w:tcPr>
          <w:p w14:paraId="6BAB6E53" w14:textId="430B06B4" w:rsidR="00532AAB" w:rsidRPr="00AF1731" w:rsidRDefault="00532AAB" w:rsidP="004F4E25">
            <w:pPr>
              <w:spacing w:line="228" w:lineRule="auto"/>
            </w:pPr>
            <w:r w:rsidRPr="00AF1731">
              <w:t>Enstitü</w:t>
            </w:r>
          </w:p>
        </w:tc>
        <w:tc>
          <w:tcPr>
            <w:tcW w:w="4954" w:type="dxa"/>
            <w:noWrap/>
            <w:hideMark/>
          </w:tcPr>
          <w:p w14:paraId="2AB4696E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26C4426B" w14:textId="77777777" w:rsidTr="004F4E25">
        <w:trPr>
          <w:trHeight w:val="255"/>
        </w:trPr>
        <w:tc>
          <w:tcPr>
            <w:tcW w:w="1129" w:type="dxa"/>
            <w:vMerge/>
            <w:noWrap/>
            <w:hideMark/>
          </w:tcPr>
          <w:p w14:paraId="5B360ED7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4231" w:type="dxa"/>
            <w:noWrap/>
            <w:hideMark/>
          </w:tcPr>
          <w:p w14:paraId="43E42BB1" w14:textId="190CF95D" w:rsidR="00532AAB" w:rsidRPr="00AF1731" w:rsidRDefault="00532AAB" w:rsidP="004F4E25">
            <w:pPr>
              <w:spacing w:line="228" w:lineRule="auto"/>
            </w:pPr>
            <w:r w:rsidRPr="00AF1731">
              <w:t>Anabilim/Anasanat Dalı</w:t>
            </w:r>
          </w:p>
        </w:tc>
        <w:tc>
          <w:tcPr>
            <w:tcW w:w="4954" w:type="dxa"/>
            <w:noWrap/>
            <w:hideMark/>
          </w:tcPr>
          <w:p w14:paraId="236CFA1F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5057169A" w14:textId="77777777" w:rsidTr="004F4E25">
        <w:trPr>
          <w:trHeight w:val="255"/>
        </w:trPr>
        <w:tc>
          <w:tcPr>
            <w:tcW w:w="1129" w:type="dxa"/>
            <w:vMerge/>
            <w:noWrap/>
            <w:hideMark/>
          </w:tcPr>
          <w:p w14:paraId="5234BD77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4231" w:type="dxa"/>
            <w:noWrap/>
            <w:hideMark/>
          </w:tcPr>
          <w:p w14:paraId="4C5559B8" w14:textId="21C733B0" w:rsidR="00532AAB" w:rsidRPr="00AF1731" w:rsidRDefault="00532AAB" w:rsidP="004F4E25">
            <w:pPr>
              <w:spacing w:line="228" w:lineRule="auto"/>
            </w:pPr>
            <w:r w:rsidRPr="00AF1731">
              <w:t>Programı (Y. Lisans/Doktora)</w:t>
            </w:r>
          </w:p>
        </w:tc>
        <w:tc>
          <w:tcPr>
            <w:tcW w:w="4954" w:type="dxa"/>
            <w:noWrap/>
            <w:hideMark/>
          </w:tcPr>
          <w:p w14:paraId="015FB95F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0CEF0EAD" w14:textId="77777777" w:rsidTr="004F4E25">
        <w:trPr>
          <w:trHeight w:val="255"/>
        </w:trPr>
        <w:tc>
          <w:tcPr>
            <w:tcW w:w="1129" w:type="dxa"/>
            <w:vMerge/>
            <w:noWrap/>
            <w:hideMark/>
          </w:tcPr>
          <w:p w14:paraId="380AE86A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4231" w:type="dxa"/>
            <w:noWrap/>
            <w:hideMark/>
          </w:tcPr>
          <w:p w14:paraId="158300FA" w14:textId="7216A4AD" w:rsidR="00532AAB" w:rsidRPr="00AF1731" w:rsidRDefault="00532AAB" w:rsidP="004F4E25">
            <w:pPr>
              <w:spacing w:line="228" w:lineRule="auto"/>
            </w:pPr>
            <w:r w:rsidRPr="00AF1731">
              <w:t>E-posta Adresi</w:t>
            </w:r>
          </w:p>
        </w:tc>
        <w:tc>
          <w:tcPr>
            <w:tcW w:w="4954" w:type="dxa"/>
            <w:noWrap/>
            <w:hideMark/>
          </w:tcPr>
          <w:p w14:paraId="5DC941D2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44BDFDFD" w14:textId="77777777" w:rsidTr="004F4E25">
        <w:trPr>
          <w:trHeight w:val="255"/>
        </w:trPr>
        <w:tc>
          <w:tcPr>
            <w:tcW w:w="1129" w:type="dxa"/>
            <w:vMerge/>
            <w:noWrap/>
            <w:hideMark/>
          </w:tcPr>
          <w:p w14:paraId="4A12C037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4231" w:type="dxa"/>
            <w:noWrap/>
            <w:hideMark/>
          </w:tcPr>
          <w:p w14:paraId="4C64CEC1" w14:textId="69B87476" w:rsidR="00532AAB" w:rsidRPr="00AF1731" w:rsidRDefault="00532AAB" w:rsidP="004F4E25">
            <w:pPr>
              <w:spacing w:line="228" w:lineRule="auto"/>
            </w:pPr>
            <w:r w:rsidRPr="00AF1731">
              <w:t>Telefon Numarası</w:t>
            </w:r>
          </w:p>
        </w:tc>
        <w:tc>
          <w:tcPr>
            <w:tcW w:w="4954" w:type="dxa"/>
            <w:noWrap/>
            <w:hideMark/>
          </w:tcPr>
          <w:p w14:paraId="525C949C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5C51E911" w14:textId="77777777" w:rsidTr="004F4E25">
        <w:trPr>
          <w:trHeight w:val="255"/>
        </w:trPr>
        <w:tc>
          <w:tcPr>
            <w:tcW w:w="1129" w:type="dxa"/>
            <w:vMerge/>
            <w:noWrap/>
            <w:hideMark/>
          </w:tcPr>
          <w:p w14:paraId="47C59A2B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4231" w:type="dxa"/>
            <w:noWrap/>
            <w:hideMark/>
          </w:tcPr>
          <w:p w14:paraId="02B83380" w14:textId="6458B732" w:rsidR="00532AAB" w:rsidRPr="00AF1731" w:rsidRDefault="00532AAB" w:rsidP="004F4E25">
            <w:pPr>
              <w:spacing w:line="228" w:lineRule="auto"/>
            </w:pPr>
            <w:r w:rsidRPr="00AF1731">
              <w:t>Adres</w:t>
            </w:r>
          </w:p>
        </w:tc>
        <w:tc>
          <w:tcPr>
            <w:tcW w:w="4954" w:type="dxa"/>
            <w:noWrap/>
            <w:hideMark/>
          </w:tcPr>
          <w:p w14:paraId="6F9C5ABD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1E1792AE" w14:textId="77777777" w:rsidTr="004F4E25">
        <w:trPr>
          <w:trHeight w:val="255"/>
        </w:trPr>
        <w:tc>
          <w:tcPr>
            <w:tcW w:w="1129" w:type="dxa"/>
            <w:vMerge w:val="restart"/>
            <w:noWrap/>
            <w:vAlign w:val="center"/>
            <w:hideMark/>
          </w:tcPr>
          <w:p w14:paraId="4D670B04" w14:textId="77777777" w:rsidR="00532AAB" w:rsidRPr="00AF1731" w:rsidRDefault="00532AAB" w:rsidP="004F4E25">
            <w:pPr>
              <w:spacing w:line="228" w:lineRule="auto"/>
              <w:rPr>
                <w:b/>
                <w:bCs/>
              </w:rPr>
            </w:pPr>
            <w:r w:rsidRPr="00AF1731">
              <w:rPr>
                <w:b/>
                <w:bCs/>
              </w:rPr>
              <w:t>B. TEZ BİLGİLERİ</w:t>
            </w:r>
          </w:p>
        </w:tc>
        <w:tc>
          <w:tcPr>
            <w:tcW w:w="4231" w:type="dxa"/>
            <w:noWrap/>
            <w:hideMark/>
          </w:tcPr>
          <w:p w14:paraId="051E6A21" w14:textId="3A78DB52" w:rsidR="00532AAB" w:rsidRPr="00AF1731" w:rsidRDefault="00532AAB" w:rsidP="004F4E25">
            <w:pPr>
              <w:spacing w:line="228" w:lineRule="auto"/>
            </w:pPr>
            <w:r w:rsidRPr="00AF1731">
              <w:t>Tezin Başlığı (Türkçe)</w:t>
            </w:r>
          </w:p>
        </w:tc>
        <w:tc>
          <w:tcPr>
            <w:tcW w:w="4954" w:type="dxa"/>
            <w:noWrap/>
            <w:hideMark/>
          </w:tcPr>
          <w:p w14:paraId="7ADA2703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25CA50BC" w14:textId="77777777" w:rsidTr="004F4E25">
        <w:trPr>
          <w:trHeight w:val="255"/>
        </w:trPr>
        <w:tc>
          <w:tcPr>
            <w:tcW w:w="1129" w:type="dxa"/>
            <w:vMerge/>
            <w:noWrap/>
            <w:hideMark/>
          </w:tcPr>
          <w:p w14:paraId="0962E8F8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4231" w:type="dxa"/>
            <w:noWrap/>
            <w:hideMark/>
          </w:tcPr>
          <w:p w14:paraId="329017B5" w14:textId="4982B0AE" w:rsidR="00532AAB" w:rsidRPr="00AF1731" w:rsidRDefault="00532AAB" w:rsidP="004F4E25">
            <w:pPr>
              <w:spacing w:line="228" w:lineRule="auto"/>
            </w:pPr>
            <w:r w:rsidRPr="00AF1731">
              <w:t>Tezin Başlığı (İngilizce, varsa)</w:t>
            </w:r>
          </w:p>
        </w:tc>
        <w:tc>
          <w:tcPr>
            <w:tcW w:w="4954" w:type="dxa"/>
            <w:noWrap/>
            <w:hideMark/>
          </w:tcPr>
          <w:p w14:paraId="5CEA5BA2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254876EE" w14:textId="77777777" w:rsidTr="004F4E25">
        <w:trPr>
          <w:trHeight w:val="255"/>
        </w:trPr>
        <w:tc>
          <w:tcPr>
            <w:tcW w:w="1129" w:type="dxa"/>
            <w:vMerge/>
            <w:noWrap/>
            <w:hideMark/>
          </w:tcPr>
          <w:p w14:paraId="5D8811F0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4231" w:type="dxa"/>
            <w:noWrap/>
            <w:hideMark/>
          </w:tcPr>
          <w:p w14:paraId="482515A1" w14:textId="5E9CBAEC" w:rsidR="00532AAB" w:rsidRPr="00AF1731" w:rsidRDefault="00532AAB" w:rsidP="004F4E25">
            <w:pPr>
              <w:spacing w:line="228" w:lineRule="auto"/>
            </w:pPr>
            <w:r w:rsidRPr="00AF1731">
              <w:t>Tez Danışman(</w:t>
            </w:r>
            <w:proofErr w:type="spellStart"/>
            <w:r w:rsidRPr="00AF1731">
              <w:t>lar</w:t>
            </w:r>
            <w:proofErr w:type="spellEnd"/>
            <w:r w:rsidRPr="00AF1731">
              <w:t>)ı (</w:t>
            </w:r>
            <w:proofErr w:type="spellStart"/>
            <w:r w:rsidR="007D308C">
              <w:t>Ü</w:t>
            </w:r>
            <w:r w:rsidRPr="00AF1731">
              <w:t>nvan</w:t>
            </w:r>
            <w:proofErr w:type="spellEnd"/>
            <w:r w:rsidRPr="00AF1731">
              <w:t xml:space="preserve">, Ad </w:t>
            </w:r>
            <w:proofErr w:type="spellStart"/>
            <w:r w:rsidRPr="00AF1731">
              <w:t>Soyad</w:t>
            </w:r>
            <w:proofErr w:type="spellEnd"/>
            <w:r w:rsidRPr="00AF1731">
              <w:t>)</w:t>
            </w:r>
          </w:p>
        </w:tc>
        <w:tc>
          <w:tcPr>
            <w:tcW w:w="4954" w:type="dxa"/>
            <w:noWrap/>
            <w:hideMark/>
          </w:tcPr>
          <w:p w14:paraId="51BB9B7A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4600F7A8" w14:textId="77777777" w:rsidTr="004F4E25">
        <w:trPr>
          <w:trHeight w:val="255"/>
        </w:trPr>
        <w:tc>
          <w:tcPr>
            <w:tcW w:w="1129" w:type="dxa"/>
            <w:vMerge/>
            <w:noWrap/>
            <w:hideMark/>
          </w:tcPr>
          <w:p w14:paraId="6807599B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4231" w:type="dxa"/>
            <w:noWrap/>
            <w:hideMark/>
          </w:tcPr>
          <w:p w14:paraId="7D0584A5" w14:textId="434BE920" w:rsidR="00532AAB" w:rsidRPr="00AF1731" w:rsidRDefault="00532AAB" w:rsidP="004F4E25">
            <w:pPr>
              <w:spacing w:line="228" w:lineRule="auto"/>
            </w:pPr>
            <w:r w:rsidRPr="00AF1731">
              <w:t>Tezin Kabul Edildiği Tarih (</w:t>
            </w:r>
            <w:proofErr w:type="spellStart"/>
            <w:r w:rsidRPr="00AF1731">
              <w:t>gg</w:t>
            </w:r>
            <w:proofErr w:type="spellEnd"/>
            <w:r w:rsidRPr="00AF1731">
              <w:t>/</w:t>
            </w:r>
            <w:proofErr w:type="spellStart"/>
            <w:r w:rsidRPr="00AF1731">
              <w:t>aa</w:t>
            </w:r>
            <w:proofErr w:type="spellEnd"/>
            <w:r w:rsidRPr="00AF1731">
              <w:t>/</w:t>
            </w:r>
            <w:proofErr w:type="spellStart"/>
            <w:r w:rsidRPr="00AF1731">
              <w:t>yyyy</w:t>
            </w:r>
            <w:proofErr w:type="spellEnd"/>
            <w:r w:rsidRPr="00AF1731">
              <w:t>)</w:t>
            </w:r>
          </w:p>
        </w:tc>
        <w:tc>
          <w:tcPr>
            <w:tcW w:w="4954" w:type="dxa"/>
            <w:noWrap/>
            <w:hideMark/>
          </w:tcPr>
          <w:p w14:paraId="57BE9903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28E77D03" w14:textId="77777777" w:rsidTr="004F4E25">
        <w:trPr>
          <w:trHeight w:val="255"/>
        </w:trPr>
        <w:tc>
          <w:tcPr>
            <w:tcW w:w="1129" w:type="dxa"/>
            <w:vMerge/>
            <w:noWrap/>
            <w:hideMark/>
          </w:tcPr>
          <w:p w14:paraId="2E29D3A1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4231" w:type="dxa"/>
            <w:noWrap/>
            <w:hideMark/>
          </w:tcPr>
          <w:p w14:paraId="15A89B09" w14:textId="523B5B79" w:rsidR="00532AAB" w:rsidRPr="00AF1731" w:rsidRDefault="00532AAB" w:rsidP="004F4E25">
            <w:pPr>
              <w:spacing w:line="228" w:lineRule="auto"/>
            </w:pPr>
            <w:r w:rsidRPr="00AF1731">
              <w:t>Tezin Savunma Sınavı Tarihi (</w:t>
            </w:r>
            <w:proofErr w:type="spellStart"/>
            <w:r w:rsidRPr="00AF1731">
              <w:t>gg</w:t>
            </w:r>
            <w:proofErr w:type="spellEnd"/>
            <w:r w:rsidRPr="00AF1731">
              <w:t>/</w:t>
            </w:r>
            <w:proofErr w:type="spellStart"/>
            <w:r w:rsidRPr="00AF1731">
              <w:t>aa</w:t>
            </w:r>
            <w:proofErr w:type="spellEnd"/>
            <w:r w:rsidRPr="00AF1731">
              <w:t>/</w:t>
            </w:r>
            <w:proofErr w:type="spellStart"/>
            <w:r w:rsidRPr="00AF1731">
              <w:t>yyyy</w:t>
            </w:r>
            <w:proofErr w:type="spellEnd"/>
            <w:r w:rsidRPr="00AF1731">
              <w:t>)</w:t>
            </w:r>
          </w:p>
        </w:tc>
        <w:tc>
          <w:tcPr>
            <w:tcW w:w="4954" w:type="dxa"/>
            <w:noWrap/>
            <w:hideMark/>
          </w:tcPr>
          <w:p w14:paraId="0050700E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5F03677B" w14:textId="77777777" w:rsidTr="004F4E25">
        <w:trPr>
          <w:trHeight w:val="255"/>
        </w:trPr>
        <w:tc>
          <w:tcPr>
            <w:tcW w:w="1129" w:type="dxa"/>
            <w:vMerge/>
            <w:noWrap/>
            <w:hideMark/>
          </w:tcPr>
          <w:p w14:paraId="53B3B135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4231" w:type="dxa"/>
            <w:noWrap/>
            <w:hideMark/>
          </w:tcPr>
          <w:p w14:paraId="2FA233AB" w14:textId="4A310B8C" w:rsidR="00532AAB" w:rsidRPr="00AF1731" w:rsidRDefault="00532AAB" w:rsidP="004F4E25">
            <w:pPr>
              <w:spacing w:line="228" w:lineRule="auto"/>
            </w:pPr>
            <w:r w:rsidRPr="00AF1731">
              <w:t>Tezin YÖKTEZ Numarası</w:t>
            </w:r>
          </w:p>
        </w:tc>
        <w:tc>
          <w:tcPr>
            <w:tcW w:w="4954" w:type="dxa"/>
            <w:noWrap/>
            <w:hideMark/>
          </w:tcPr>
          <w:p w14:paraId="7CA4F2CC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1BD36BA3" w14:textId="77777777" w:rsidTr="004F4E25">
        <w:trPr>
          <w:trHeight w:val="255"/>
        </w:trPr>
        <w:tc>
          <w:tcPr>
            <w:tcW w:w="1129" w:type="dxa"/>
            <w:vMerge/>
            <w:noWrap/>
            <w:hideMark/>
          </w:tcPr>
          <w:p w14:paraId="20A5BEC4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4231" w:type="dxa"/>
            <w:noWrap/>
            <w:hideMark/>
          </w:tcPr>
          <w:p w14:paraId="119419F5" w14:textId="5694C47D" w:rsidR="00532AAB" w:rsidRPr="00AF1731" w:rsidRDefault="00532AAB" w:rsidP="004F4E25">
            <w:pPr>
              <w:spacing w:line="228" w:lineRule="auto"/>
            </w:pPr>
            <w:r w:rsidRPr="00AF1731">
              <w:t>Tezin Anahtar Kelimeleri (En fazla 5 adet)</w:t>
            </w:r>
          </w:p>
        </w:tc>
        <w:tc>
          <w:tcPr>
            <w:tcW w:w="4954" w:type="dxa"/>
            <w:noWrap/>
            <w:hideMark/>
          </w:tcPr>
          <w:p w14:paraId="79B47AAE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64B63444" w14:textId="77777777" w:rsidTr="004F4E25">
        <w:trPr>
          <w:trHeight w:val="255"/>
        </w:trPr>
        <w:tc>
          <w:tcPr>
            <w:tcW w:w="1129" w:type="dxa"/>
            <w:vMerge/>
            <w:noWrap/>
            <w:hideMark/>
          </w:tcPr>
          <w:p w14:paraId="18D4FA99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4231" w:type="dxa"/>
            <w:noWrap/>
            <w:hideMark/>
          </w:tcPr>
          <w:p w14:paraId="3D9E83C4" w14:textId="2442C5F4" w:rsidR="00532AAB" w:rsidRPr="00AF1731" w:rsidRDefault="00532AAB" w:rsidP="004F4E25">
            <w:pPr>
              <w:spacing w:line="228" w:lineRule="auto"/>
            </w:pPr>
            <w:r w:rsidRPr="00AF1731">
              <w:t>Tezin Yapıldığı Dil</w:t>
            </w:r>
          </w:p>
        </w:tc>
        <w:tc>
          <w:tcPr>
            <w:tcW w:w="4954" w:type="dxa"/>
            <w:noWrap/>
            <w:hideMark/>
          </w:tcPr>
          <w:p w14:paraId="0531DB49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5FA6D727" w14:textId="77777777" w:rsidTr="004F4E25">
        <w:trPr>
          <w:trHeight w:val="1020"/>
        </w:trPr>
        <w:tc>
          <w:tcPr>
            <w:tcW w:w="1129" w:type="dxa"/>
            <w:vMerge/>
            <w:noWrap/>
            <w:hideMark/>
          </w:tcPr>
          <w:p w14:paraId="3D00101C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4231" w:type="dxa"/>
            <w:noWrap/>
            <w:hideMark/>
          </w:tcPr>
          <w:p w14:paraId="4676E23B" w14:textId="30B0F39D" w:rsidR="00532AAB" w:rsidRPr="00AF1731" w:rsidRDefault="00532AAB" w:rsidP="004F4E25">
            <w:pPr>
              <w:spacing w:line="228" w:lineRule="auto"/>
            </w:pPr>
            <w:r w:rsidRPr="00AF1731">
              <w:t>Tezden Üretilen Yayınlar (varsa belirtiniz)</w:t>
            </w:r>
          </w:p>
        </w:tc>
        <w:tc>
          <w:tcPr>
            <w:tcW w:w="4954" w:type="dxa"/>
            <w:hideMark/>
          </w:tcPr>
          <w:p w14:paraId="59D1C607" w14:textId="77777777" w:rsidR="00532AAB" w:rsidRPr="00AF1731" w:rsidRDefault="00532AAB" w:rsidP="004F4E25">
            <w:pPr>
              <w:spacing w:line="228" w:lineRule="auto"/>
            </w:pPr>
            <w:r w:rsidRPr="00AF1731">
              <w:t>*Makale (SCI-E, SSCI, AHCI, TR Dizin, Diğer Endeksler, Ulusal Hakemli)*Bildiri (Uluslararası, Ulusal) *Kitap/Kitap Bölümü, Patent/Faydalı Model Diğer (Proje vb.)</w:t>
            </w:r>
          </w:p>
        </w:tc>
      </w:tr>
      <w:tr w:rsidR="00532AAB" w:rsidRPr="00AF1731" w14:paraId="397A415C" w14:textId="77777777" w:rsidTr="004F4E25">
        <w:trPr>
          <w:trHeight w:val="255"/>
        </w:trPr>
        <w:tc>
          <w:tcPr>
            <w:tcW w:w="1129" w:type="dxa"/>
            <w:vMerge/>
            <w:noWrap/>
            <w:hideMark/>
          </w:tcPr>
          <w:p w14:paraId="1E98E07E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4231" w:type="dxa"/>
            <w:noWrap/>
            <w:hideMark/>
          </w:tcPr>
          <w:p w14:paraId="69E8F5C5" w14:textId="0F7E9CF0" w:rsidR="00532AAB" w:rsidRPr="00AF1731" w:rsidRDefault="00532AAB" w:rsidP="004F4E25">
            <w:pPr>
              <w:spacing w:line="228" w:lineRule="auto"/>
            </w:pPr>
            <w:r w:rsidRPr="00AF1731">
              <w:t>Tezden Alınan Ödüller (varsa belirtiniz)</w:t>
            </w:r>
          </w:p>
        </w:tc>
        <w:tc>
          <w:tcPr>
            <w:tcW w:w="4954" w:type="dxa"/>
            <w:noWrap/>
            <w:hideMark/>
          </w:tcPr>
          <w:p w14:paraId="29298905" w14:textId="77777777" w:rsidR="00532AAB" w:rsidRPr="00AF1731" w:rsidRDefault="00532AAB" w:rsidP="004F4E25">
            <w:pPr>
              <w:spacing w:line="228" w:lineRule="auto"/>
            </w:pPr>
          </w:p>
        </w:tc>
      </w:tr>
      <w:tr w:rsidR="00AF1731" w:rsidRPr="00AF1731" w14:paraId="12A83C94" w14:textId="77777777" w:rsidTr="004F4E25">
        <w:trPr>
          <w:trHeight w:val="510"/>
        </w:trPr>
        <w:tc>
          <w:tcPr>
            <w:tcW w:w="1129" w:type="dxa"/>
            <w:noWrap/>
            <w:hideMark/>
          </w:tcPr>
          <w:p w14:paraId="222A3746" w14:textId="2553B886" w:rsidR="00AF1731" w:rsidRPr="00AF1731" w:rsidRDefault="00AF1731" w:rsidP="004F4E25">
            <w:pPr>
              <w:spacing w:line="228" w:lineRule="auto"/>
              <w:rPr>
                <w:b/>
                <w:bCs/>
              </w:rPr>
            </w:pPr>
            <w:r w:rsidRPr="00AF1731">
              <w:rPr>
                <w:b/>
                <w:bCs/>
              </w:rPr>
              <w:t xml:space="preserve">C. TEZİN ÖZETİ </w:t>
            </w:r>
          </w:p>
        </w:tc>
        <w:tc>
          <w:tcPr>
            <w:tcW w:w="4231" w:type="dxa"/>
            <w:noWrap/>
            <w:hideMark/>
          </w:tcPr>
          <w:p w14:paraId="48972B88" w14:textId="075760EF" w:rsidR="00AF1731" w:rsidRPr="00AF1731" w:rsidRDefault="00AF1731" w:rsidP="004F4E25">
            <w:pPr>
              <w:spacing w:line="228" w:lineRule="auto"/>
            </w:pPr>
            <w:r w:rsidRPr="00AF1731">
              <w:t>1. Tezin Kısa Özeti (En fazla 300 kelime)</w:t>
            </w:r>
          </w:p>
        </w:tc>
        <w:tc>
          <w:tcPr>
            <w:tcW w:w="4954" w:type="dxa"/>
            <w:hideMark/>
          </w:tcPr>
          <w:p w14:paraId="6A6DD599" w14:textId="77777777" w:rsidR="00AF1731" w:rsidRPr="00AF1731" w:rsidRDefault="00AF1731" w:rsidP="004F4E25">
            <w:pPr>
              <w:spacing w:line="228" w:lineRule="auto"/>
            </w:pPr>
            <w:r w:rsidRPr="00AF1731">
              <w:t>(Tezin amacı, yöntemi, temel bulguları ve sonuçlarını içermelidir.</w:t>
            </w:r>
          </w:p>
        </w:tc>
      </w:tr>
      <w:tr w:rsidR="00532AAB" w:rsidRPr="00AF1731" w14:paraId="5E631121" w14:textId="77777777" w:rsidTr="004F4E25">
        <w:trPr>
          <w:trHeight w:val="1530"/>
        </w:trPr>
        <w:tc>
          <w:tcPr>
            <w:tcW w:w="1129" w:type="dxa"/>
            <w:vMerge w:val="restart"/>
            <w:vAlign w:val="center"/>
            <w:hideMark/>
          </w:tcPr>
          <w:p w14:paraId="5B28C61E" w14:textId="77777777" w:rsidR="00532AAB" w:rsidRPr="00AF1731" w:rsidRDefault="00532AAB" w:rsidP="004F4E25">
            <w:pPr>
              <w:spacing w:line="228" w:lineRule="auto"/>
              <w:rPr>
                <w:b/>
                <w:bCs/>
              </w:rPr>
            </w:pPr>
            <w:r w:rsidRPr="00AF1731">
              <w:rPr>
                <w:b/>
                <w:bCs/>
              </w:rPr>
              <w:t>E. BEYAN VE İMZA</w:t>
            </w:r>
          </w:p>
        </w:tc>
        <w:tc>
          <w:tcPr>
            <w:tcW w:w="4231" w:type="dxa"/>
            <w:noWrap/>
            <w:vAlign w:val="center"/>
            <w:hideMark/>
          </w:tcPr>
          <w:p w14:paraId="46454A42" w14:textId="3E2E57B6" w:rsidR="00532AAB" w:rsidRPr="00AF1731" w:rsidRDefault="00532AAB" w:rsidP="004F4E25">
            <w:pPr>
              <w:spacing w:line="228" w:lineRule="auto"/>
            </w:pPr>
            <w:r w:rsidRPr="00AF1731">
              <w:t>Beyan</w:t>
            </w:r>
          </w:p>
        </w:tc>
        <w:tc>
          <w:tcPr>
            <w:tcW w:w="4954" w:type="dxa"/>
            <w:hideMark/>
          </w:tcPr>
          <w:p w14:paraId="6B3EAC40" w14:textId="03546C7B" w:rsidR="00532AAB" w:rsidRPr="00AF1731" w:rsidRDefault="00532AAB" w:rsidP="004F4E25">
            <w:pPr>
              <w:spacing w:line="228" w:lineRule="auto"/>
              <w:jc w:val="both"/>
            </w:pPr>
            <w:r w:rsidRPr="00AF1731">
              <w:t>Bu formda verdiğim bilgilerin doğru ve eksiksiz olduğunu, aksi bir durumun tespit edilmesi halinde başvurumun geçersiz sayılacağını kabul ve beyan ederim. Ödül sürecinde</w:t>
            </w:r>
            <w:r>
              <w:t xml:space="preserve">, </w:t>
            </w:r>
            <w:r w:rsidRPr="00AF1731">
              <w:t>Siirt Üniversitesi, Ödül Yönergesi kapsamında belirlenen tüm kural ve koşullara uyacağımı taahhüt ederim.</w:t>
            </w:r>
          </w:p>
        </w:tc>
      </w:tr>
      <w:tr w:rsidR="00532AAB" w:rsidRPr="00AF1731" w14:paraId="4710C7F6" w14:textId="77777777" w:rsidTr="004F4E25">
        <w:trPr>
          <w:trHeight w:val="255"/>
        </w:trPr>
        <w:tc>
          <w:tcPr>
            <w:tcW w:w="1129" w:type="dxa"/>
            <w:vMerge/>
            <w:noWrap/>
            <w:hideMark/>
          </w:tcPr>
          <w:p w14:paraId="1994FED3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4231" w:type="dxa"/>
            <w:noWrap/>
            <w:hideMark/>
          </w:tcPr>
          <w:p w14:paraId="0400A458" w14:textId="12E7C560" w:rsidR="00532AAB" w:rsidRPr="00AF1731" w:rsidRDefault="00532AAB" w:rsidP="004F4E25">
            <w:pPr>
              <w:spacing w:line="228" w:lineRule="auto"/>
            </w:pPr>
            <w:r w:rsidRPr="00AF1731">
              <w:t>Adayın Adı Soyadı</w:t>
            </w:r>
          </w:p>
        </w:tc>
        <w:tc>
          <w:tcPr>
            <w:tcW w:w="4954" w:type="dxa"/>
            <w:noWrap/>
            <w:hideMark/>
          </w:tcPr>
          <w:p w14:paraId="27AD8695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3ED80CA5" w14:textId="77777777" w:rsidTr="004F4E25">
        <w:trPr>
          <w:trHeight w:val="255"/>
        </w:trPr>
        <w:tc>
          <w:tcPr>
            <w:tcW w:w="1129" w:type="dxa"/>
            <w:vMerge/>
            <w:noWrap/>
            <w:hideMark/>
          </w:tcPr>
          <w:p w14:paraId="69D40D4B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4231" w:type="dxa"/>
            <w:noWrap/>
            <w:hideMark/>
          </w:tcPr>
          <w:p w14:paraId="070EE9CA" w14:textId="608BA8B3" w:rsidR="00532AAB" w:rsidRPr="00AF1731" w:rsidRDefault="00532AAB" w:rsidP="004F4E25">
            <w:pPr>
              <w:spacing w:line="228" w:lineRule="auto"/>
            </w:pPr>
            <w:r w:rsidRPr="00AF1731">
              <w:t>Tarih</w:t>
            </w:r>
          </w:p>
        </w:tc>
        <w:tc>
          <w:tcPr>
            <w:tcW w:w="4954" w:type="dxa"/>
            <w:noWrap/>
            <w:hideMark/>
          </w:tcPr>
          <w:p w14:paraId="622BA14E" w14:textId="77777777" w:rsidR="00532AAB" w:rsidRPr="00AF1731" w:rsidRDefault="00532AAB" w:rsidP="004F4E25">
            <w:pPr>
              <w:spacing w:line="228" w:lineRule="auto"/>
            </w:pPr>
            <w:r w:rsidRPr="00AF1731">
              <w:t>.../.../...</w:t>
            </w:r>
          </w:p>
        </w:tc>
      </w:tr>
      <w:tr w:rsidR="00532AAB" w:rsidRPr="00AF1731" w14:paraId="7192BAD6" w14:textId="77777777" w:rsidTr="004F4E25">
        <w:trPr>
          <w:trHeight w:val="255"/>
        </w:trPr>
        <w:tc>
          <w:tcPr>
            <w:tcW w:w="1129" w:type="dxa"/>
            <w:vMerge/>
            <w:noWrap/>
            <w:hideMark/>
          </w:tcPr>
          <w:p w14:paraId="0169F195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4231" w:type="dxa"/>
            <w:noWrap/>
            <w:hideMark/>
          </w:tcPr>
          <w:p w14:paraId="58659A39" w14:textId="68D3B70A" w:rsidR="00532AAB" w:rsidRPr="00AF1731" w:rsidRDefault="00532AAB" w:rsidP="004F4E25">
            <w:pPr>
              <w:spacing w:line="228" w:lineRule="auto"/>
            </w:pPr>
            <w:r w:rsidRPr="00AF1731">
              <w:t>İmza</w:t>
            </w:r>
          </w:p>
        </w:tc>
        <w:tc>
          <w:tcPr>
            <w:tcW w:w="4954" w:type="dxa"/>
            <w:noWrap/>
            <w:hideMark/>
          </w:tcPr>
          <w:p w14:paraId="4CDA6648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14387E93" w14:textId="77777777" w:rsidTr="007D308C">
        <w:trPr>
          <w:trHeight w:val="1020"/>
        </w:trPr>
        <w:tc>
          <w:tcPr>
            <w:tcW w:w="1129" w:type="dxa"/>
            <w:vMerge w:val="restart"/>
            <w:vAlign w:val="center"/>
            <w:hideMark/>
          </w:tcPr>
          <w:p w14:paraId="2516860D" w14:textId="77777777" w:rsidR="00532AAB" w:rsidRPr="00AF1731" w:rsidRDefault="00532AAB" w:rsidP="004F4E25">
            <w:pPr>
              <w:spacing w:line="228" w:lineRule="auto"/>
              <w:rPr>
                <w:b/>
                <w:bCs/>
              </w:rPr>
            </w:pPr>
            <w:r w:rsidRPr="00AF1731">
              <w:rPr>
                <w:b/>
                <w:bCs/>
              </w:rPr>
              <w:t>Danışman Onayı</w:t>
            </w:r>
          </w:p>
        </w:tc>
        <w:tc>
          <w:tcPr>
            <w:tcW w:w="4231" w:type="dxa"/>
            <w:noWrap/>
            <w:vAlign w:val="center"/>
            <w:hideMark/>
          </w:tcPr>
          <w:p w14:paraId="6C21602F" w14:textId="1D21D693" w:rsidR="00532AAB" w:rsidRPr="00AF1731" w:rsidRDefault="00532AAB" w:rsidP="007D308C">
            <w:pPr>
              <w:spacing w:line="228" w:lineRule="auto"/>
            </w:pPr>
            <w:r w:rsidRPr="00AF1731">
              <w:t>Beyan</w:t>
            </w:r>
          </w:p>
        </w:tc>
        <w:tc>
          <w:tcPr>
            <w:tcW w:w="4954" w:type="dxa"/>
            <w:hideMark/>
          </w:tcPr>
          <w:p w14:paraId="5773E582" w14:textId="77777777" w:rsidR="00532AAB" w:rsidRPr="00AF1731" w:rsidRDefault="00532AAB" w:rsidP="004F4E25">
            <w:pPr>
              <w:spacing w:line="228" w:lineRule="auto"/>
              <w:jc w:val="both"/>
            </w:pPr>
            <w:r w:rsidRPr="00AF1731">
              <w:t xml:space="preserve">Yukarıda bilgileri verilen tez çalışmasının öğrencim .......................................... tarafından yapıldığını ve "En İyi Tez </w:t>
            </w:r>
            <w:proofErr w:type="spellStart"/>
            <w:r w:rsidRPr="00AF1731">
              <w:t>Ödülü"ne</w:t>
            </w:r>
            <w:proofErr w:type="spellEnd"/>
            <w:r w:rsidRPr="00AF1731">
              <w:t xml:space="preserve"> aday gösterilmesinin uygun olduğunu beyan ederim.</w:t>
            </w:r>
          </w:p>
        </w:tc>
      </w:tr>
      <w:tr w:rsidR="00532AAB" w:rsidRPr="00AF1731" w14:paraId="2C3678AE" w14:textId="77777777" w:rsidTr="004F4E25">
        <w:trPr>
          <w:trHeight w:val="255"/>
        </w:trPr>
        <w:tc>
          <w:tcPr>
            <w:tcW w:w="1129" w:type="dxa"/>
            <w:vMerge/>
            <w:noWrap/>
            <w:hideMark/>
          </w:tcPr>
          <w:p w14:paraId="565C98C7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4231" w:type="dxa"/>
            <w:noWrap/>
            <w:hideMark/>
          </w:tcPr>
          <w:p w14:paraId="395E0028" w14:textId="36317402" w:rsidR="00532AAB" w:rsidRPr="00AF1731" w:rsidRDefault="00532AAB" w:rsidP="004F4E25">
            <w:pPr>
              <w:spacing w:line="228" w:lineRule="auto"/>
            </w:pPr>
            <w:r w:rsidRPr="00AF1731">
              <w:t>Danışmanın Adı Soyadı</w:t>
            </w:r>
          </w:p>
        </w:tc>
        <w:tc>
          <w:tcPr>
            <w:tcW w:w="4954" w:type="dxa"/>
            <w:noWrap/>
            <w:hideMark/>
          </w:tcPr>
          <w:p w14:paraId="6638CDA7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7D54A954" w14:textId="77777777" w:rsidTr="004F4E25">
        <w:trPr>
          <w:trHeight w:val="255"/>
        </w:trPr>
        <w:tc>
          <w:tcPr>
            <w:tcW w:w="1129" w:type="dxa"/>
            <w:vMerge/>
            <w:noWrap/>
            <w:hideMark/>
          </w:tcPr>
          <w:p w14:paraId="40C06C19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4231" w:type="dxa"/>
            <w:noWrap/>
            <w:hideMark/>
          </w:tcPr>
          <w:p w14:paraId="30FFE076" w14:textId="223C49D2" w:rsidR="00532AAB" w:rsidRPr="00AF1731" w:rsidRDefault="00532AAB" w:rsidP="004F4E25">
            <w:pPr>
              <w:spacing w:line="228" w:lineRule="auto"/>
            </w:pPr>
            <w:r w:rsidRPr="00AF1731">
              <w:t>Unvanı</w:t>
            </w:r>
          </w:p>
        </w:tc>
        <w:tc>
          <w:tcPr>
            <w:tcW w:w="4954" w:type="dxa"/>
            <w:noWrap/>
            <w:hideMark/>
          </w:tcPr>
          <w:p w14:paraId="6352DF7D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6772FEDC" w14:textId="77777777" w:rsidTr="004F4E25">
        <w:trPr>
          <w:trHeight w:val="255"/>
        </w:trPr>
        <w:tc>
          <w:tcPr>
            <w:tcW w:w="1129" w:type="dxa"/>
            <w:vMerge/>
            <w:noWrap/>
            <w:hideMark/>
          </w:tcPr>
          <w:p w14:paraId="33F10370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4231" w:type="dxa"/>
            <w:noWrap/>
            <w:hideMark/>
          </w:tcPr>
          <w:p w14:paraId="401DA658" w14:textId="7DE8AFA3" w:rsidR="00532AAB" w:rsidRPr="00AF1731" w:rsidRDefault="00532AAB" w:rsidP="004F4E25">
            <w:pPr>
              <w:spacing w:line="228" w:lineRule="auto"/>
            </w:pPr>
            <w:r w:rsidRPr="00AF1731">
              <w:t>Tarih</w:t>
            </w:r>
          </w:p>
        </w:tc>
        <w:tc>
          <w:tcPr>
            <w:tcW w:w="4954" w:type="dxa"/>
            <w:noWrap/>
            <w:hideMark/>
          </w:tcPr>
          <w:p w14:paraId="4C8362D2" w14:textId="78A33476" w:rsidR="00532AAB" w:rsidRPr="00AF1731" w:rsidRDefault="00532AAB" w:rsidP="004F4E25">
            <w:pPr>
              <w:spacing w:line="228" w:lineRule="auto"/>
            </w:pPr>
            <w:r w:rsidRPr="00AF1731">
              <w:t>.../.../</w:t>
            </w:r>
            <w:r>
              <w:t>2025</w:t>
            </w:r>
          </w:p>
        </w:tc>
      </w:tr>
      <w:tr w:rsidR="007D308C" w:rsidRPr="00AF1731" w14:paraId="77DAAEE3" w14:textId="77777777" w:rsidTr="007D308C">
        <w:trPr>
          <w:trHeight w:val="221"/>
        </w:trPr>
        <w:tc>
          <w:tcPr>
            <w:tcW w:w="1129" w:type="dxa"/>
            <w:vMerge/>
            <w:noWrap/>
            <w:hideMark/>
          </w:tcPr>
          <w:p w14:paraId="41A81F54" w14:textId="77777777" w:rsidR="007D308C" w:rsidRPr="00AF1731" w:rsidRDefault="007D308C" w:rsidP="004F4E25">
            <w:pPr>
              <w:spacing w:line="228" w:lineRule="auto"/>
            </w:pPr>
          </w:p>
        </w:tc>
        <w:tc>
          <w:tcPr>
            <w:tcW w:w="4231" w:type="dxa"/>
            <w:noWrap/>
            <w:hideMark/>
          </w:tcPr>
          <w:p w14:paraId="69C6B873" w14:textId="62A702D0" w:rsidR="007D308C" w:rsidRPr="00AF1731" w:rsidRDefault="007D308C" w:rsidP="004F4E25">
            <w:pPr>
              <w:spacing w:line="228" w:lineRule="auto"/>
            </w:pPr>
            <w:r w:rsidRPr="00AF1731">
              <w:t>İmza</w:t>
            </w:r>
          </w:p>
        </w:tc>
        <w:tc>
          <w:tcPr>
            <w:tcW w:w="4954" w:type="dxa"/>
            <w:noWrap/>
            <w:hideMark/>
          </w:tcPr>
          <w:p w14:paraId="079EF2F1" w14:textId="77777777" w:rsidR="007D308C" w:rsidRPr="00AF1731" w:rsidRDefault="007D308C" w:rsidP="004F4E25">
            <w:pPr>
              <w:spacing w:line="228" w:lineRule="auto"/>
            </w:pPr>
          </w:p>
        </w:tc>
      </w:tr>
      <w:tr w:rsidR="00532AAB" w:rsidRPr="00AF1731" w14:paraId="535A30DB" w14:textId="77777777" w:rsidTr="004F4E25">
        <w:trPr>
          <w:trHeight w:val="255"/>
        </w:trPr>
        <w:tc>
          <w:tcPr>
            <w:tcW w:w="1129" w:type="dxa"/>
            <w:vMerge w:val="restart"/>
            <w:noWrap/>
            <w:hideMark/>
          </w:tcPr>
          <w:p w14:paraId="093FE7B8" w14:textId="77777777" w:rsidR="00532AAB" w:rsidRPr="00AF1731" w:rsidRDefault="00532AAB" w:rsidP="004F4E25">
            <w:pPr>
              <w:spacing w:line="228" w:lineRule="auto"/>
              <w:rPr>
                <w:b/>
                <w:bCs/>
              </w:rPr>
            </w:pPr>
            <w:r w:rsidRPr="00AF1731">
              <w:rPr>
                <w:b/>
                <w:bCs/>
              </w:rPr>
              <w:t>EKLER</w:t>
            </w:r>
          </w:p>
        </w:tc>
        <w:tc>
          <w:tcPr>
            <w:tcW w:w="9185" w:type="dxa"/>
            <w:gridSpan w:val="2"/>
            <w:hideMark/>
          </w:tcPr>
          <w:p w14:paraId="3F73AA54" w14:textId="43B61AD9" w:rsidR="00532AAB" w:rsidRPr="00AF1731" w:rsidRDefault="00532AAB" w:rsidP="004F4E25">
            <w:pPr>
              <w:spacing w:line="228" w:lineRule="auto"/>
            </w:pPr>
            <w:r>
              <w:t xml:space="preserve">EK-1: </w:t>
            </w:r>
            <w:r w:rsidRPr="00AF1731">
              <w:t>Başvuru Gerekçe Raporu (Tezin Bilime/Sanata/Teknolojiye Katkısı ve Özgün Değeri, en fazla 500 kelime)</w:t>
            </w:r>
          </w:p>
        </w:tc>
      </w:tr>
      <w:tr w:rsidR="00532AAB" w:rsidRPr="00AF1731" w14:paraId="7389349C" w14:textId="77777777" w:rsidTr="004F4E25">
        <w:trPr>
          <w:trHeight w:val="315"/>
        </w:trPr>
        <w:tc>
          <w:tcPr>
            <w:tcW w:w="1129" w:type="dxa"/>
            <w:vMerge/>
            <w:noWrap/>
            <w:hideMark/>
          </w:tcPr>
          <w:p w14:paraId="46112151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9185" w:type="dxa"/>
            <w:gridSpan w:val="2"/>
            <w:noWrap/>
            <w:hideMark/>
          </w:tcPr>
          <w:p w14:paraId="71520B52" w14:textId="70FB368F" w:rsidR="00532AAB" w:rsidRPr="00AF1731" w:rsidRDefault="00532AAB" w:rsidP="004F4E25">
            <w:pPr>
              <w:spacing w:line="228" w:lineRule="auto"/>
            </w:pPr>
            <w:r>
              <w:t xml:space="preserve">EK-2: </w:t>
            </w:r>
            <w:r w:rsidRPr="00AF1731">
              <w:t>Yüksek lisans/Doktora Tez Danışmanı Özgeçmişi</w:t>
            </w:r>
          </w:p>
        </w:tc>
      </w:tr>
      <w:tr w:rsidR="00532AAB" w:rsidRPr="00AF1731" w14:paraId="0537DDAB" w14:textId="77777777" w:rsidTr="004F4E25">
        <w:trPr>
          <w:trHeight w:val="321"/>
        </w:trPr>
        <w:tc>
          <w:tcPr>
            <w:tcW w:w="1129" w:type="dxa"/>
            <w:vMerge/>
            <w:noWrap/>
            <w:hideMark/>
          </w:tcPr>
          <w:p w14:paraId="71B42D32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9185" w:type="dxa"/>
            <w:gridSpan w:val="2"/>
            <w:hideMark/>
          </w:tcPr>
          <w:p w14:paraId="57702B3E" w14:textId="3E9230D2" w:rsidR="00532AAB" w:rsidRPr="00AF1731" w:rsidRDefault="00532AAB" w:rsidP="004F4E25">
            <w:pPr>
              <w:spacing w:line="228" w:lineRule="auto"/>
            </w:pPr>
            <w:r>
              <w:t xml:space="preserve">EK-3: </w:t>
            </w:r>
            <w:r w:rsidRPr="00AF1731">
              <w:t>Yüksek lisans/Doktora Tez Sahibinin Özgeçmişi</w:t>
            </w:r>
          </w:p>
        </w:tc>
      </w:tr>
    </w:tbl>
    <w:p w14:paraId="55908665" w14:textId="77777777" w:rsidR="00532AAB" w:rsidRDefault="00532AAB" w:rsidP="00AF1731"/>
    <w:p w14:paraId="79CCD609" w14:textId="77777777" w:rsidR="00532AAB" w:rsidRDefault="00532AAB" w:rsidP="00AF1731"/>
    <w:p w14:paraId="25D39946" w14:textId="77777777" w:rsidR="00532AAB" w:rsidRDefault="00532AAB">
      <w:pPr>
        <w:sectPr w:rsidR="00532AAB" w:rsidSect="004F4E2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720" w:right="720" w:bottom="720" w:left="720" w:header="709" w:footer="227" w:gutter="0"/>
          <w:cols w:space="708"/>
          <w:docGrid w:linePitch="360"/>
        </w:sectPr>
      </w:pPr>
    </w:p>
    <w:p w14:paraId="16D0F114" w14:textId="693D0A07" w:rsidR="00AF1731" w:rsidRDefault="00AF1731"/>
    <w:p w14:paraId="0DBD541F" w14:textId="34584799" w:rsidR="007D308C" w:rsidRDefault="007D308C" w:rsidP="007D308C">
      <w:pPr>
        <w:pStyle w:val="ListeParagraf"/>
        <w:jc w:val="center"/>
      </w:pPr>
      <w:r w:rsidRPr="007D308C">
        <w:t>EK 1:Siirt Üniversitesi Ödül Yönergesi “En İyi Tez Ödülü” Başvuru Gerekçe Raporu (Tezin Bilime/Sanata/Teknolojiye Katkısı ve Özgün Değeri)</w:t>
      </w:r>
    </w:p>
    <w:p w14:paraId="309C31E9" w14:textId="115BE719" w:rsidR="00AF1731" w:rsidRDefault="00AF1731" w:rsidP="00AF1731">
      <w:pPr>
        <w:pStyle w:val="ListeParagraf"/>
        <w:numPr>
          <w:ilvl w:val="0"/>
          <w:numId w:val="1"/>
        </w:numPr>
      </w:pPr>
      <w:r>
        <w:t>ADAY BİLGİLERİ</w:t>
      </w:r>
      <w:r>
        <w:tab/>
      </w:r>
    </w:p>
    <w:p w14:paraId="27C65393" w14:textId="15747AEA" w:rsidR="00AF1731" w:rsidRDefault="00AF1731" w:rsidP="00AF1731">
      <w:pPr>
        <w:pStyle w:val="ListeParagraf"/>
        <w:numPr>
          <w:ilvl w:val="0"/>
          <w:numId w:val="2"/>
        </w:numPr>
      </w:pPr>
      <w:r>
        <w:t>Adı Soyadı:</w:t>
      </w:r>
    </w:p>
    <w:p w14:paraId="3423A6DB" w14:textId="4590E168" w:rsidR="00AF1731" w:rsidRDefault="00AF1731" w:rsidP="00AF1731">
      <w:pPr>
        <w:pStyle w:val="ListeParagraf"/>
        <w:numPr>
          <w:ilvl w:val="0"/>
          <w:numId w:val="2"/>
        </w:numPr>
      </w:pPr>
      <w:r>
        <w:t>Öğrenci Numarası:</w:t>
      </w:r>
    </w:p>
    <w:p w14:paraId="56C4F101" w14:textId="6FBAD88F" w:rsidR="00AF1731" w:rsidRDefault="00AF1731" w:rsidP="00AF1731">
      <w:pPr>
        <w:pStyle w:val="ListeParagraf"/>
        <w:numPr>
          <w:ilvl w:val="0"/>
          <w:numId w:val="2"/>
        </w:numPr>
      </w:pPr>
      <w:r>
        <w:t>Enstitü:</w:t>
      </w:r>
    </w:p>
    <w:p w14:paraId="5C5E9E36" w14:textId="58B82F4A" w:rsidR="00AF1731" w:rsidRDefault="00AF1731" w:rsidP="00AF1731">
      <w:pPr>
        <w:pStyle w:val="ListeParagraf"/>
        <w:numPr>
          <w:ilvl w:val="0"/>
          <w:numId w:val="2"/>
        </w:numPr>
      </w:pPr>
      <w:r>
        <w:t>Anabilim/Anasanat Dalı:</w:t>
      </w:r>
    </w:p>
    <w:p w14:paraId="34E85835" w14:textId="5AF9E96A" w:rsidR="00AF1731" w:rsidRDefault="00AF1731" w:rsidP="00AF1731">
      <w:pPr>
        <w:pStyle w:val="ListeParagraf"/>
        <w:numPr>
          <w:ilvl w:val="0"/>
          <w:numId w:val="2"/>
        </w:numPr>
      </w:pPr>
      <w:r>
        <w:t>Programı (Y. Lisans/Doktora):</w:t>
      </w:r>
    </w:p>
    <w:p w14:paraId="24F701DC" w14:textId="09B5C52A" w:rsidR="00AF1731" w:rsidRDefault="00AF1731" w:rsidP="00AF1731">
      <w:pPr>
        <w:pStyle w:val="ListeParagraf"/>
        <w:numPr>
          <w:ilvl w:val="0"/>
          <w:numId w:val="2"/>
        </w:numPr>
      </w:pPr>
      <w:r>
        <w:t>Tezin Başlığı (Türkçe):</w:t>
      </w:r>
    </w:p>
    <w:p w14:paraId="330F1330" w14:textId="77777777" w:rsidR="00AF1731" w:rsidRDefault="00AF1731" w:rsidP="00AF1731">
      <w:pPr>
        <w:pStyle w:val="ListeParagraf"/>
        <w:numPr>
          <w:ilvl w:val="0"/>
          <w:numId w:val="2"/>
        </w:numPr>
      </w:pPr>
      <w:r>
        <w:t>Tezin Başlığı (İngilizce, varsa):</w:t>
      </w:r>
    </w:p>
    <w:p w14:paraId="645FF01A" w14:textId="77777777" w:rsidR="00AF1731" w:rsidRDefault="00AF1731" w:rsidP="00AF1731">
      <w:pPr>
        <w:pStyle w:val="ListeParagraf"/>
        <w:numPr>
          <w:ilvl w:val="0"/>
          <w:numId w:val="2"/>
        </w:numPr>
      </w:pPr>
      <w:r>
        <w:t>Tez Danışman(</w:t>
      </w:r>
      <w:proofErr w:type="spellStart"/>
      <w:r>
        <w:t>lar</w:t>
      </w:r>
      <w:proofErr w:type="spellEnd"/>
      <w:r>
        <w:t xml:space="preserve">)ı (Unvan, Ad </w:t>
      </w:r>
      <w:proofErr w:type="spellStart"/>
      <w:r>
        <w:t>Soyad</w:t>
      </w:r>
      <w:proofErr w:type="spellEnd"/>
      <w:r>
        <w:t>):</w:t>
      </w:r>
    </w:p>
    <w:p w14:paraId="6634591B" w14:textId="77777777" w:rsidR="00AF1731" w:rsidRDefault="00AF1731" w:rsidP="00AF1731">
      <w:pPr>
        <w:pStyle w:val="ListeParagraf"/>
        <w:numPr>
          <w:ilvl w:val="0"/>
          <w:numId w:val="2"/>
        </w:numPr>
      </w:pPr>
      <w:r>
        <w:t>Tezin YÖKTEZ Numarası:</w:t>
      </w:r>
    </w:p>
    <w:p w14:paraId="014B45F7" w14:textId="77777777" w:rsidR="00AF1731" w:rsidRDefault="00AF1731" w:rsidP="00AF1731">
      <w:pPr>
        <w:pStyle w:val="ListeParagraf"/>
        <w:numPr>
          <w:ilvl w:val="0"/>
          <w:numId w:val="2"/>
        </w:numPr>
      </w:pPr>
      <w:r>
        <w:t>Tezin Anahtar Kelimeleri (En fazla 5 adet):</w:t>
      </w:r>
    </w:p>
    <w:p w14:paraId="598C70E5" w14:textId="77777777" w:rsidR="00DE5C7A" w:rsidRDefault="00DE5C7A"/>
    <w:p w14:paraId="3685C5A0" w14:textId="7AE5F578" w:rsidR="00AF1731" w:rsidRDefault="00AF1731">
      <w:r>
        <w:t>GEREKÇE (E</w:t>
      </w:r>
      <w:r w:rsidRPr="00AF1731">
        <w:t>n fazla 500 kelime)</w:t>
      </w:r>
      <w:r>
        <w:t xml:space="preserve">: </w:t>
      </w:r>
    </w:p>
    <w:p w14:paraId="1DE88057" w14:textId="77777777" w:rsidR="00AF1731" w:rsidRDefault="00AF1731">
      <w:pPr>
        <w:sectPr w:rsidR="00AF1731" w:rsidSect="004F4E25">
          <w:headerReference w:type="default" r:id="rId14"/>
          <w:footerReference w:type="default" r:id="rId15"/>
          <w:pgSz w:w="11906" w:h="16838"/>
          <w:pgMar w:top="720" w:right="720" w:bottom="720" w:left="720" w:header="227" w:footer="227" w:gutter="0"/>
          <w:cols w:space="708"/>
          <w:docGrid w:linePitch="360"/>
        </w:sectPr>
      </w:pPr>
    </w:p>
    <w:p w14:paraId="1BD8BE73" w14:textId="77777777" w:rsidR="007D308C" w:rsidRDefault="007D308C" w:rsidP="007D308C">
      <w:pPr>
        <w:jc w:val="center"/>
      </w:pPr>
      <w:r>
        <w:lastRenderedPageBreak/>
        <w:t xml:space="preserve">EK 2: </w:t>
      </w:r>
      <w:r w:rsidRPr="00AF1731">
        <w:t xml:space="preserve">Yüksek lisans/Doktora Tez Danışmanı </w:t>
      </w:r>
      <w:r>
        <w:t xml:space="preserve">Kısa </w:t>
      </w:r>
      <w:r w:rsidRPr="00AF1731">
        <w:t>Özgeçmişi</w:t>
      </w:r>
      <w:r>
        <w:t xml:space="preserve"> (En fazla 300 kelime)</w:t>
      </w:r>
    </w:p>
    <w:p w14:paraId="372A234E" w14:textId="77777777" w:rsidR="00532AAB" w:rsidRDefault="00532AAB"/>
    <w:p w14:paraId="1EA5C132" w14:textId="77777777" w:rsidR="00532AAB" w:rsidRDefault="00532AAB"/>
    <w:p w14:paraId="63ACC9D8" w14:textId="77777777" w:rsidR="00532AAB" w:rsidRDefault="00532AAB"/>
    <w:p w14:paraId="005F9244" w14:textId="77777777" w:rsidR="00532AAB" w:rsidRDefault="00532AAB"/>
    <w:p w14:paraId="1D97C8D7" w14:textId="77777777" w:rsidR="00532AAB" w:rsidRDefault="00532AAB"/>
    <w:p w14:paraId="2824CD10" w14:textId="77777777" w:rsidR="00532AAB" w:rsidRDefault="00532AAB"/>
    <w:p w14:paraId="4976437B" w14:textId="77777777" w:rsidR="00532AAB" w:rsidRDefault="00532AAB"/>
    <w:p w14:paraId="1229C441" w14:textId="77777777" w:rsidR="00532AAB" w:rsidRDefault="00532AAB"/>
    <w:p w14:paraId="1D64DF0B" w14:textId="77777777" w:rsidR="00532AAB" w:rsidRDefault="00532AAB"/>
    <w:p w14:paraId="028EAF86" w14:textId="77777777" w:rsidR="00532AAB" w:rsidRDefault="00532AAB"/>
    <w:p w14:paraId="3E0E1D65" w14:textId="77777777" w:rsidR="00532AAB" w:rsidRDefault="00532AAB"/>
    <w:p w14:paraId="63AD1E84" w14:textId="77777777" w:rsidR="00532AAB" w:rsidRDefault="00532AAB"/>
    <w:p w14:paraId="441D8FFA" w14:textId="77777777" w:rsidR="00532AAB" w:rsidRDefault="00532AAB"/>
    <w:p w14:paraId="7146B0E3" w14:textId="77777777" w:rsidR="00532AAB" w:rsidRDefault="00532AAB"/>
    <w:p w14:paraId="62242541" w14:textId="77777777" w:rsidR="00532AAB" w:rsidRDefault="00532AAB"/>
    <w:p w14:paraId="27CDA087" w14:textId="77777777" w:rsidR="00532AAB" w:rsidRDefault="00532AAB"/>
    <w:p w14:paraId="4AD820A6" w14:textId="77777777" w:rsidR="00532AAB" w:rsidRDefault="00532AAB"/>
    <w:p w14:paraId="46381DA7" w14:textId="77777777" w:rsidR="00532AAB" w:rsidRDefault="00532AAB"/>
    <w:p w14:paraId="4C6631B2" w14:textId="77777777" w:rsidR="00532AAB" w:rsidRDefault="00532AAB"/>
    <w:p w14:paraId="552DBD7F" w14:textId="77777777" w:rsidR="00532AAB" w:rsidRDefault="00532AAB"/>
    <w:p w14:paraId="5D767E43" w14:textId="77777777" w:rsidR="00532AAB" w:rsidRDefault="00532AAB"/>
    <w:p w14:paraId="38BB67D4" w14:textId="77777777" w:rsidR="00532AAB" w:rsidRDefault="00532AAB"/>
    <w:p w14:paraId="5A649874" w14:textId="77777777" w:rsidR="00532AAB" w:rsidRDefault="00532AAB"/>
    <w:p w14:paraId="1676BD9E" w14:textId="77777777" w:rsidR="00532AAB" w:rsidRDefault="00532AAB"/>
    <w:p w14:paraId="2FE6CB56" w14:textId="77777777" w:rsidR="00532AAB" w:rsidRDefault="00532AAB"/>
    <w:p w14:paraId="51B2E51B" w14:textId="77777777" w:rsidR="00532AAB" w:rsidRDefault="00532AAB"/>
    <w:p w14:paraId="04BF7C23" w14:textId="77777777" w:rsidR="00532AAB" w:rsidRDefault="00532AAB"/>
    <w:p w14:paraId="37E7E9C8" w14:textId="77777777" w:rsidR="00532AAB" w:rsidRDefault="00532AAB"/>
    <w:p w14:paraId="4C531C3D" w14:textId="3587D8A5" w:rsidR="00AF1731" w:rsidRDefault="00AF1731"/>
    <w:p w14:paraId="30DD9287" w14:textId="45A06678" w:rsidR="00AF1731" w:rsidRDefault="00AF1731">
      <w:pPr>
        <w:sectPr w:rsidR="00AF1731" w:rsidSect="004F4E25">
          <w:headerReference w:type="default" r:id="rId16"/>
          <w:footerReference w:type="default" r:id="rId17"/>
          <w:pgSz w:w="11906" w:h="16838"/>
          <w:pgMar w:top="720" w:right="720" w:bottom="720" w:left="720" w:header="709" w:footer="227" w:gutter="0"/>
          <w:cols w:space="708"/>
          <w:docGrid w:linePitch="360"/>
        </w:sectPr>
      </w:pPr>
    </w:p>
    <w:p w14:paraId="7DD94D5F" w14:textId="77777777" w:rsidR="007D308C" w:rsidRDefault="007D308C" w:rsidP="007D308C">
      <w:pPr>
        <w:jc w:val="center"/>
      </w:pPr>
      <w:r>
        <w:lastRenderedPageBreak/>
        <w:t xml:space="preserve">EK 3: </w:t>
      </w:r>
      <w:r w:rsidRPr="00AF1731">
        <w:t xml:space="preserve">Yüksek lisans/Doktora Tez Sahibinin </w:t>
      </w:r>
      <w:r>
        <w:t xml:space="preserve">Kısa </w:t>
      </w:r>
      <w:r w:rsidRPr="00AF1731">
        <w:t>Özgeçmişi</w:t>
      </w:r>
      <w:r>
        <w:t xml:space="preserve"> (En fazla 300 kelime)</w:t>
      </w:r>
    </w:p>
    <w:p w14:paraId="61E1DCB9" w14:textId="6D48FC08" w:rsidR="00AF1731" w:rsidRDefault="00AF1731"/>
    <w:p w14:paraId="3B5AF9FD" w14:textId="77777777" w:rsidR="00532AAB" w:rsidRDefault="00532AAB"/>
    <w:p w14:paraId="12449E9D" w14:textId="77777777" w:rsidR="00532AAB" w:rsidRDefault="00532AAB"/>
    <w:p w14:paraId="3A8E11B6" w14:textId="77777777" w:rsidR="00532AAB" w:rsidRDefault="00532AAB"/>
    <w:p w14:paraId="76C23855" w14:textId="77777777" w:rsidR="00532AAB" w:rsidRDefault="00532AAB"/>
    <w:p w14:paraId="7F8B5DF2" w14:textId="672FE1FC" w:rsidR="00AF1731" w:rsidRDefault="00AF1731"/>
    <w:sectPr w:rsidR="00AF1731" w:rsidSect="004F4E25">
      <w:headerReference w:type="default" r:id="rId18"/>
      <w:footerReference w:type="default" r:id="rId19"/>
      <w:pgSz w:w="11906" w:h="16838"/>
      <w:pgMar w:top="720" w:right="720" w:bottom="720" w:left="720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05DC00" w14:textId="77777777" w:rsidR="00063499" w:rsidRDefault="00063499" w:rsidP="00AF1731">
      <w:pPr>
        <w:spacing w:after="0" w:line="240" w:lineRule="auto"/>
      </w:pPr>
      <w:r>
        <w:separator/>
      </w:r>
    </w:p>
  </w:endnote>
  <w:endnote w:type="continuationSeparator" w:id="0">
    <w:p w14:paraId="47ED0BF7" w14:textId="77777777" w:rsidR="00063499" w:rsidRDefault="00063499" w:rsidP="00AF1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9376EE" w14:textId="77777777" w:rsidR="0078296B" w:rsidRDefault="0078296B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FD5AFC" w14:textId="2AB22669" w:rsidR="004F4E25" w:rsidRDefault="004F4E25" w:rsidP="004F4E25">
    <w:r w:rsidRPr="005674D6">
      <w:t xml:space="preserve">Doküman No: </w:t>
    </w:r>
    <w:r w:rsidR="005674D6">
      <w:t>SİÜ.FR-1576</w:t>
    </w:r>
    <w:r w:rsidRPr="005674D6">
      <w:t>;</w:t>
    </w:r>
    <w:r w:rsidRPr="005674D6">
      <w:tab/>
    </w:r>
    <w:r w:rsidRPr="005674D6">
      <w:tab/>
      <w:t xml:space="preserve"> Revizyon Tarihi:</w:t>
    </w:r>
    <w:r w:rsidRPr="005674D6">
      <w:tab/>
    </w:r>
    <w:r w:rsidR="005674D6">
      <w:t>07.05.2025</w:t>
    </w:r>
    <w:r w:rsidRPr="005674D6">
      <w:t xml:space="preserve">;  </w:t>
    </w:r>
    <w:r w:rsidRPr="005674D6">
      <w:tab/>
    </w:r>
    <w:r w:rsidRPr="005674D6">
      <w:tab/>
      <w:t xml:space="preserve"> Revizyon No:00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214D60" w14:textId="77777777" w:rsidR="0078296B" w:rsidRDefault="0078296B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598771" w14:textId="7CCD842D" w:rsidR="004F4E25" w:rsidRDefault="004F4E25" w:rsidP="004F4E25">
    <w:r w:rsidRPr="004F4E25">
      <w:t xml:space="preserve">Doküman No: </w:t>
    </w:r>
    <w:r w:rsidR="0078296B" w:rsidRPr="0078296B">
      <w:t>SİÜ.FR-1576</w:t>
    </w:r>
    <w:r w:rsidRPr="0078296B">
      <w:t>;</w:t>
    </w:r>
    <w:r w:rsidRPr="0078296B">
      <w:tab/>
    </w:r>
    <w:r w:rsidRPr="0078296B">
      <w:tab/>
      <w:t xml:space="preserve"> Revizyon Tarihi:</w:t>
    </w:r>
    <w:r w:rsidRPr="0078296B">
      <w:tab/>
    </w:r>
    <w:r w:rsidR="0078296B">
      <w:t>07.05.2025</w:t>
    </w:r>
    <w:r w:rsidRPr="0078296B">
      <w:t xml:space="preserve">;  </w:t>
    </w:r>
    <w:r w:rsidRPr="0078296B">
      <w:tab/>
    </w:r>
    <w:r w:rsidRPr="0078296B">
      <w:tab/>
      <w:t xml:space="preserve"> Revizyon No:00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8A953A" w14:textId="77777777" w:rsidR="00B1213B" w:rsidRDefault="00B1213B" w:rsidP="00B1213B">
    <w:r w:rsidRPr="004F4E25">
      <w:t xml:space="preserve">Doküman No: </w:t>
    </w:r>
    <w:r w:rsidRPr="0078296B">
      <w:t>SİÜ.FR-1576;</w:t>
    </w:r>
    <w:r w:rsidRPr="0078296B">
      <w:tab/>
    </w:r>
    <w:r w:rsidRPr="0078296B">
      <w:tab/>
      <w:t xml:space="preserve"> Revizyon Tarihi:</w:t>
    </w:r>
    <w:r w:rsidRPr="0078296B">
      <w:tab/>
    </w:r>
    <w:r>
      <w:t>07.05.2025</w:t>
    </w:r>
    <w:r w:rsidRPr="0078296B">
      <w:t xml:space="preserve">;  </w:t>
    </w:r>
    <w:r w:rsidRPr="0078296B">
      <w:tab/>
    </w:r>
    <w:r w:rsidRPr="0078296B">
      <w:tab/>
      <w:t xml:space="preserve"> Revizyon No:00</w:t>
    </w:r>
  </w:p>
  <w:p w14:paraId="70869D8E" w14:textId="2615DB4B" w:rsidR="00AF1731" w:rsidRPr="00B1213B" w:rsidRDefault="00AF1731" w:rsidP="00B1213B">
    <w:pPr>
      <w:pStyle w:val="Altbilgi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94C93C" w14:textId="43BB76B6" w:rsidR="004F4E25" w:rsidRDefault="00B1213B" w:rsidP="004F4E25">
    <w:r w:rsidRPr="004F4E25">
      <w:t xml:space="preserve">Doküman No: </w:t>
    </w:r>
    <w:r w:rsidRPr="0078296B">
      <w:t>SİÜ.FR-1576;</w:t>
    </w:r>
    <w:r w:rsidRPr="0078296B">
      <w:tab/>
    </w:r>
    <w:r w:rsidRPr="0078296B">
      <w:tab/>
      <w:t xml:space="preserve"> Revizyon Tarihi:</w:t>
    </w:r>
    <w:r w:rsidRPr="0078296B">
      <w:tab/>
    </w:r>
    <w:r>
      <w:t>07.05.2025</w:t>
    </w:r>
    <w:r w:rsidRPr="0078296B">
      <w:t xml:space="preserve">;  </w:t>
    </w:r>
    <w:r w:rsidRPr="0078296B">
      <w:tab/>
    </w:r>
    <w:r w:rsidRPr="0078296B">
      <w:tab/>
      <w:t xml:space="preserve"> Revizyon No:00</w:t>
    </w:r>
  </w:p>
  <w:p w14:paraId="5DAE8AF3" w14:textId="77777777" w:rsidR="00AF1731" w:rsidRDefault="00AF1731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2A8DA6" w14:textId="77777777" w:rsidR="00063499" w:rsidRDefault="00063499" w:rsidP="00AF1731">
      <w:pPr>
        <w:spacing w:after="0" w:line="240" w:lineRule="auto"/>
      </w:pPr>
      <w:r>
        <w:separator/>
      </w:r>
    </w:p>
  </w:footnote>
  <w:footnote w:type="continuationSeparator" w:id="0">
    <w:p w14:paraId="269A12FD" w14:textId="77777777" w:rsidR="00063499" w:rsidRDefault="00063499" w:rsidP="00AF17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43D696" w14:textId="77777777" w:rsidR="0078296B" w:rsidRDefault="0078296B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8" w:type="dxa"/>
      <w:tblLook w:val="04A0" w:firstRow="1" w:lastRow="0" w:firstColumn="1" w:lastColumn="0" w:noHBand="0" w:noVBand="1"/>
    </w:tblPr>
    <w:tblGrid>
      <w:gridCol w:w="2278"/>
      <w:gridCol w:w="7471"/>
    </w:tblGrid>
    <w:tr w:rsidR="004F4E25" w:rsidRPr="004F4E25" w14:paraId="02CBE710" w14:textId="77777777" w:rsidTr="00524690">
      <w:trPr>
        <w:trHeight w:hRule="exact" w:val="1147"/>
      </w:trPr>
      <w:tc>
        <w:tcPr>
          <w:tcW w:w="1601" w:type="dxa"/>
          <w:shd w:val="clear" w:color="auto" w:fill="auto"/>
        </w:tcPr>
        <w:p w14:paraId="0E699F3E" w14:textId="007CAC46" w:rsidR="004F4E25" w:rsidRPr="004F4E25" w:rsidRDefault="004F4E25" w:rsidP="004F4E25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kern w:val="0"/>
              <w:lang w:eastAsia="tr-TR"/>
              <w14:ligatures w14:val="none"/>
            </w:rPr>
          </w:pPr>
          <w:r w:rsidRPr="004F4E25">
            <w:rPr>
              <w:rFonts w:ascii="Times New Roman" w:eastAsia="Times New Roman" w:hAnsi="Times New Roman" w:cs="Times New Roman"/>
              <w:b/>
              <w:bCs/>
              <w:noProof/>
              <w:kern w:val="0"/>
              <w:sz w:val="20"/>
              <w:szCs w:val="20"/>
              <w:lang w:eastAsia="tr-TR"/>
              <w14:ligatures w14:val="none"/>
            </w:rPr>
            <w:drawing>
              <wp:inline distT="0" distB="0" distL="0" distR="0" wp14:anchorId="16E29B39" wp14:editId="6D3E0CC4">
                <wp:extent cx="1309370" cy="914400"/>
                <wp:effectExtent l="0" t="0" r="0" b="0"/>
                <wp:docPr id="1927836842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937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50ED695" w14:textId="77777777" w:rsidR="004F4E25" w:rsidRPr="004F4E25" w:rsidRDefault="004F4E25" w:rsidP="004F4E25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</w:p>
      </w:tc>
      <w:tc>
        <w:tcPr>
          <w:tcW w:w="7471" w:type="dxa"/>
          <w:shd w:val="clear" w:color="auto" w:fill="auto"/>
          <w:vAlign w:val="center"/>
        </w:tcPr>
        <w:p w14:paraId="254AC96E" w14:textId="77777777" w:rsidR="004F4E25" w:rsidRPr="004F4E25" w:rsidRDefault="004F4E25" w:rsidP="004F4E25">
          <w:pPr>
            <w:spacing w:after="0" w:line="240" w:lineRule="auto"/>
            <w:ind w:left="-1668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 w:rsidRPr="004F4E25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>T.C.</w:t>
          </w:r>
        </w:p>
        <w:p w14:paraId="411E3663" w14:textId="77777777" w:rsidR="004F4E25" w:rsidRPr="004F4E25" w:rsidRDefault="004F4E25" w:rsidP="004F4E25">
          <w:pPr>
            <w:spacing w:after="0" w:line="240" w:lineRule="auto"/>
            <w:ind w:left="-1668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 w:rsidRPr="004F4E25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 xml:space="preserve">SİİRT ÜNİVERSİTESİ </w:t>
          </w:r>
        </w:p>
        <w:p w14:paraId="3F193AFF" w14:textId="643524C7" w:rsidR="004F4E25" w:rsidRPr="004F4E25" w:rsidRDefault="00922CBA" w:rsidP="004F4E25">
          <w:pPr>
            <w:spacing w:after="0" w:line="240" w:lineRule="auto"/>
            <w:ind w:left="-1668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 xml:space="preserve">Sağlık </w:t>
          </w:r>
          <w:r w:rsidR="004F4E25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>Bilimler</w:t>
          </w:r>
          <w:r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>i</w:t>
          </w:r>
          <w:r w:rsidR="004F4E25" w:rsidRPr="004F4E25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 xml:space="preserve"> Enstitüsü </w:t>
          </w:r>
        </w:p>
        <w:p w14:paraId="45F929F8" w14:textId="77777777" w:rsidR="004F4E25" w:rsidRPr="004F4E25" w:rsidRDefault="004F4E25" w:rsidP="004F4E25">
          <w:pPr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  <w:lang w:eastAsia="tr-TR"/>
              <w14:ligatures w14:val="none"/>
            </w:rPr>
          </w:pPr>
          <w:r w:rsidRPr="004F4E25">
            <w:rPr>
              <w:rFonts w:ascii="Times New Roman" w:eastAsia="Times New Roman" w:hAnsi="Times New Roman" w:cs="Times New Roman"/>
              <w:b/>
              <w:kern w:val="0"/>
              <w:lang w:eastAsia="tr-TR"/>
              <w14:ligatures w14:val="none"/>
            </w:rPr>
            <w:t xml:space="preserve">      </w:t>
          </w:r>
        </w:p>
      </w:tc>
    </w:tr>
  </w:tbl>
  <w:p w14:paraId="143ADD10" w14:textId="77777777" w:rsidR="004F4E25" w:rsidRDefault="004F4E25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CC73FA" w14:textId="77777777" w:rsidR="0078296B" w:rsidRDefault="0078296B">
    <w:pPr>
      <w:pStyle w:val="stbilgi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8" w:type="dxa"/>
      <w:tblLook w:val="04A0" w:firstRow="1" w:lastRow="0" w:firstColumn="1" w:lastColumn="0" w:noHBand="0" w:noVBand="1"/>
    </w:tblPr>
    <w:tblGrid>
      <w:gridCol w:w="2278"/>
      <w:gridCol w:w="7471"/>
    </w:tblGrid>
    <w:tr w:rsidR="007D308C" w:rsidRPr="004F4E25" w14:paraId="7E3C798C" w14:textId="77777777" w:rsidTr="007D308C">
      <w:trPr>
        <w:trHeight w:hRule="exact" w:val="1147"/>
      </w:trPr>
      <w:tc>
        <w:tcPr>
          <w:tcW w:w="1601" w:type="dxa"/>
          <w:shd w:val="clear" w:color="auto" w:fill="auto"/>
        </w:tcPr>
        <w:p w14:paraId="04460669" w14:textId="77777777" w:rsidR="007D308C" w:rsidRPr="004F4E25" w:rsidRDefault="007D308C" w:rsidP="007D308C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kern w:val="0"/>
              <w:lang w:eastAsia="tr-TR"/>
              <w14:ligatures w14:val="none"/>
            </w:rPr>
          </w:pPr>
          <w:r w:rsidRPr="004F4E25">
            <w:rPr>
              <w:rFonts w:ascii="Times New Roman" w:eastAsia="Times New Roman" w:hAnsi="Times New Roman" w:cs="Times New Roman"/>
              <w:b/>
              <w:bCs/>
              <w:noProof/>
              <w:kern w:val="0"/>
              <w:sz w:val="20"/>
              <w:szCs w:val="20"/>
              <w:lang w:eastAsia="tr-TR"/>
              <w14:ligatures w14:val="none"/>
            </w:rPr>
            <w:drawing>
              <wp:inline distT="0" distB="0" distL="0" distR="0" wp14:anchorId="710FDDDB" wp14:editId="08BEFDFE">
                <wp:extent cx="1309370" cy="914400"/>
                <wp:effectExtent l="0" t="0" r="0" b="0"/>
                <wp:docPr id="119331503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937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D709E26" w14:textId="77777777" w:rsidR="007D308C" w:rsidRPr="004F4E25" w:rsidRDefault="007D308C" w:rsidP="007D308C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</w:p>
      </w:tc>
      <w:tc>
        <w:tcPr>
          <w:tcW w:w="7471" w:type="dxa"/>
          <w:shd w:val="clear" w:color="auto" w:fill="auto"/>
          <w:vAlign w:val="center"/>
        </w:tcPr>
        <w:p w14:paraId="346FCD88" w14:textId="77777777" w:rsidR="007D308C" w:rsidRPr="004F4E25" w:rsidRDefault="007D308C" w:rsidP="007D308C">
          <w:pPr>
            <w:spacing w:after="0" w:line="240" w:lineRule="auto"/>
            <w:ind w:left="-1668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 w:rsidRPr="004F4E25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>T.C.</w:t>
          </w:r>
        </w:p>
        <w:p w14:paraId="402C96F3" w14:textId="7A295604" w:rsidR="007D308C" w:rsidRPr="004F4E25" w:rsidRDefault="007D308C" w:rsidP="007D308C">
          <w:pPr>
            <w:spacing w:after="0" w:line="240" w:lineRule="auto"/>
            <w:ind w:left="-1668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 w:rsidRPr="004F4E25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>SİİRT ÜNİVERSİTESİ</w:t>
          </w:r>
        </w:p>
        <w:p w14:paraId="147EA8FE" w14:textId="77777777" w:rsidR="00922CBA" w:rsidRPr="004F4E25" w:rsidRDefault="00922CBA" w:rsidP="00922CBA">
          <w:pPr>
            <w:spacing w:after="0" w:line="240" w:lineRule="auto"/>
            <w:ind w:left="-1668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>Sağlık Bilimleri</w:t>
          </w:r>
          <w:r w:rsidRPr="004F4E25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 xml:space="preserve"> Enstitüsü </w:t>
          </w:r>
        </w:p>
        <w:p w14:paraId="0275DA18" w14:textId="0DBEEE32" w:rsidR="007D308C" w:rsidRPr="004F4E25" w:rsidRDefault="007D308C" w:rsidP="007D308C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  <w:lang w:eastAsia="tr-TR"/>
              <w14:ligatures w14:val="none"/>
            </w:rPr>
          </w:pPr>
        </w:p>
      </w:tc>
    </w:tr>
  </w:tbl>
  <w:p w14:paraId="5870EEC7" w14:textId="77777777" w:rsidR="004F4E25" w:rsidRDefault="004F4E25">
    <w:pPr>
      <w:pStyle w:val="stbilgi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8" w:type="dxa"/>
      <w:tblLook w:val="04A0" w:firstRow="1" w:lastRow="0" w:firstColumn="1" w:lastColumn="0" w:noHBand="0" w:noVBand="1"/>
    </w:tblPr>
    <w:tblGrid>
      <w:gridCol w:w="2278"/>
      <w:gridCol w:w="7471"/>
    </w:tblGrid>
    <w:tr w:rsidR="007D308C" w:rsidRPr="004F4E25" w14:paraId="0AF0EA3D" w14:textId="77777777" w:rsidTr="007D308C">
      <w:trPr>
        <w:trHeight w:hRule="exact" w:val="1134"/>
      </w:trPr>
      <w:tc>
        <w:tcPr>
          <w:tcW w:w="1601" w:type="dxa"/>
          <w:shd w:val="clear" w:color="auto" w:fill="auto"/>
        </w:tcPr>
        <w:p w14:paraId="2222AE40" w14:textId="77777777" w:rsidR="007D308C" w:rsidRPr="004F4E25" w:rsidRDefault="007D308C" w:rsidP="007D308C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kern w:val="0"/>
              <w:lang w:eastAsia="tr-TR"/>
              <w14:ligatures w14:val="none"/>
            </w:rPr>
          </w:pPr>
          <w:r w:rsidRPr="004F4E25">
            <w:rPr>
              <w:rFonts w:ascii="Times New Roman" w:eastAsia="Times New Roman" w:hAnsi="Times New Roman" w:cs="Times New Roman"/>
              <w:b/>
              <w:bCs/>
              <w:noProof/>
              <w:kern w:val="0"/>
              <w:sz w:val="20"/>
              <w:szCs w:val="20"/>
              <w:lang w:eastAsia="tr-TR"/>
              <w14:ligatures w14:val="none"/>
            </w:rPr>
            <w:drawing>
              <wp:inline distT="0" distB="0" distL="0" distR="0" wp14:anchorId="5756DB5C" wp14:editId="3A2A30EA">
                <wp:extent cx="1309370" cy="914400"/>
                <wp:effectExtent l="0" t="0" r="0" b="0"/>
                <wp:docPr id="1019298282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937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78390D6" w14:textId="77777777" w:rsidR="007D308C" w:rsidRPr="004F4E25" w:rsidRDefault="007D308C" w:rsidP="007D308C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</w:p>
      </w:tc>
      <w:tc>
        <w:tcPr>
          <w:tcW w:w="7471" w:type="dxa"/>
          <w:shd w:val="clear" w:color="auto" w:fill="auto"/>
        </w:tcPr>
        <w:p w14:paraId="7D58356F" w14:textId="77777777" w:rsidR="007D308C" w:rsidRPr="004F4E25" w:rsidRDefault="007D308C" w:rsidP="007D308C">
          <w:pPr>
            <w:spacing w:after="0" w:line="240" w:lineRule="auto"/>
            <w:ind w:left="-1668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 w:rsidRPr="004F4E25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>T.C.</w:t>
          </w:r>
        </w:p>
        <w:p w14:paraId="3C06DF68" w14:textId="70C4B80C" w:rsidR="007D308C" w:rsidRPr="004F4E25" w:rsidRDefault="007D308C" w:rsidP="007D308C">
          <w:pPr>
            <w:spacing w:after="0" w:line="240" w:lineRule="auto"/>
            <w:ind w:left="-1668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 w:rsidRPr="004F4E25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>SİİRT ÜNİVERSİTESİ</w:t>
          </w:r>
        </w:p>
        <w:p w14:paraId="7BA44CAB" w14:textId="77777777" w:rsidR="00922CBA" w:rsidRPr="004F4E25" w:rsidRDefault="00922CBA" w:rsidP="00922CBA">
          <w:pPr>
            <w:spacing w:after="0" w:line="240" w:lineRule="auto"/>
            <w:ind w:left="-1668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>Sağlık Bilimleri</w:t>
          </w:r>
          <w:r w:rsidRPr="004F4E25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 xml:space="preserve"> Enstitüsü </w:t>
          </w:r>
        </w:p>
        <w:p w14:paraId="40D01CE2" w14:textId="2D98D6C5" w:rsidR="007D308C" w:rsidRPr="004F4E25" w:rsidRDefault="007D308C" w:rsidP="007D308C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  <w:lang w:eastAsia="tr-TR"/>
              <w14:ligatures w14:val="none"/>
            </w:rPr>
          </w:pPr>
        </w:p>
      </w:tc>
    </w:tr>
  </w:tbl>
  <w:p w14:paraId="2E107599" w14:textId="11FFC296" w:rsidR="00AF1731" w:rsidRPr="007D308C" w:rsidRDefault="00AF1731" w:rsidP="007D308C">
    <w:pPr>
      <w:pStyle w:val="stbilgi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8" w:type="dxa"/>
      <w:tblLook w:val="04A0" w:firstRow="1" w:lastRow="0" w:firstColumn="1" w:lastColumn="0" w:noHBand="0" w:noVBand="1"/>
    </w:tblPr>
    <w:tblGrid>
      <w:gridCol w:w="2278"/>
      <w:gridCol w:w="7471"/>
    </w:tblGrid>
    <w:tr w:rsidR="007D308C" w:rsidRPr="004F4E25" w14:paraId="40EFA8A8" w14:textId="77777777" w:rsidTr="007D308C">
      <w:trPr>
        <w:trHeight w:hRule="exact" w:val="1147"/>
      </w:trPr>
      <w:tc>
        <w:tcPr>
          <w:tcW w:w="1601" w:type="dxa"/>
          <w:shd w:val="clear" w:color="auto" w:fill="auto"/>
        </w:tcPr>
        <w:p w14:paraId="7FA34856" w14:textId="77777777" w:rsidR="007D308C" w:rsidRPr="004F4E25" w:rsidRDefault="007D308C" w:rsidP="007D308C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kern w:val="0"/>
              <w:lang w:eastAsia="tr-TR"/>
              <w14:ligatures w14:val="none"/>
            </w:rPr>
          </w:pPr>
          <w:r w:rsidRPr="004F4E25">
            <w:rPr>
              <w:rFonts w:ascii="Times New Roman" w:eastAsia="Times New Roman" w:hAnsi="Times New Roman" w:cs="Times New Roman"/>
              <w:b/>
              <w:bCs/>
              <w:noProof/>
              <w:kern w:val="0"/>
              <w:sz w:val="20"/>
              <w:szCs w:val="20"/>
              <w:lang w:eastAsia="tr-TR"/>
              <w14:ligatures w14:val="none"/>
            </w:rPr>
            <w:drawing>
              <wp:inline distT="0" distB="0" distL="0" distR="0" wp14:anchorId="4526032E" wp14:editId="5E54E6DB">
                <wp:extent cx="1309370" cy="914400"/>
                <wp:effectExtent l="0" t="0" r="0" b="0"/>
                <wp:docPr id="1672903068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937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61B0873" w14:textId="77777777" w:rsidR="007D308C" w:rsidRPr="004F4E25" w:rsidRDefault="007D308C" w:rsidP="007D308C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</w:p>
      </w:tc>
      <w:tc>
        <w:tcPr>
          <w:tcW w:w="7471" w:type="dxa"/>
          <w:shd w:val="clear" w:color="auto" w:fill="auto"/>
        </w:tcPr>
        <w:p w14:paraId="461FEB55" w14:textId="77777777" w:rsidR="007D308C" w:rsidRPr="004F4E25" w:rsidRDefault="007D308C" w:rsidP="007D308C">
          <w:pPr>
            <w:spacing w:after="0" w:line="240" w:lineRule="auto"/>
            <w:ind w:left="-1668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 w:rsidRPr="004F4E25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>T.C.</w:t>
          </w:r>
        </w:p>
        <w:p w14:paraId="519407A0" w14:textId="5B741E14" w:rsidR="007D308C" w:rsidRPr="004F4E25" w:rsidRDefault="007D308C" w:rsidP="007D308C">
          <w:pPr>
            <w:spacing w:after="0" w:line="240" w:lineRule="auto"/>
            <w:ind w:left="-1668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 w:rsidRPr="004F4E25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>SİİRT ÜNİVERSİTESİ</w:t>
          </w:r>
        </w:p>
        <w:p w14:paraId="691E3F78" w14:textId="77777777" w:rsidR="00922CBA" w:rsidRPr="004F4E25" w:rsidRDefault="00922CBA" w:rsidP="00922CBA">
          <w:pPr>
            <w:spacing w:after="0" w:line="240" w:lineRule="auto"/>
            <w:ind w:left="-1668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>Sağlık Bilimleri</w:t>
          </w:r>
          <w:r w:rsidRPr="004F4E25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 xml:space="preserve"> Enstitüsü </w:t>
          </w:r>
        </w:p>
        <w:p w14:paraId="7F6E2E35" w14:textId="36C7248C" w:rsidR="007D308C" w:rsidRPr="004F4E25" w:rsidRDefault="007D308C" w:rsidP="007D308C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  <w:lang w:eastAsia="tr-TR"/>
              <w14:ligatures w14:val="none"/>
            </w:rPr>
          </w:pPr>
        </w:p>
      </w:tc>
    </w:tr>
  </w:tbl>
  <w:p w14:paraId="10F4B18F" w14:textId="635CE565" w:rsidR="00AF1731" w:rsidRPr="007D308C" w:rsidRDefault="00AF1731" w:rsidP="007D308C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A4A18"/>
    <w:multiLevelType w:val="hybridMultilevel"/>
    <w:tmpl w:val="4B008EA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6D267D"/>
    <w:multiLevelType w:val="hybridMultilevel"/>
    <w:tmpl w:val="739A432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843789"/>
    <w:multiLevelType w:val="hybridMultilevel"/>
    <w:tmpl w:val="DB1EAE1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2NDSwBFLGlpZmlmamhko6SsGpxcWZ+XkgBUa1AMZ8nmwsAAAA"/>
  </w:docVars>
  <w:rsids>
    <w:rsidRoot w:val="00AF1731"/>
    <w:rsid w:val="00002614"/>
    <w:rsid w:val="000472EF"/>
    <w:rsid w:val="0005101D"/>
    <w:rsid w:val="000528AD"/>
    <w:rsid w:val="00063499"/>
    <w:rsid w:val="000D0FA1"/>
    <w:rsid w:val="00137588"/>
    <w:rsid w:val="00161C28"/>
    <w:rsid w:val="0017562B"/>
    <w:rsid w:val="001D44C1"/>
    <w:rsid w:val="001D78AD"/>
    <w:rsid w:val="00247E07"/>
    <w:rsid w:val="002A73A8"/>
    <w:rsid w:val="00341619"/>
    <w:rsid w:val="00343BB3"/>
    <w:rsid w:val="00360D6A"/>
    <w:rsid w:val="003A1AC3"/>
    <w:rsid w:val="003B15A9"/>
    <w:rsid w:val="004517ED"/>
    <w:rsid w:val="004603D5"/>
    <w:rsid w:val="0049795A"/>
    <w:rsid w:val="004D3E0B"/>
    <w:rsid w:val="004F4E25"/>
    <w:rsid w:val="00532AAB"/>
    <w:rsid w:val="00557EB1"/>
    <w:rsid w:val="005674D6"/>
    <w:rsid w:val="005711A8"/>
    <w:rsid w:val="00582094"/>
    <w:rsid w:val="005921E9"/>
    <w:rsid w:val="005D74A5"/>
    <w:rsid w:val="00636185"/>
    <w:rsid w:val="00661DBE"/>
    <w:rsid w:val="006C383A"/>
    <w:rsid w:val="007032BB"/>
    <w:rsid w:val="0078296B"/>
    <w:rsid w:val="007B0D05"/>
    <w:rsid w:val="007D308C"/>
    <w:rsid w:val="007D62A1"/>
    <w:rsid w:val="008525C3"/>
    <w:rsid w:val="008668B1"/>
    <w:rsid w:val="008E6B81"/>
    <w:rsid w:val="00922CBA"/>
    <w:rsid w:val="00942C04"/>
    <w:rsid w:val="009718F7"/>
    <w:rsid w:val="009C371A"/>
    <w:rsid w:val="00AB64F9"/>
    <w:rsid w:val="00AD58B1"/>
    <w:rsid w:val="00AF1731"/>
    <w:rsid w:val="00B1213B"/>
    <w:rsid w:val="00B840D3"/>
    <w:rsid w:val="00C25258"/>
    <w:rsid w:val="00C65430"/>
    <w:rsid w:val="00C809AF"/>
    <w:rsid w:val="00CA4355"/>
    <w:rsid w:val="00CF08C6"/>
    <w:rsid w:val="00D27427"/>
    <w:rsid w:val="00D76DF0"/>
    <w:rsid w:val="00DE5C7A"/>
    <w:rsid w:val="00E30944"/>
    <w:rsid w:val="00E77CB6"/>
    <w:rsid w:val="00E82C5F"/>
    <w:rsid w:val="00ED184C"/>
    <w:rsid w:val="00F27461"/>
    <w:rsid w:val="00F44434"/>
    <w:rsid w:val="00F605B6"/>
    <w:rsid w:val="00FB5B09"/>
    <w:rsid w:val="00FB5CF6"/>
    <w:rsid w:val="00FC736B"/>
    <w:rsid w:val="00FF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6C90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F17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F17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AF17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AF17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AF17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AF17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AF17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AF17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AF17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T1">
    <w:name w:val="toc 1"/>
    <w:basedOn w:val="Normal"/>
    <w:next w:val="Normal"/>
    <w:autoRedefine/>
    <w:uiPriority w:val="39"/>
    <w:unhideWhenUsed/>
    <w:qFormat/>
    <w:rsid w:val="00636185"/>
    <w:pPr>
      <w:spacing w:after="100"/>
      <w:jc w:val="center"/>
    </w:pPr>
    <w:rPr>
      <w:rFonts w:ascii="Times New Roman" w:hAnsi="Times New Roman"/>
      <w:b/>
      <w:color w:val="000000" w:themeColor="text1"/>
      <w:sz w:val="24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636185"/>
    <w:pPr>
      <w:spacing w:before="120" w:after="120" w:line="240" w:lineRule="auto"/>
      <w:jc w:val="both"/>
    </w:pPr>
    <w:rPr>
      <w:rFonts w:ascii="Times New Roman" w:hAnsi="Times New Roman"/>
      <w:color w:val="000000" w:themeColor="text1"/>
      <w:sz w:val="24"/>
    </w:rPr>
  </w:style>
  <w:style w:type="character" w:customStyle="1" w:styleId="Balk1Char">
    <w:name w:val="Başlık 1 Char"/>
    <w:basedOn w:val="VarsaylanParagrafYazTipi"/>
    <w:link w:val="Balk1"/>
    <w:uiPriority w:val="9"/>
    <w:rsid w:val="00AF17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AF17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AF17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AF1731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AF1731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AF1731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AF1731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AF1731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AF1731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AF17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AF17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AF17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AF17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rnak">
    <w:name w:val="Quote"/>
    <w:basedOn w:val="Normal"/>
    <w:next w:val="Normal"/>
    <w:link w:val="TrnakChar"/>
    <w:uiPriority w:val="29"/>
    <w:qFormat/>
    <w:rsid w:val="00AF17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TrnakChar">
    <w:name w:val="Tırnak Char"/>
    <w:basedOn w:val="VarsaylanParagrafYazTipi"/>
    <w:link w:val="Trnak"/>
    <w:uiPriority w:val="29"/>
    <w:rsid w:val="00AF1731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AF173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AF1731"/>
    <w:rPr>
      <w:i/>
      <w:iCs/>
      <w:color w:val="2F5496" w:themeColor="accent1" w:themeShade="BF"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AF17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AF1731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AF1731"/>
    <w:rPr>
      <w:b/>
      <w:bCs/>
      <w:smallCaps/>
      <w:color w:val="2F5496" w:themeColor="accent1" w:themeShade="BF"/>
      <w:spacing w:val="5"/>
    </w:rPr>
  </w:style>
  <w:style w:type="paragraph" w:styleId="stbilgi">
    <w:name w:val="header"/>
    <w:basedOn w:val="Normal"/>
    <w:link w:val="stbilgiChar"/>
    <w:uiPriority w:val="99"/>
    <w:unhideWhenUsed/>
    <w:rsid w:val="00AF1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F1731"/>
  </w:style>
  <w:style w:type="paragraph" w:styleId="Altbilgi">
    <w:name w:val="footer"/>
    <w:basedOn w:val="Normal"/>
    <w:link w:val="AltbilgiChar"/>
    <w:uiPriority w:val="99"/>
    <w:unhideWhenUsed/>
    <w:rsid w:val="00AF1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F1731"/>
  </w:style>
  <w:style w:type="table" w:styleId="TabloKlavuzu">
    <w:name w:val="Table Grid"/>
    <w:basedOn w:val="NormalTablo"/>
    <w:uiPriority w:val="39"/>
    <w:rsid w:val="00AF17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7D6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D62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F17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F17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AF17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AF17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AF17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AF17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AF17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AF17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AF17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T1">
    <w:name w:val="toc 1"/>
    <w:basedOn w:val="Normal"/>
    <w:next w:val="Normal"/>
    <w:autoRedefine/>
    <w:uiPriority w:val="39"/>
    <w:unhideWhenUsed/>
    <w:qFormat/>
    <w:rsid w:val="00636185"/>
    <w:pPr>
      <w:spacing w:after="100"/>
      <w:jc w:val="center"/>
    </w:pPr>
    <w:rPr>
      <w:rFonts w:ascii="Times New Roman" w:hAnsi="Times New Roman"/>
      <w:b/>
      <w:color w:val="000000" w:themeColor="text1"/>
      <w:sz w:val="24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636185"/>
    <w:pPr>
      <w:spacing w:before="120" w:after="120" w:line="240" w:lineRule="auto"/>
      <w:jc w:val="both"/>
    </w:pPr>
    <w:rPr>
      <w:rFonts w:ascii="Times New Roman" w:hAnsi="Times New Roman"/>
      <w:color w:val="000000" w:themeColor="text1"/>
      <w:sz w:val="24"/>
    </w:rPr>
  </w:style>
  <w:style w:type="character" w:customStyle="1" w:styleId="Balk1Char">
    <w:name w:val="Başlık 1 Char"/>
    <w:basedOn w:val="VarsaylanParagrafYazTipi"/>
    <w:link w:val="Balk1"/>
    <w:uiPriority w:val="9"/>
    <w:rsid w:val="00AF17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AF17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AF17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AF1731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AF1731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AF1731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AF1731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AF1731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AF1731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AF17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AF17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AF17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AF17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rnak">
    <w:name w:val="Quote"/>
    <w:basedOn w:val="Normal"/>
    <w:next w:val="Normal"/>
    <w:link w:val="TrnakChar"/>
    <w:uiPriority w:val="29"/>
    <w:qFormat/>
    <w:rsid w:val="00AF17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TrnakChar">
    <w:name w:val="Tırnak Char"/>
    <w:basedOn w:val="VarsaylanParagrafYazTipi"/>
    <w:link w:val="Trnak"/>
    <w:uiPriority w:val="29"/>
    <w:rsid w:val="00AF1731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AF173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AF1731"/>
    <w:rPr>
      <w:i/>
      <w:iCs/>
      <w:color w:val="2F5496" w:themeColor="accent1" w:themeShade="BF"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AF17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AF1731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AF1731"/>
    <w:rPr>
      <w:b/>
      <w:bCs/>
      <w:smallCaps/>
      <w:color w:val="2F5496" w:themeColor="accent1" w:themeShade="BF"/>
      <w:spacing w:val="5"/>
    </w:rPr>
  </w:style>
  <w:style w:type="paragraph" w:styleId="stbilgi">
    <w:name w:val="header"/>
    <w:basedOn w:val="Normal"/>
    <w:link w:val="stbilgiChar"/>
    <w:uiPriority w:val="99"/>
    <w:unhideWhenUsed/>
    <w:rsid w:val="00AF1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F1731"/>
  </w:style>
  <w:style w:type="paragraph" w:styleId="Altbilgi">
    <w:name w:val="footer"/>
    <w:basedOn w:val="Normal"/>
    <w:link w:val="AltbilgiChar"/>
    <w:uiPriority w:val="99"/>
    <w:unhideWhenUsed/>
    <w:rsid w:val="00AF1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F1731"/>
  </w:style>
  <w:style w:type="table" w:styleId="TabloKlavuzu">
    <w:name w:val="Table Grid"/>
    <w:basedOn w:val="NormalTablo"/>
    <w:uiPriority w:val="39"/>
    <w:rsid w:val="00AF17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7D6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D62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0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Referee</dc:creator>
  <cp:lastModifiedBy>Özgül GÜLAYDIN</cp:lastModifiedBy>
  <cp:revision>2</cp:revision>
  <dcterms:created xsi:type="dcterms:W3CDTF">2025-05-07T13:02:00Z</dcterms:created>
  <dcterms:modified xsi:type="dcterms:W3CDTF">2025-05-07T13:02:00Z</dcterms:modified>
</cp:coreProperties>
</file>