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KlavuzuTablo4-Vurgu5"/>
        <w:tblW w:w="14077" w:type="dxa"/>
        <w:tblLook w:val="04A0" w:firstRow="1" w:lastRow="0" w:firstColumn="1" w:lastColumn="0" w:noHBand="0" w:noVBand="1"/>
      </w:tblPr>
      <w:tblGrid>
        <w:gridCol w:w="1380"/>
        <w:gridCol w:w="3390"/>
        <w:gridCol w:w="2295"/>
        <w:gridCol w:w="2370"/>
        <w:gridCol w:w="2302"/>
        <w:gridCol w:w="2340"/>
      </w:tblGrid>
      <w:tr w:rsidR="00254E4E" w:rsidRPr="00254E4E" w14:paraId="6729DCC6" w14:textId="77777777" w:rsidTr="180EBC1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77" w:type="dxa"/>
            <w:gridSpan w:val="6"/>
            <w:vAlign w:val="center"/>
          </w:tcPr>
          <w:p w14:paraId="01D1C2C6" w14:textId="6F4677D2" w:rsidR="00254E4E" w:rsidRPr="00254E4E" w:rsidRDefault="34C2BBB5" w:rsidP="1BCCCD34">
            <w:pPr>
              <w:spacing w:before="120" w:after="120"/>
              <w:rPr>
                <w:rFonts w:eastAsia="Calibri"/>
                <w:color w:val="auto"/>
                <w:sz w:val="20"/>
                <w:szCs w:val="20"/>
                <w:lang w:val="en-US" w:eastAsia="en-US"/>
              </w:rPr>
            </w:pPr>
            <w:r w:rsidRPr="1BCCCD34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 xml:space="preserve"> </w:t>
            </w:r>
            <w:r w:rsidR="04901AE3" w:rsidRPr="1BCCCD34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Program Adı:</w:t>
            </w:r>
            <w:r w:rsidR="1771C9FC" w:rsidRPr="1BCCCD34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 xml:space="preserve"> </w:t>
            </w:r>
            <w:r w:rsidR="1771C9FC" w:rsidRPr="1BCCCD34">
              <w:rPr>
                <w:rFonts w:eastAsia="Calibri"/>
                <w:b w:val="0"/>
                <w:bCs w:val="0"/>
                <w:color w:val="auto"/>
                <w:lang w:val="en-US" w:eastAsia="en-US"/>
              </w:rPr>
              <w:t xml:space="preserve">Hemşirelik </w:t>
            </w:r>
            <w:r w:rsidR="0045486D">
              <w:rPr>
                <w:rFonts w:eastAsia="Calibri"/>
                <w:b w:val="0"/>
                <w:bCs w:val="0"/>
                <w:color w:val="auto"/>
                <w:lang w:val="en-US" w:eastAsia="en-US"/>
              </w:rPr>
              <w:t xml:space="preserve">Tezli </w:t>
            </w:r>
            <w:r w:rsidR="1771C9FC" w:rsidRPr="1BCCCD34">
              <w:rPr>
                <w:rFonts w:eastAsia="Calibri"/>
                <w:b w:val="0"/>
                <w:bCs w:val="0"/>
                <w:color w:val="auto"/>
                <w:lang w:val="en-US" w:eastAsia="en-US"/>
              </w:rPr>
              <w:t>Yüksek Lisans Programı</w:t>
            </w:r>
          </w:p>
        </w:tc>
      </w:tr>
      <w:tr w:rsidR="00254E4E" w:rsidRPr="00254E4E" w14:paraId="5A2ABB9D" w14:textId="77777777" w:rsidTr="180EBC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77" w:type="dxa"/>
            <w:gridSpan w:val="6"/>
            <w:vAlign w:val="center"/>
          </w:tcPr>
          <w:p w14:paraId="4C0796A3" w14:textId="243D7E1D" w:rsidR="00254E4E" w:rsidRPr="00254E4E" w:rsidRDefault="04901AE3" w:rsidP="0045486D">
            <w:pPr>
              <w:spacing w:before="120" w:after="120"/>
              <w:rPr>
                <w:rFonts w:eastAsia="Calibri"/>
                <w:sz w:val="20"/>
                <w:szCs w:val="20"/>
                <w:lang w:val="en-US" w:eastAsia="en-US"/>
              </w:rPr>
            </w:pPr>
            <w:r w:rsidRPr="1BCCCD34">
              <w:rPr>
                <w:rFonts w:eastAsia="Calibri"/>
                <w:sz w:val="20"/>
                <w:szCs w:val="20"/>
                <w:lang w:val="en-US" w:eastAsia="en-US"/>
              </w:rPr>
              <w:t xml:space="preserve">Eğitim-Öğretim Dönemi: </w:t>
            </w:r>
            <w:r w:rsidR="1771C9FC" w:rsidRPr="1BCCCD34">
              <w:rPr>
                <w:rFonts w:eastAsia="Calibri"/>
                <w:b w:val="0"/>
                <w:bCs w:val="0"/>
                <w:lang w:val="en-US" w:eastAsia="en-US"/>
              </w:rPr>
              <w:t xml:space="preserve">2026-2027 </w:t>
            </w:r>
            <w:r w:rsidR="0045486D">
              <w:rPr>
                <w:rFonts w:eastAsia="Calibri"/>
                <w:b w:val="0"/>
                <w:bCs w:val="0"/>
                <w:lang w:val="en-US" w:eastAsia="en-US"/>
              </w:rPr>
              <w:t xml:space="preserve">Eğitim-Öğretim Yılı </w:t>
            </w:r>
            <w:r w:rsidR="1771C9FC" w:rsidRPr="1BCCCD34">
              <w:rPr>
                <w:rFonts w:eastAsia="Calibri"/>
                <w:b w:val="0"/>
                <w:bCs w:val="0"/>
                <w:lang w:val="en-US" w:eastAsia="en-US"/>
              </w:rPr>
              <w:t xml:space="preserve">Güz </w:t>
            </w:r>
            <w:r w:rsidR="0045486D">
              <w:rPr>
                <w:rFonts w:eastAsia="Calibri"/>
                <w:b w:val="0"/>
                <w:bCs w:val="0"/>
                <w:lang w:val="en-US" w:eastAsia="en-US"/>
              </w:rPr>
              <w:t>Yarıyılı</w:t>
            </w:r>
            <w:bookmarkStart w:id="0" w:name="_GoBack"/>
            <w:bookmarkEnd w:id="0"/>
          </w:p>
        </w:tc>
      </w:tr>
      <w:tr w:rsidR="00254E4E" w:rsidRPr="00254E4E" w14:paraId="33D0F723" w14:textId="77777777" w:rsidTr="180EBC18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0" w:type="dxa"/>
            <w:tcBorders>
              <w:bottom w:val="single" w:sz="12" w:space="0" w:color="000000" w:themeColor="text1"/>
            </w:tcBorders>
            <w:vAlign w:val="center"/>
          </w:tcPr>
          <w:p w14:paraId="346C4C0E" w14:textId="77777777" w:rsidR="00254E4E" w:rsidRPr="00254E4E" w:rsidRDefault="04901AE3" w:rsidP="1BCCCD34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  <w:r w:rsidRPr="1BCCCD34">
              <w:rPr>
                <w:rFonts w:eastAsia="Calibri"/>
                <w:sz w:val="20"/>
                <w:szCs w:val="20"/>
                <w:lang w:val="en-US" w:eastAsia="en-US"/>
              </w:rPr>
              <w:t>Saat</w:t>
            </w:r>
          </w:p>
        </w:tc>
        <w:tc>
          <w:tcPr>
            <w:tcW w:w="3390" w:type="dxa"/>
            <w:tcBorders>
              <w:bottom w:val="single" w:sz="12" w:space="0" w:color="000000" w:themeColor="text1"/>
            </w:tcBorders>
            <w:vAlign w:val="center"/>
          </w:tcPr>
          <w:p w14:paraId="39AE7CA5" w14:textId="77777777" w:rsidR="00254E4E" w:rsidRPr="00254E4E" w:rsidRDefault="04901AE3" w:rsidP="1BCCCD34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</w:pPr>
            <w:r w:rsidRPr="1BCCCD34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>Pazartesi</w:t>
            </w:r>
          </w:p>
        </w:tc>
        <w:tc>
          <w:tcPr>
            <w:tcW w:w="2295" w:type="dxa"/>
            <w:tcBorders>
              <w:bottom w:val="single" w:sz="12" w:space="0" w:color="000000" w:themeColor="text1"/>
            </w:tcBorders>
            <w:vAlign w:val="center"/>
          </w:tcPr>
          <w:p w14:paraId="75F08B52" w14:textId="77777777" w:rsidR="00254E4E" w:rsidRPr="00254E4E" w:rsidRDefault="04901AE3" w:rsidP="1BCCCD34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</w:pPr>
            <w:r w:rsidRPr="1BCCCD34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>Salı</w:t>
            </w:r>
          </w:p>
        </w:tc>
        <w:tc>
          <w:tcPr>
            <w:tcW w:w="2370" w:type="dxa"/>
            <w:tcBorders>
              <w:bottom w:val="single" w:sz="12" w:space="0" w:color="000000" w:themeColor="text1"/>
            </w:tcBorders>
            <w:vAlign w:val="center"/>
          </w:tcPr>
          <w:p w14:paraId="281DD0A3" w14:textId="77777777" w:rsidR="00254E4E" w:rsidRPr="00254E4E" w:rsidRDefault="04901AE3" w:rsidP="1BCCCD34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</w:pPr>
            <w:r w:rsidRPr="1BCCCD34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>Çarşamba</w:t>
            </w:r>
          </w:p>
        </w:tc>
        <w:tc>
          <w:tcPr>
            <w:tcW w:w="2302" w:type="dxa"/>
            <w:tcBorders>
              <w:bottom w:val="single" w:sz="12" w:space="0" w:color="000000" w:themeColor="text1"/>
            </w:tcBorders>
            <w:vAlign w:val="center"/>
          </w:tcPr>
          <w:p w14:paraId="1AD9BCD5" w14:textId="77777777" w:rsidR="00254E4E" w:rsidRPr="00254E4E" w:rsidRDefault="04901AE3" w:rsidP="1BCCCD34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</w:pPr>
            <w:r w:rsidRPr="1BCCCD34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>Perşembe</w:t>
            </w:r>
          </w:p>
        </w:tc>
        <w:tc>
          <w:tcPr>
            <w:tcW w:w="2340" w:type="dxa"/>
            <w:tcBorders>
              <w:bottom w:val="single" w:sz="12" w:space="0" w:color="000000" w:themeColor="text1"/>
            </w:tcBorders>
            <w:vAlign w:val="center"/>
          </w:tcPr>
          <w:p w14:paraId="2E2DF306" w14:textId="77777777" w:rsidR="00254E4E" w:rsidRPr="00254E4E" w:rsidRDefault="04901AE3" w:rsidP="1BCCCD34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</w:pPr>
            <w:r w:rsidRPr="1BCCCD34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>Cuma</w:t>
            </w:r>
          </w:p>
        </w:tc>
      </w:tr>
      <w:tr w:rsidR="00A12160" w:rsidRPr="00254E4E" w14:paraId="4865EF7D" w14:textId="77777777" w:rsidTr="180EBC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0" w:type="dxa"/>
            <w:vMerge w:val="restart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14:paraId="72A5B7E7" w14:textId="77777777" w:rsidR="00A12160" w:rsidRPr="00254E4E" w:rsidRDefault="669D219A" w:rsidP="1BCCCD34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  <w:r w:rsidRPr="1BCCCD34">
              <w:rPr>
                <w:rFonts w:eastAsia="Calibri"/>
                <w:sz w:val="20"/>
                <w:szCs w:val="20"/>
                <w:lang w:val="en-US" w:eastAsia="en-US"/>
              </w:rPr>
              <w:t>08.00-08.45</w:t>
            </w:r>
          </w:p>
        </w:tc>
        <w:tc>
          <w:tcPr>
            <w:tcW w:w="3390" w:type="dxa"/>
            <w:tcBorders>
              <w:top w:val="single" w:sz="12" w:space="0" w:color="000000" w:themeColor="text1"/>
              <w:bottom w:val="single" w:sz="4" w:space="0" w:color="auto"/>
            </w:tcBorders>
            <w:vAlign w:val="center"/>
          </w:tcPr>
          <w:p w14:paraId="6C50BBED" w14:textId="23BB6CB2" w:rsidR="00A12160" w:rsidRPr="00D34EC0" w:rsidRDefault="55AE21E4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HYL103</w:t>
            </w:r>
          </w:p>
          <w:p w14:paraId="2D328A63" w14:textId="06FAD166" w:rsidR="00A12160" w:rsidRPr="00D34EC0" w:rsidRDefault="55AE21E4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Yüksek Lisans Tez Hazırlık I</w:t>
            </w:r>
          </w:p>
          <w:p w14:paraId="4968C8AA" w14:textId="0A5AB6D4" w:rsidR="00A12160" w:rsidRPr="00D34EC0" w:rsidRDefault="11235095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(Uygulama)</w:t>
            </w:r>
          </w:p>
          <w:p w14:paraId="36DDE61F" w14:textId="3F8B4332" w:rsidR="00A12160" w:rsidRPr="00D34EC0" w:rsidRDefault="55AE21E4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Doç. Dr. Zeliha BÜYÜKBAYRAM GENÇ</w:t>
            </w:r>
          </w:p>
          <w:p w14:paraId="256319CB" w14:textId="07BDE6DA" w:rsidR="00A12160" w:rsidRPr="00D34EC0" w:rsidRDefault="55AE21E4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(Zehra Güneş)</w:t>
            </w:r>
          </w:p>
          <w:p w14:paraId="1DA0A7D4" w14:textId="4939294E" w:rsidR="00A12160" w:rsidRPr="00D34EC0" w:rsidRDefault="00A12160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  <w:p w14:paraId="5A8D0FFA" w14:textId="606E83CF" w:rsidR="00A12160" w:rsidRPr="00D34EC0" w:rsidRDefault="00A12160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</w:tc>
        <w:tc>
          <w:tcPr>
            <w:tcW w:w="2295" w:type="dxa"/>
            <w:tcBorders>
              <w:top w:val="single" w:sz="12" w:space="0" w:color="000000" w:themeColor="text1"/>
              <w:bottom w:val="single" w:sz="4" w:space="0" w:color="auto"/>
            </w:tcBorders>
            <w:vAlign w:val="center"/>
          </w:tcPr>
          <w:p w14:paraId="0B4F1075" w14:textId="57B8B35A" w:rsidR="00A12160" w:rsidRPr="00D34EC0" w:rsidRDefault="1DEAC75E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HYL119 </w:t>
            </w:r>
          </w:p>
          <w:p w14:paraId="70116A47" w14:textId="6AA70192" w:rsidR="00A12160" w:rsidRPr="00D34EC0" w:rsidRDefault="1DEAC75E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Nefroloji Hemşireliği</w:t>
            </w:r>
          </w:p>
          <w:p w14:paraId="1F15C746" w14:textId="5F9FC3D6" w:rsidR="00A12160" w:rsidRPr="00D34EC0" w:rsidRDefault="509F0D08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 </w:t>
            </w:r>
            <w:r w:rsidR="1DEAC75E" w:rsidRPr="00D34EC0">
              <w:rPr>
                <w:sz w:val="20"/>
                <w:szCs w:val="20"/>
                <w:lang w:val="en-US"/>
              </w:rPr>
              <w:t>(Uygulama)</w:t>
            </w:r>
          </w:p>
          <w:p w14:paraId="03000068" w14:textId="60997642" w:rsidR="00A12160" w:rsidRPr="00D34EC0" w:rsidRDefault="1DEAC75E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Doç. Dr. Zeliha BÜYÜKBAYRAM GENÇ</w:t>
            </w:r>
          </w:p>
          <w:p w14:paraId="70AADBC9" w14:textId="55951D1D" w:rsidR="00A12160" w:rsidRPr="00D34EC0" w:rsidRDefault="00A12160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</w:tc>
        <w:tc>
          <w:tcPr>
            <w:tcW w:w="2370" w:type="dxa"/>
            <w:tcBorders>
              <w:top w:val="single" w:sz="12" w:space="0" w:color="000000" w:themeColor="text1"/>
              <w:bottom w:val="single" w:sz="4" w:space="0" w:color="auto"/>
            </w:tcBorders>
            <w:vAlign w:val="center"/>
          </w:tcPr>
          <w:p w14:paraId="1CEB2842" w14:textId="570715A6" w:rsidR="00A12160" w:rsidRPr="00D34EC0" w:rsidRDefault="55AE21E4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HYL103</w:t>
            </w:r>
          </w:p>
          <w:p w14:paraId="06A2A7EA" w14:textId="60037FB4" w:rsidR="00A12160" w:rsidRPr="00D34EC0" w:rsidRDefault="55AE21E4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Yüksek Lisans Tez Hazırlık I</w:t>
            </w:r>
          </w:p>
          <w:p w14:paraId="19A334A2" w14:textId="156DA3CF" w:rsidR="00A12160" w:rsidRPr="00D34EC0" w:rsidRDefault="609F069D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(Uygulama)</w:t>
            </w:r>
          </w:p>
          <w:p w14:paraId="21E8920A" w14:textId="2B0A0108" w:rsidR="00A12160" w:rsidRPr="00D34EC0" w:rsidRDefault="55AE21E4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Doç. Dr. Zeliha BÜYÜKBAYRAM GENÇ</w:t>
            </w:r>
          </w:p>
          <w:p w14:paraId="65BE926C" w14:textId="6B7C9101" w:rsidR="00A12160" w:rsidRPr="00D34EC0" w:rsidRDefault="55AE21E4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(Şafak Erdoğan)</w:t>
            </w:r>
          </w:p>
        </w:tc>
        <w:tc>
          <w:tcPr>
            <w:tcW w:w="2302" w:type="dxa"/>
            <w:tcBorders>
              <w:top w:val="single" w:sz="12" w:space="0" w:color="000000" w:themeColor="text1"/>
              <w:bottom w:val="single" w:sz="4" w:space="0" w:color="auto"/>
            </w:tcBorders>
            <w:vAlign w:val="center"/>
          </w:tcPr>
          <w:p w14:paraId="0D688BCA" w14:textId="20BC1504" w:rsidR="00A12160" w:rsidRPr="00D34EC0" w:rsidRDefault="15381778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HYL104</w:t>
            </w:r>
          </w:p>
          <w:p w14:paraId="0F17319E" w14:textId="6E07B010" w:rsidR="00A12160" w:rsidRPr="00D34EC0" w:rsidRDefault="15381778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Yüksek Lisans Tez Hazırlık II</w:t>
            </w:r>
            <w:r w:rsidR="48324A5F" w:rsidRPr="00D34EC0">
              <w:rPr>
                <w:sz w:val="20"/>
                <w:szCs w:val="20"/>
                <w:lang w:val="en-US"/>
              </w:rPr>
              <w:t xml:space="preserve"> </w:t>
            </w:r>
          </w:p>
          <w:p w14:paraId="5912F9AD" w14:textId="0DCF57E8" w:rsidR="00A12160" w:rsidRPr="00D34EC0" w:rsidRDefault="15381778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(Uygulama)</w:t>
            </w:r>
          </w:p>
          <w:p w14:paraId="662FD37A" w14:textId="5BE0C00E" w:rsidR="00A12160" w:rsidRPr="00D34EC0" w:rsidRDefault="15381778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Doç. Dr. Zeliha BÜYÜKBAYRAM GENÇ</w:t>
            </w:r>
          </w:p>
          <w:p w14:paraId="5B04225C" w14:textId="05D9A472" w:rsidR="00A12160" w:rsidRPr="00D34EC0" w:rsidRDefault="15381778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(Şükran Aslancı)</w:t>
            </w:r>
          </w:p>
        </w:tc>
        <w:tc>
          <w:tcPr>
            <w:tcW w:w="2340" w:type="dxa"/>
            <w:tcBorders>
              <w:top w:val="single" w:sz="12" w:space="0" w:color="000000" w:themeColor="text1"/>
              <w:bottom w:val="single" w:sz="4" w:space="0" w:color="auto"/>
            </w:tcBorders>
            <w:vAlign w:val="center"/>
          </w:tcPr>
          <w:p w14:paraId="47D3E19A" w14:textId="2907387F" w:rsidR="00A12160" w:rsidRPr="00D34EC0" w:rsidRDefault="066C852D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HYL101</w:t>
            </w:r>
          </w:p>
          <w:p w14:paraId="44E2505C" w14:textId="4A2749CA" w:rsidR="00A12160" w:rsidRPr="00D34EC0" w:rsidRDefault="6DDA183C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 U</w:t>
            </w:r>
            <w:r w:rsidR="066C852D" w:rsidRPr="00D34EC0">
              <w:rPr>
                <w:sz w:val="20"/>
                <w:szCs w:val="20"/>
                <w:lang w:val="en-US"/>
              </w:rPr>
              <w:t>zmanlık Alan Dersi</w:t>
            </w:r>
            <w:r w:rsidR="311067E2" w:rsidRPr="00D34EC0">
              <w:rPr>
                <w:sz w:val="20"/>
                <w:szCs w:val="20"/>
                <w:lang w:val="en-US"/>
              </w:rPr>
              <w:t xml:space="preserve"> </w:t>
            </w:r>
          </w:p>
          <w:p w14:paraId="71DEEFA3" w14:textId="48B54391" w:rsidR="00A12160" w:rsidRPr="00D34EC0" w:rsidRDefault="066C852D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Doç. Dr. Zeliha BÜYÜKBAYRAM GENÇ</w:t>
            </w:r>
          </w:p>
          <w:p w14:paraId="087C0A54" w14:textId="7D0835F7" w:rsidR="00A12160" w:rsidRPr="00D34EC0" w:rsidRDefault="00A12160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  <w:p w14:paraId="6BFC66A2" w14:textId="55CDE917" w:rsidR="00A12160" w:rsidRPr="00D34EC0" w:rsidRDefault="00A12160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  <w:p w14:paraId="6A7BB669" w14:textId="38F7308F" w:rsidR="00A12160" w:rsidRPr="00D34EC0" w:rsidRDefault="00A12160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  <w:p w14:paraId="48A6F731" w14:textId="675E7CDC" w:rsidR="00A12160" w:rsidRPr="00D34EC0" w:rsidRDefault="00A12160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</w:tc>
      </w:tr>
      <w:tr w:rsidR="00A12160" w:rsidRPr="00254E4E" w14:paraId="78A6EC65" w14:textId="77777777" w:rsidTr="180EBC18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0" w:type="dxa"/>
            <w:vMerge/>
            <w:vAlign w:val="center"/>
          </w:tcPr>
          <w:p w14:paraId="09A15C57" w14:textId="77777777" w:rsidR="00A12160" w:rsidRPr="00254E4E" w:rsidRDefault="00A12160" w:rsidP="00254E4E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3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9DA2E0" w14:textId="23BB6CB2" w:rsidR="00A12160" w:rsidRPr="00D34EC0" w:rsidRDefault="3D2FB088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HYL103</w:t>
            </w:r>
          </w:p>
          <w:p w14:paraId="054120E5" w14:textId="60037FB4" w:rsidR="00A12160" w:rsidRPr="00D34EC0" w:rsidRDefault="3403C1DA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Yüksek Lisans Tez Hazırlık I</w:t>
            </w:r>
          </w:p>
          <w:p w14:paraId="135A7A19" w14:textId="42E3E494" w:rsidR="00A12160" w:rsidRPr="00D34EC0" w:rsidRDefault="3403C1DA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(Uygulama) </w:t>
            </w:r>
          </w:p>
          <w:p w14:paraId="736CE612" w14:textId="40FB40D9" w:rsidR="00A12160" w:rsidRPr="00D34EC0" w:rsidRDefault="4B2EB463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Doç. Dr. Sidar GÜL</w:t>
            </w:r>
          </w:p>
          <w:p w14:paraId="57C374CE" w14:textId="10D0D2F8" w:rsidR="00A12160" w:rsidRPr="00D34EC0" w:rsidRDefault="4B2EB463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(Amine ÇUBUKÇU)</w:t>
            </w:r>
          </w:p>
          <w:p w14:paraId="0E60257D" w14:textId="36CF41CA" w:rsidR="00A12160" w:rsidRPr="00D34EC0" w:rsidRDefault="00A12160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</w:tc>
        <w:tc>
          <w:tcPr>
            <w:tcW w:w="22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B4B122" w14:textId="20BC1504" w:rsidR="00A12160" w:rsidRPr="00D34EC0" w:rsidRDefault="4B2EB463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HYL104</w:t>
            </w:r>
          </w:p>
          <w:p w14:paraId="2FEA6409" w14:textId="6E07B010" w:rsidR="00A12160" w:rsidRPr="00D34EC0" w:rsidRDefault="4B2EB463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Yüksek Lisans Tez Hazırlık II </w:t>
            </w:r>
          </w:p>
          <w:p w14:paraId="403C71C3" w14:textId="0DCF57E8" w:rsidR="00A12160" w:rsidRPr="00D34EC0" w:rsidRDefault="4B2EB463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(Uygulama)</w:t>
            </w:r>
          </w:p>
          <w:p w14:paraId="4E5E1698" w14:textId="6174B4F9" w:rsidR="00A12160" w:rsidRPr="00D34EC0" w:rsidRDefault="4B2EB463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Doç. Dr. Sidar GÜL</w:t>
            </w:r>
          </w:p>
          <w:p w14:paraId="2173173C" w14:textId="32DFA5C4" w:rsidR="00A12160" w:rsidRPr="00D34EC0" w:rsidRDefault="4B2EB463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(Aslı SARITAŞ)</w:t>
            </w:r>
          </w:p>
          <w:p w14:paraId="198AE283" w14:textId="326233E3" w:rsidR="00A12160" w:rsidRPr="00D34EC0" w:rsidRDefault="00A12160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3CA2DF" w14:textId="6976345B" w:rsidR="00A12160" w:rsidRPr="00D34EC0" w:rsidRDefault="4B2EB463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HYL102 </w:t>
            </w:r>
          </w:p>
          <w:p w14:paraId="7B37E91D" w14:textId="6EDB00FA" w:rsidR="00A12160" w:rsidRPr="00D34EC0" w:rsidRDefault="4B2EB463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Uzmanlık Alan Dersi </w:t>
            </w:r>
          </w:p>
          <w:p w14:paraId="6354AA73" w14:textId="4DDEAE45" w:rsidR="00A12160" w:rsidRPr="00D34EC0" w:rsidRDefault="4B2EB463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Doç. Dr. Sidar GÜL</w:t>
            </w:r>
          </w:p>
          <w:p w14:paraId="0020749D" w14:textId="1CA5E468" w:rsidR="00A12160" w:rsidRPr="00D34EC0" w:rsidRDefault="00A12160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</w:tc>
        <w:tc>
          <w:tcPr>
            <w:tcW w:w="2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852A2F" w14:textId="6976345B" w:rsidR="00A12160" w:rsidRPr="00D34EC0" w:rsidRDefault="42020D62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HYL102 </w:t>
            </w:r>
          </w:p>
          <w:p w14:paraId="47E86F44" w14:textId="6EDB00FA" w:rsidR="00A12160" w:rsidRPr="00D34EC0" w:rsidRDefault="42020D62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Uzmanlık Alan Dersi </w:t>
            </w:r>
          </w:p>
          <w:p w14:paraId="69FFAB8F" w14:textId="48B54391" w:rsidR="00A12160" w:rsidRPr="00D34EC0" w:rsidRDefault="42020D62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Doç. Dr. Zeliha BÜYÜKBAYRAM GENÇ</w:t>
            </w:r>
          </w:p>
          <w:p w14:paraId="78266746" w14:textId="017F1080" w:rsidR="00A12160" w:rsidRPr="00D34EC0" w:rsidRDefault="00A12160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D1DC58" w14:textId="0995D184" w:rsidR="00A12160" w:rsidRPr="00D34EC0" w:rsidRDefault="7493E9E5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HYL144 </w:t>
            </w:r>
          </w:p>
          <w:p w14:paraId="7029CBAE" w14:textId="57C3D2F5" w:rsidR="00A12160" w:rsidRPr="00D34EC0" w:rsidRDefault="7493E9E5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Jinekolojik Onkoloji Hemşireliği </w:t>
            </w:r>
          </w:p>
          <w:p w14:paraId="10321429" w14:textId="41F197BC" w:rsidR="00A12160" w:rsidRPr="00D34EC0" w:rsidRDefault="7493E9E5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(Teorik)</w:t>
            </w:r>
          </w:p>
          <w:p w14:paraId="7454EA21" w14:textId="6B5F5063" w:rsidR="00A12160" w:rsidRPr="00D34EC0" w:rsidRDefault="7493E9E5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Doç. Dr. Zeliha BÜYÜKBAYRAM GENÇ</w:t>
            </w:r>
          </w:p>
        </w:tc>
      </w:tr>
      <w:tr w:rsidR="1BCCCD34" w14:paraId="5B3F3730" w14:textId="77777777" w:rsidTr="180EBC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0" w:type="dxa"/>
            <w:vMerge/>
            <w:vAlign w:val="center"/>
          </w:tcPr>
          <w:p w14:paraId="2CEFFB81" w14:textId="77777777" w:rsidR="00D5465A" w:rsidRDefault="00D5465A"/>
        </w:tc>
        <w:tc>
          <w:tcPr>
            <w:tcW w:w="3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778BA8" w14:textId="3CF40514" w:rsidR="3D31A30B" w:rsidRPr="00D34EC0" w:rsidRDefault="180EBC18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HYL106</w:t>
            </w:r>
          </w:p>
          <w:p w14:paraId="7A05A686" w14:textId="1ADD4AA1" w:rsidR="3D31A30B" w:rsidRPr="00D34EC0" w:rsidRDefault="180EBC18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Yüksek Lisans Semineri</w:t>
            </w:r>
          </w:p>
          <w:p w14:paraId="531ABDFB" w14:textId="3C88C24D" w:rsidR="3D31A30B" w:rsidRPr="00D34EC0" w:rsidRDefault="180EBC18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 (Uygulama)</w:t>
            </w:r>
          </w:p>
          <w:p w14:paraId="31194A19" w14:textId="6174B4F9" w:rsidR="3D31A30B" w:rsidRPr="00D34EC0" w:rsidRDefault="180EBC18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Doç. Dr. Sidar GÜL</w:t>
            </w:r>
          </w:p>
          <w:p w14:paraId="00A681DF" w14:textId="6A156483" w:rsidR="1BCCCD34" w:rsidRPr="00D34EC0" w:rsidRDefault="1BCCCD34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</w:tc>
        <w:tc>
          <w:tcPr>
            <w:tcW w:w="22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72DE34" w14:textId="3CF40514" w:rsidR="5B97B7AF" w:rsidRPr="00D34EC0" w:rsidRDefault="180EBC18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HYL106</w:t>
            </w:r>
          </w:p>
          <w:p w14:paraId="1B5BC2B2" w14:textId="6D31E5F9" w:rsidR="5B97B7AF" w:rsidRPr="00D34EC0" w:rsidRDefault="180EBC18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Yüksek Lisans Semineri </w:t>
            </w:r>
          </w:p>
          <w:p w14:paraId="343EBD20" w14:textId="51609827" w:rsidR="5B97B7AF" w:rsidRPr="00D34EC0" w:rsidRDefault="180EBC18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(Uygulama)</w:t>
            </w:r>
          </w:p>
          <w:p w14:paraId="436C6BFC" w14:textId="6174B4F9" w:rsidR="5B97B7AF" w:rsidRPr="00D34EC0" w:rsidRDefault="180EBC18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Doç. Dr. Sidar GÜL</w:t>
            </w:r>
          </w:p>
          <w:p w14:paraId="43343961" w14:textId="2C4262B2" w:rsidR="1BCCCD34" w:rsidRPr="00D34EC0" w:rsidRDefault="1BCCCD34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  <w:p w14:paraId="7547FE27" w14:textId="54EAED84" w:rsidR="1BCCCD34" w:rsidRPr="00D34EC0" w:rsidRDefault="1BCCCD34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F74AB8" w14:textId="23BB6CB2" w:rsidR="6E6783EA" w:rsidRPr="00D34EC0" w:rsidRDefault="180EBC18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HYL103</w:t>
            </w:r>
          </w:p>
          <w:p w14:paraId="61E9ED37" w14:textId="06FAD166" w:rsidR="6E6783EA" w:rsidRPr="00D34EC0" w:rsidRDefault="180EBC18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Yüksek Lisans Tez Hazırlık I</w:t>
            </w:r>
          </w:p>
          <w:p w14:paraId="074A1F23" w14:textId="0A5AB6D4" w:rsidR="6E6783EA" w:rsidRPr="00D34EC0" w:rsidRDefault="180EBC18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(Uygulama)</w:t>
            </w:r>
          </w:p>
          <w:p w14:paraId="00F62B36" w14:textId="4B4E3559" w:rsidR="6E6783EA" w:rsidRPr="00D34EC0" w:rsidRDefault="180EBC18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Doç. Dr. Meyreme AKSOY</w:t>
            </w:r>
          </w:p>
          <w:p w14:paraId="16E7CB56" w14:textId="623AB028" w:rsidR="6E6783EA" w:rsidRPr="00D34EC0" w:rsidRDefault="180EBC18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(Faruk ATİLLA)</w:t>
            </w:r>
          </w:p>
        </w:tc>
        <w:tc>
          <w:tcPr>
            <w:tcW w:w="2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6FE617" w14:textId="6D6C571D" w:rsidR="5763F997" w:rsidRPr="00D34EC0" w:rsidRDefault="5763F997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HYL106 </w:t>
            </w:r>
          </w:p>
          <w:p w14:paraId="6BAE722E" w14:textId="54050B67" w:rsidR="5763F997" w:rsidRPr="00D34EC0" w:rsidRDefault="5763F997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Yüksek Lisans Semineri</w:t>
            </w:r>
          </w:p>
          <w:p w14:paraId="739791AC" w14:textId="5BE5FB88" w:rsidR="558C5D45" w:rsidRPr="00D34EC0" w:rsidRDefault="558C5D45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(Uygulama)</w:t>
            </w:r>
            <w:r w:rsidR="5763F997" w:rsidRPr="00D34EC0">
              <w:rPr>
                <w:sz w:val="20"/>
                <w:szCs w:val="20"/>
                <w:lang w:val="en-US"/>
              </w:rPr>
              <w:t xml:space="preserve"> </w:t>
            </w:r>
          </w:p>
          <w:p w14:paraId="44499583" w14:textId="0C3BB892" w:rsidR="5763F997" w:rsidRPr="00D34EC0" w:rsidRDefault="180EBC18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Dr. Öğretim Üyesi Emral GÜLÇEK</w:t>
            </w:r>
          </w:p>
          <w:p w14:paraId="1431A53B" w14:textId="54D50837" w:rsidR="1BCCCD34" w:rsidRPr="00D34EC0" w:rsidRDefault="1BCCCD34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AF2B72" w14:textId="03BBDEF3" w:rsidR="2231F620" w:rsidRPr="00D34EC0" w:rsidRDefault="180EBC18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HYL101 </w:t>
            </w:r>
          </w:p>
          <w:p w14:paraId="0CC050C9" w14:textId="28A280D6" w:rsidR="2231F620" w:rsidRPr="00D34EC0" w:rsidRDefault="180EBC18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Uzmanlık Alan Dersi </w:t>
            </w:r>
          </w:p>
          <w:p w14:paraId="21748E99" w14:textId="54D48E9B" w:rsidR="2231F620" w:rsidRPr="00D34EC0" w:rsidRDefault="180EBC18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 Dr. Öğretim Üyesi AYŞE ARICIOĞLU SÜLÜN</w:t>
            </w:r>
          </w:p>
        </w:tc>
      </w:tr>
      <w:tr w:rsidR="005F73B9" w:rsidRPr="00254E4E" w14:paraId="7A5FCAF3" w14:textId="77777777" w:rsidTr="180EBC18">
        <w:trPr>
          <w:trHeight w:val="6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0" w:type="dxa"/>
            <w:vMerge/>
            <w:vAlign w:val="center"/>
          </w:tcPr>
          <w:p w14:paraId="2F613FBA" w14:textId="77777777" w:rsidR="005F73B9" w:rsidRPr="00254E4E" w:rsidRDefault="005F73B9" w:rsidP="00254E4E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3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11E64D" w14:textId="20BC1504" w:rsidR="180BC6CC" w:rsidRPr="00D34EC0" w:rsidRDefault="180BC6CC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HYL104</w:t>
            </w:r>
          </w:p>
          <w:p w14:paraId="45CBB9CD" w14:textId="6E07B010" w:rsidR="180BC6CC" w:rsidRPr="00D34EC0" w:rsidRDefault="180BC6CC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Yüksek Lisans Tez Hazırlık II </w:t>
            </w:r>
          </w:p>
          <w:p w14:paraId="00AE35F7" w14:textId="21E4636E" w:rsidR="180BC6CC" w:rsidRPr="00D34EC0" w:rsidRDefault="180BC6CC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(Uygulama)</w:t>
            </w:r>
          </w:p>
          <w:p w14:paraId="1254FE15" w14:textId="31C7BF3A" w:rsidR="180BC6CC" w:rsidRPr="00D34EC0" w:rsidRDefault="180BC6CC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Doç. Dr. MEYREME AKSOY</w:t>
            </w:r>
          </w:p>
          <w:p w14:paraId="513EC5CC" w14:textId="0264B460" w:rsidR="180BC6CC" w:rsidRPr="00D34EC0" w:rsidRDefault="180BC6CC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(Zehra BEŞTAŞ)</w:t>
            </w:r>
          </w:p>
          <w:p w14:paraId="1F65686C" w14:textId="39F9A40D" w:rsidR="1BCCCD34" w:rsidRPr="00D34EC0" w:rsidRDefault="1BCCCD34" w:rsidP="00D34EC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Open Sans"/>
                <w:color w:val="3A3A3A"/>
                <w:sz w:val="20"/>
                <w:szCs w:val="20"/>
              </w:rPr>
            </w:pPr>
          </w:p>
        </w:tc>
        <w:tc>
          <w:tcPr>
            <w:tcW w:w="22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30E977" w14:textId="20BC1504" w:rsidR="6AD598FD" w:rsidRPr="00D34EC0" w:rsidRDefault="6AD598FD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HYL104</w:t>
            </w:r>
          </w:p>
          <w:p w14:paraId="7AA62DBE" w14:textId="6E07B010" w:rsidR="6AD598FD" w:rsidRPr="00D34EC0" w:rsidRDefault="6AD598FD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Yüksek Lisans Tez Hazırlık II </w:t>
            </w:r>
          </w:p>
          <w:p w14:paraId="2AB30BEB" w14:textId="0DCF57E8" w:rsidR="6AD598FD" w:rsidRPr="00D34EC0" w:rsidRDefault="6AD598FD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(Uygulama)</w:t>
            </w:r>
          </w:p>
          <w:p w14:paraId="6E9F0EF9" w14:textId="0C7C0A78" w:rsidR="1BCCCD34" w:rsidRPr="00D34EC0" w:rsidRDefault="1BCCCD34" w:rsidP="00D34EC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Open Sans"/>
                <w:color w:val="3A3A3A"/>
                <w:sz w:val="20"/>
                <w:szCs w:val="20"/>
              </w:rPr>
            </w:pPr>
          </w:p>
          <w:p w14:paraId="53C2D4E7" w14:textId="31C7BF3A" w:rsidR="6AD598FD" w:rsidRPr="00D34EC0" w:rsidRDefault="6AD598FD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lastRenderedPageBreak/>
              <w:t>Doç. Dr. MEYREME AKSOY</w:t>
            </w:r>
          </w:p>
          <w:p w14:paraId="2D5F0072" w14:textId="02F3685C" w:rsidR="6AD598FD" w:rsidRPr="00D34EC0" w:rsidRDefault="6AD598FD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(Fatime ÇIFTÇI)</w:t>
            </w:r>
          </w:p>
          <w:p w14:paraId="1143706D" w14:textId="1A473183" w:rsidR="1BCCCD34" w:rsidRPr="00D34EC0" w:rsidRDefault="1BCCCD34" w:rsidP="00D34EC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Open Sans"/>
                <w:color w:val="3A3A3A"/>
                <w:sz w:val="20"/>
                <w:szCs w:val="20"/>
              </w:rPr>
            </w:pPr>
          </w:p>
        </w:tc>
        <w:tc>
          <w:tcPr>
            <w:tcW w:w="2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E1686A" w14:textId="5A23F2B3" w:rsidR="005F73B9" w:rsidRPr="00D34EC0" w:rsidRDefault="4348D49A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lastRenderedPageBreak/>
              <w:t xml:space="preserve">HYL146 </w:t>
            </w:r>
          </w:p>
          <w:p w14:paraId="320AAD28" w14:textId="3B1A5C33" w:rsidR="005F73B9" w:rsidRPr="00D34EC0" w:rsidRDefault="4348D49A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Pediatrik Onkoloji Hemşireliği</w:t>
            </w:r>
          </w:p>
          <w:p w14:paraId="02F3DAF9" w14:textId="6A5E71DC" w:rsidR="005F73B9" w:rsidRPr="00D34EC0" w:rsidRDefault="4348D49A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(Uygulama)</w:t>
            </w:r>
          </w:p>
          <w:p w14:paraId="7B85D415" w14:textId="3F0D597D" w:rsidR="005F73B9" w:rsidRPr="00D34EC0" w:rsidRDefault="4348D49A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Dr. Öğretim Üyesi AYŞE ARICIOĞLU SÜLÜN</w:t>
            </w:r>
          </w:p>
          <w:p w14:paraId="7F7506C9" w14:textId="3883E8F8" w:rsidR="005F73B9" w:rsidRPr="00D34EC0" w:rsidRDefault="005F73B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</w:tc>
        <w:tc>
          <w:tcPr>
            <w:tcW w:w="2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792028" w14:textId="5D997CFC" w:rsidR="005F73B9" w:rsidRPr="00D34EC0" w:rsidRDefault="5081043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lastRenderedPageBreak/>
              <w:t>HYL107</w:t>
            </w:r>
          </w:p>
          <w:p w14:paraId="2954E8AB" w14:textId="0A916A8C" w:rsidR="005F73B9" w:rsidRPr="00D34EC0" w:rsidRDefault="5081043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 Hemşirelik Esaslarında Güncel Yaklaşımlar</w:t>
            </w:r>
          </w:p>
          <w:p w14:paraId="6DFDD62E" w14:textId="5296F55C" w:rsidR="005F73B9" w:rsidRPr="00D34EC0" w:rsidRDefault="5081043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(Uygulama)</w:t>
            </w:r>
          </w:p>
          <w:p w14:paraId="0DE49A67" w14:textId="0F0E70B3" w:rsidR="005F73B9" w:rsidRPr="00D34EC0" w:rsidRDefault="5081043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D34EC0">
              <w:rPr>
                <w:sz w:val="20"/>
                <w:szCs w:val="20"/>
                <w:lang w:val="en-US"/>
              </w:rPr>
              <w:t>Doç. Dr. Meyreme AKSOY</w:t>
            </w:r>
          </w:p>
          <w:p w14:paraId="4792456E" w14:textId="329737E0" w:rsidR="005F73B9" w:rsidRPr="00D34EC0" w:rsidRDefault="005F73B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8C6D7D" w14:textId="1B12B6B2" w:rsidR="005F73B9" w:rsidRPr="00D34EC0" w:rsidRDefault="4AED1A14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lastRenderedPageBreak/>
              <w:t xml:space="preserve">HYL101 </w:t>
            </w:r>
          </w:p>
          <w:p w14:paraId="71AAEC68" w14:textId="03D1763D" w:rsidR="005F73B9" w:rsidRPr="00D34EC0" w:rsidRDefault="4AED1A14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Uzmanlık Alan Dersi</w:t>
            </w:r>
          </w:p>
          <w:p w14:paraId="53CBB9EC" w14:textId="31D2C056" w:rsidR="005F73B9" w:rsidRPr="00D34EC0" w:rsidRDefault="4AED1A14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Doç. Dr. Meyreme AKSOY </w:t>
            </w:r>
          </w:p>
          <w:p w14:paraId="517E6E71" w14:textId="34BA083E" w:rsidR="005F73B9" w:rsidRPr="00D34EC0" w:rsidRDefault="005F73B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  <w:tr w:rsidR="005F73B9" w:rsidRPr="00254E4E" w14:paraId="01DD77A0" w14:textId="77777777" w:rsidTr="180EBC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0" w:type="dxa"/>
            <w:vMerge/>
            <w:vAlign w:val="center"/>
          </w:tcPr>
          <w:p w14:paraId="3C14D5BD" w14:textId="77777777" w:rsidR="005F73B9" w:rsidRPr="00254E4E" w:rsidRDefault="005F73B9" w:rsidP="00254E4E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3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255C73" w14:textId="1276B5E7" w:rsidR="005F73B9" w:rsidRPr="00D34EC0" w:rsidRDefault="21FB91FE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HYL102 </w:t>
            </w:r>
          </w:p>
          <w:p w14:paraId="60CB6C08" w14:textId="0B9B49C8" w:rsidR="005F73B9" w:rsidRPr="00D34EC0" w:rsidRDefault="21FB91FE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Uzmanlık Alan Dersi</w:t>
            </w:r>
          </w:p>
          <w:p w14:paraId="56FF3C7D" w14:textId="38776A82" w:rsidR="005F73B9" w:rsidRPr="00D34EC0" w:rsidRDefault="21FB91FE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Dr. Öğretim Üyesi AYŞE ARICIOĞLU SÜLÜN</w:t>
            </w:r>
          </w:p>
          <w:p w14:paraId="06588BEE" w14:textId="2E9609AC" w:rsidR="005F73B9" w:rsidRPr="00D34EC0" w:rsidRDefault="005F73B9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2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7F63DF" w14:textId="4181E5FE" w:rsidR="005F73B9" w:rsidRPr="00D34EC0" w:rsidRDefault="180EBC18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HYL 146</w:t>
            </w:r>
          </w:p>
          <w:p w14:paraId="316CDB63" w14:textId="375B446D" w:rsidR="005F73B9" w:rsidRPr="00D34EC0" w:rsidRDefault="180EBC18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Pediatrik Onkoloji Hemşireliği</w:t>
            </w:r>
          </w:p>
          <w:p w14:paraId="1B6B934A" w14:textId="6505627D" w:rsidR="005F73B9" w:rsidRPr="00D34EC0" w:rsidRDefault="14681B44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(Teorik)</w:t>
            </w:r>
          </w:p>
          <w:p w14:paraId="485A0A60" w14:textId="38033EE4" w:rsidR="005F73B9" w:rsidRPr="00D34EC0" w:rsidRDefault="180EBC18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Dr. Öğretim Üyesi AYŞE ARICIOĞLU SÜLÜN</w:t>
            </w:r>
          </w:p>
          <w:p w14:paraId="0DFCDBE4" w14:textId="03C0E9A3" w:rsidR="005F73B9" w:rsidRPr="00D34EC0" w:rsidRDefault="005F73B9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</w:tc>
        <w:tc>
          <w:tcPr>
            <w:tcW w:w="2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8B87D9" w14:textId="6FA712EB" w:rsidR="005F73B9" w:rsidRPr="00D34EC0" w:rsidRDefault="343B6093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HYL154  </w:t>
            </w:r>
          </w:p>
          <w:p w14:paraId="43E82253" w14:textId="6DB1B374" w:rsidR="005F73B9" w:rsidRPr="00D34EC0" w:rsidRDefault="343B6093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Çocuk Sağlığı ve Hastalıkları Hemşireliği Vaka Analizi</w:t>
            </w:r>
          </w:p>
          <w:p w14:paraId="06033C77" w14:textId="6A5E71DC" w:rsidR="005F73B9" w:rsidRPr="00D34EC0" w:rsidRDefault="343B6093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(Uygulama)</w:t>
            </w:r>
          </w:p>
          <w:p w14:paraId="388C76AC" w14:textId="724CC96E" w:rsidR="005F73B9" w:rsidRPr="00D34EC0" w:rsidRDefault="343B6093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Dr. Öğretim Üyesi AYŞE ARICIOĞLU SÜLÜN</w:t>
            </w:r>
          </w:p>
        </w:tc>
        <w:tc>
          <w:tcPr>
            <w:tcW w:w="2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86CC84" w14:textId="565AEB01" w:rsidR="005F73B9" w:rsidRPr="00D34EC0" w:rsidRDefault="5689230A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HYL157 </w:t>
            </w:r>
          </w:p>
          <w:p w14:paraId="468EB666" w14:textId="207DB754" w:rsidR="005F73B9" w:rsidRPr="00D34EC0" w:rsidRDefault="5689230A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Ruh Sağlığı ve Hastalıkları Hemşireliği </w:t>
            </w:r>
          </w:p>
          <w:p w14:paraId="01DF7AC6" w14:textId="66DCDB9D" w:rsidR="005F73B9" w:rsidRPr="00D34EC0" w:rsidRDefault="5689230A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D34EC0">
              <w:rPr>
                <w:sz w:val="20"/>
                <w:szCs w:val="20"/>
                <w:lang w:val="en-US"/>
              </w:rPr>
              <w:t>(Teori)</w:t>
            </w:r>
          </w:p>
          <w:p w14:paraId="0E9688FF" w14:textId="23A569E7" w:rsidR="005F73B9" w:rsidRPr="00D34EC0" w:rsidRDefault="5689230A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D34EC0">
              <w:rPr>
                <w:sz w:val="20"/>
                <w:szCs w:val="20"/>
                <w:lang w:val="en-US"/>
              </w:rPr>
              <w:t>Dr. Öğretim Üyesi Özcan ÖZDEMİR</w:t>
            </w:r>
          </w:p>
          <w:p w14:paraId="7FB16AD7" w14:textId="263DC455" w:rsidR="005F73B9" w:rsidRPr="00D34EC0" w:rsidRDefault="005F73B9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320F01" w14:textId="3E8F39AE" w:rsidR="005F73B9" w:rsidRPr="00D34EC0" w:rsidRDefault="7E617EA0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D34EC0">
              <w:rPr>
                <w:sz w:val="20"/>
                <w:szCs w:val="20"/>
                <w:lang w:val="en-US"/>
              </w:rPr>
              <w:t>HYL162</w:t>
            </w:r>
          </w:p>
          <w:p w14:paraId="1572DCDB" w14:textId="28D9F7F8" w:rsidR="005F73B9" w:rsidRPr="00D34EC0" w:rsidRDefault="7E617EA0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D34EC0">
              <w:rPr>
                <w:sz w:val="20"/>
                <w:szCs w:val="20"/>
                <w:lang w:val="en-US"/>
              </w:rPr>
              <w:t>Çocuk ve Ergen Ruh Sağlığı ve Hastalıkları Hemşireliği</w:t>
            </w:r>
          </w:p>
          <w:p w14:paraId="7912A74D" w14:textId="7AE3A413" w:rsidR="005F73B9" w:rsidRPr="00D34EC0" w:rsidRDefault="7E617EA0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(Uygulama)</w:t>
            </w:r>
          </w:p>
          <w:p w14:paraId="545CA973" w14:textId="5995598A" w:rsidR="005F73B9" w:rsidRPr="00D34EC0" w:rsidRDefault="7E617EA0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Dr. Öğretim Üyesi Özcan ÖZDEMİR</w:t>
            </w:r>
          </w:p>
        </w:tc>
      </w:tr>
      <w:tr w:rsidR="005F73B9" w:rsidRPr="00254E4E" w14:paraId="15EB53CC" w14:textId="77777777" w:rsidTr="00D34EC0">
        <w:trPr>
          <w:trHeight w:val="5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0" w:type="dxa"/>
            <w:vMerge/>
            <w:vAlign w:val="center"/>
          </w:tcPr>
          <w:p w14:paraId="112CDEB5" w14:textId="77777777" w:rsidR="005F73B9" w:rsidRPr="00254E4E" w:rsidRDefault="005F73B9" w:rsidP="00254E4E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3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138ED6" w14:textId="6F95C470" w:rsidR="005F73B9" w:rsidRPr="00D34EC0" w:rsidRDefault="7C4078D1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 xml:space="preserve">HYL101 </w:t>
            </w:r>
          </w:p>
          <w:p w14:paraId="12D7D709" w14:textId="3A29E39F" w:rsidR="005F73B9" w:rsidRPr="00D34EC0" w:rsidRDefault="7C4078D1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 xml:space="preserve">Uzmanlik Alan Dersi̇ </w:t>
            </w:r>
          </w:p>
          <w:p w14:paraId="18B26DE2" w14:textId="40FAC99D" w:rsidR="005F73B9" w:rsidRPr="00D34EC0" w:rsidRDefault="7C4078D1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(Teori̇k)</w:t>
            </w:r>
          </w:p>
          <w:p w14:paraId="5E95326B" w14:textId="245CDB30" w:rsidR="005F73B9" w:rsidRPr="00D34EC0" w:rsidRDefault="7C4078D1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 xml:space="preserve">Dr. Öğretim Üyesi </w:t>
            </w:r>
          </w:p>
          <w:p w14:paraId="187E35B3" w14:textId="1DA6C0BD" w:rsidR="005F73B9" w:rsidRPr="00D34EC0" w:rsidRDefault="7C4078D1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Simla ADAGİDE</w:t>
            </w:r>
          </w:p>
          <w:p w14:paraId="01688885" w14:textId="3C0A1A6D" w:rsidR="005F73B9" w:rsidRPr="00D34EC0" w:rsidRDefault="005F73B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2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6422DE" w14:textId="6106C42C" w:rsidR="1BCCCD34" w:rsidRPr="00D34EC0" w:rsidRDefault="1BCCCD34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 xml:space="preserve">HYL104 </w:t>
            </w:r>
          </w:p>
          <w:p w14:paraId="3C63C44D" w14:textId="05E92726" w:rsidR="1BCCCD34" w:rsidRPr="00D34EC0" w:rsidRDefault="1BCCCD34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Yüksek Li̇sanS Tez Hazirlik II</w:t>
            </w:r>
          </w:p>
          <w:p w14:paraId="36602EB8" w14:textId="0AAF2281" w:rsidR="1BCCCD34" w:rsidRPr="00D34EC0" w:rsidRDefault="1BCCCD34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(Uygulama)</w:t>
            </w:r>
          </w:p>
          <w:p w14:paraId="25E6C86D" w14:textId="1041D7EB" w:rsidR="1BCCCD34" w:rsidRPr="00D34EC0" w:rsidRDefault="1BCCCD34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Dr. Öğretim Üyesi Simla ADAGİDE</w:t>
            </w:r>
          </w:p>
          <w:p w14:paraId="79CDDDE2" w14:textId="799D0C6B" w:rsidR="1BCCCD34" w:rsidRPr="00D34EC0" w:rsidRDefault="1BCCCD34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 xml:space="preserve">BÜŞRA ÜZÜM  </w:t>
            </w:r>
          </w:p>
        </w:tc>
        <w:tc>
          <w:tcPr>
            <w:tcW w:w="2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DA0F3E" w14:textId="04714A5F" w:rsidR="005F73B9" w:rsidRPr="00D34EC0" w:rsidRDefault="005F73B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  <w:p w14:paraId="4F1816DA" w14:textId="38651ED8" w:rsidR="005F73B9" w:rsidRPr="00D34EC0" w:rsidRDefault="2A3783BD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HYL102 </w:t>
            </w:r>
          </w:p>
          <w:p w14:paraId="642388BA" w14:textId="2EEAC1CC" w:rsidR="005F73B9" w:rsidRPr="00D34EC0" w:rsidRDefault="2A3783BD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Uzmanlik Alan Dersi̇ (Teori̇k)</w:t>
            </w:r>
          </w:p>
          <w:p w14:paraId="2817669D" w14:textId="4501B96E" w:rsidR="005F73B9" w:rsidRPr="00D34EC0" w:rsidRDefault="2A3783BD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Dr. Öğretim Üyesi Simla ADAGİDE</w:t>
            </w:r>
          </w:p>
          <w:p w14:paraId="2E9B0434" w14:textId="24B02333" w:rsidR="005F73B9" w:rsidRPr="00D34EC0" w:rsidRDefault="2A3783BD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  </w:t>
            </w:r>
          </w:p>
          <w:p w14:paraId="0C7DACE6" w14:textId="4B0D6C4D" w:rsidR="005F73B9" w:rsidRPr="00D34EC0" w:rsidRDefault="005F73B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</w:tc>
        <w:tc>
          <w:tcPr>
            <w:tcW w:w="2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7ABCC6" w14:textId="29966497" w:rsidR="1BCCCD34" w:rsidRPr="00D34EC0" w:rsidRDefault="1BCCCD34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HYL164</w:t>
            </w:r>
          </w:p>
          <w:p w14:paraId="2C57DE30" w14:textId="4DFCEB49" w:rsidR="1BCCCD34" w:rsidRPr="00D34EC0" w:rsidRDefault="1BCCCD34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Koruyucu Ruh Sağliğinda Hemi̇reli̇K UygulamalaRI</w:t>
            </w:r>
          </w:p>
          <w:p w14:paraId="55883A9D" w14:textId="1B2CD86F" w:rsidR="1BCCCD34" w:rsidRPr="00D34EC0" w:rsidRDefault="1BCCCD34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(Teori̇k)</w:t>
            </w:r>
          </w:p>
          <w:p w14:paraId="2D3506CA" w14:textId="0EC9B0A2" w:rsidR="1BCCCD34" w:rsidRPr="00D34EC0" w:rsidRDefault="1BCCCD34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Dr. Öğretim Üyesi Simla ADAGİDE</w:t>
            </w:r>
          </w:p>
          <w:p w14:paraId="25020294" w14:textId="0066288E" w:rsidR="1BCCCD34" w:rsidRPr="00D34EC0" w:rsidRDefault="1BCCCD34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9F457E" w14:textId="22D525C1" w:rsidR="1BCCCD34" w:rsidRPr="00D34EC0" w:rsidRDefault="1BCCCD34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 xml:space="preserve">HYL106 </w:t>
            </w:r>
          </w:p>
          <w:p w14:paraId="007A25E4" w14:textId="305B287E" w:rsidR="1BCCCD34" w:rsidRPr="00D34EC0" w:rsidRDefault="1BCCCD34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Yüksek Li̇sanS Semi̇neri̇ (UygulaMA)</w:t>
            </w:r>
          </w:p>
          <w:p w14:paraId="50A2ABF2" w14:textId="3E7AD0CC" w:rsidR="1BCCCD34" w:rsidRPr="00D34EC0" w:rsidRDefault="1BCCCD34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 xml:space="preserve">Dr. Öğretim Üyesi Simla ADAGİDE </w:t>
            </w:r>
          </w:p>
        </w:tc>
      </w:tr>
      <w:tr w:rsidR="005F73B9" w:rsidRPr="00254E4E" w14:paraId="1A7CC707" w14:textId="77777777" w:rsidTr="00D34E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0" w:type="dxa"/>
            <w:vMerge/>
            <w:vAlign w:val="center"/>
          </w:tcPr>
          <w:p w14:paraId="5A3CC4DE" w14:textId="77777777" w:rsidR="005F73B9" w:rsidRPr="00254E4E" w:rsidRDefault="005F73B9" w:rsidP="00254E4E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3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DD4992" w14:textId="75535CD2" w:rsidR="005F73B9" w:rsidRPr="00D34EC0" w:rsidRDefault="5C13FCF8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HYL 104 </w:t>
            </w:r>
          </w:p>
          <w:p w14:paraId="6096A113" w14:textId="50B5ECBE" w:rsidR="005F73B9" w:rsidRPr="00D34EC0" w:rsidRDefault="5C13FCF8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Yüksek Lisans Tez Hazırlık II</w:t>
            </w:r>
          </w:p>
          <w:p w14:paraId="163F9553" w14:textId="1C735BC4" w:rsidR="005F73B9" w:rsidRPr="00D34EC0" w:rsidRDefault="5C13FCF8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(Uygulama)</w:t>
            </w:r>
          </w:p>
          <w:p w14:paraId="30D80BB7" w14:textId="3E326451" w:rsidR="005F73B9" w:rsidRPr="00D34EC0" w:rsidRDefault="5C13FCF8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Dr. Öğretim Üyesi Hasan SARITAŞ </w:t>
            </w:r>
          </w:p>
          <w:p w14:paraId="3CF893D4" w14:textId="2B83600C" w:rsidR="005F73B9" w:rsidRPr="00D34EC0" w:rsidRDefault="5C13FCF8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(UMUT AHMET DEMİRHAN)</w:t>
            </w:r>
          </w:p>
          <w:p w14:paraId="685960B9" w14:textId="2DF8AB10" w:rsidR="005F73B9" w:rsidRPr="00D34EC0" w:rsidRDefault="026AB4C9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</w:p>
        </w:tc>
        <w:tc>
          <w:tcPr>
            <w:tcW w:w="22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EB4CE7" w14:textId="72EA2AE1" w:rsidR="005F73B9" w:rsidRPr="00D34EC0" w:rsidRDefault="472F3E74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rFonts w:eastAsia="Calibri"/>
                <w:sz w:val="20"/>
                <w:szCs w:val="20"/>
                <w:lang w:val="en-US" w:eastAsia="en-US"/>
              </w:rPr>
              <w:t xml:space="preserve">HYL 130 </w:t>
            </w:r>
          </w:p>
          <w:p w14:paraId="62DA0AA9" w14:textId="2728B18F" w:rsidR="005F73B9" w:rsidRPr="00D34EC0" w:rsidRDefault="472F3E74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rFonts w:eastAsia="Calibri"/>
                <w:sz w:val="20"/>
                <w:szCs w:val="20"/>
                <w:lang w:val="en-US" w:eastAsia="en-US"/>
              </w:rPr>
              <w:t>Cerrahi Onkoloji Hemşireliği</w:t>
            </w:r>
          </w:p>
          <w:p w14:paraId="369CE7C3" w14:textId="4F997ED6" w:rsidR="005F73B9" w:rsidRPr="00D34EC0" w:rsidRDefault="472F3E74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rFonts w:eastAsia="Calibri"/>
                <w:sz w:val="20"/>
                <w:szCs w:val="20"/>
                <w:lang w:val="en-US" w:eastAsia="en-US"/>
              </w:rPr>
              <w:t>(Uygulama)</w:t>
            </w:r>
          </w:p>
          <w:p w14:paraId="47E07E83" w14:textId="6F39A2B6" w:rsidR="005F73B9" w:rsidRPr="00D34EC0" w:rsidRDefault="472F3E74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rFonts w:eastAsia="Calibri"/>
                <w:sz w:val="20"/>
                <w:szCs w:val="20"/>
                <w:lang w:eastAsia="en-US"/>
              </w:rPr>
              <w:t>Dr. Öğrt. Üyesi Hasan SARITAŞ</w:t>
            </w:r>
          </w:p>
        </w:tc>
        <w:tc>
          <w:tcPr>
            <w:tcW w:w="2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8E9966" w14:textId="6D3E493F" w:rsidR="2229AA9F" w:rsidRPr="00D34EC0" w:rsidRDefault="2229AA9F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HYL102 </w:t>
            </w:r>
          </w:p>
          <w:p w14:paraId="38E823CC" w14:textId="47B67AC9" w:rsidR="2229AA9F" w:rsidRPr="00D34EC0" w:rsidRDefault="2229AA9F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Uzmanlık Alan Dersi</w:t>
            </w:r>
          </w:p>
          <w:p w14:paraId="34128493" w14:textId="3977CB43" w:rsidR="2229AA9F" w:rsidRPr="00D34EC0" w:rsidRDefault="2229AA9F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Dr. Öğretim Üyesi Hasan SARITAŞ</w:t>
            </w:r>
          </w:p>
          <w:p w14:paraId="7555E158" w14:textId="2E3964DC" w:rsidR="1BCCCD34" w:rsidRPr="00D34EC0" w:rsidRDefault="1BCCCD34" w:rsidP="00D34E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350676" w14:textId="20C1A827" w:rsidR="005F73B9" w:rsidRPr="00D34EC0" w:rsidRDefault="00CC55B3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HYL106 </w:t>
            </w:r>
          </w:p>
          <w:p w14:paraId="0F08DDA8" w14:textId="652DD2F6" w:rsidR="005F73B9" w:rsidRPr="00D34EC0" w:rsidRDefault="00CC55B3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Yüksek Lisans Semineri </w:t>
            </w:r>
          </w:p>
          <w:p w14:paraId="55998085" w14:textId="1F8E859A" w:rsidR="005F73B9" w:rsidRPr="00D34EC0" w:rsidRDefault="00CC55B3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Dr. Öğretim Üyesi AYŞE ARICIOĞLU SÜLÜN</w:t>
            </w:r>
          </w:p>
          <w:p w14:paraId="74080690" w14:textId="6E4E3778" w:rsidR="005F73B9" w:rsidRPr="00D34EC0" w:rsidRDefault="005F73B9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EC5805" w14:textId="2907387F" w:rsidR="005F73B9" w:rsidRPr="00D34EC0" w:rsidRDefault="454FB87F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HYL101</w:t>
            </w:r>
          </w:p>
          <w:p w14:paraId="4FA7561E" w14:textId="4A2749CA" w:rsidR="005F73B9" w:rsidRPr="00D34EC0" w:rsidRDefault="454FB87F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 Uzmanlık Alan Dersi </w:t>
            </w:r>
          </w:p>
          <w:p w14:paraId="75A40141" w14:textId="10BBD0C3" w:rsidR="005F73B9" w:rsidRPr="00D34EC0" w:rsidRDefault="454FB87F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Doç. Dr. Nevin DOĞAN</w:t>
            </w:r>
          </w:p>
          <w:p w14:paraId="72F0C9DB" w14:textId="1A9D1B18" w:rsidR="005F73B9" w:rsidRPr="00D34EC0" w:rsidRDefault="005F73B9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  <w:tr w:rsidR="00A12160" w:rsidRPr="00254E4E" w14:paraId="7B9A177B" w14:textId="77777777" w:rsidTr="180EBC18">
        <w:trPr>
          <w:trHeight w:val="11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0" w:type="dxa"/>
            <w:vMerge/>
            <w:vAlign w:val="center"/>
          </w:tcPr>
          <w:p w14:paraId="36C7DB00" w14:textId="77777777" w:rsidR="00A12160" w:rsidRPr="00254E4E" w:rsidRDefault="00A12160" w:rsidP="00254E4E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3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EBEB29" w14:textId="47AD52D5" w:rsidR="00A12160" w:rsidRPr="00D34EC0" w:rsidRDefault="19B81DBC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HYL10</w:t>
            </w:r>
            <w:r w:rsidR="0EFFF5DA" w:rsidRPr="00D34EC0">
              <w:rPr>
                <w:sz w:val="20"/>
                <w:szCs w:val="20"/>
                <w:lang w:val="en-US"/>
              </w:rPr>
              <w:t>2</w:t>
            </w:r>
          </w:p>
          <w:p w14:paraId="10CDD78E" w14:textId="5F92D4F6" w:rsidR="00A12160" w:rsidRPr="00D34EC0" w:rsidRDefault="19B81DBC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 Uzmanlık Alan Dersi</w:t>
            </w:r>
          </w:p>
          <w:p w14:paraId="4AACBDA6" w14:textId="55BCA0BB" w:rsidR="00A12160" w:rsidRPr="00D34EC0" w:rsidRDefault="19B81DBC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 Dr. Öğretim Üyesi Emral G</w:t>
            </w:r>
            <w:r w:rsidR="4BF12E80" w:rsidRPr="00D34EC0">
              <w:rPr>
                <w:sz w:val="20"/>
                <w:szCs w:val="20"/>
                <w:lang w:val="en-US"/>
              </w:rPr>
              <w:t>ÜLÇEK</w:t>
            </w:r>
          </w:p>
          <w:p w14:paraId="2C294FAA" w14:textId="559FF5D9" w:rsidR="00A12160" w:rsidRPr="00D34EC0" w:rsidRDefault="00A12160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</w:tc>
        <w:tc>
          <w:tcPr>
            <w:tcW w:w="22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4864F9" w14:textId="13CA2C22" w:rsidR="00A12160" w:rsidRPr="00D34EC0" w:rsidRDefault="6DC3FCDE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HYL10</w:t>
            </w:r>
            <w:r w:rsidR="08447FA0" w:rsidRPr="00D34EC0">
              <w:rPr>
                <w:sz w:val="20"/>
                <w:szCs w:val="20"/>
                <w:lang w:val="en-US"/>
              </w:rPr>
              <w:t>3</w:t>
            </w:r>
          </w:p>
          <w:p w14:paraId="2F548431" w14:textId="6E07B010" w:rsidR="00A12160" w:rsidRPr="00D34EC0" w:rsidRDefault="6DC3FCDE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Yüksek Lisans Tez Hazırlık II </w:t>
            </w:r>
          </w:p>
          <w:p w14:paraId="38B30222" w14:textId="0DCF57E8" w:rsidR="00A12160" w:rsidRPr="00D34EC0" w:rsidRDefault="6DC3FCDE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(Uygulama)</w:t>
            </w:r>
          </w:p>
          <w:p w14:paraId="3EB3BB04" w14:textId="69B9F152" w:rsidR="00A12160" w:rsidRPr="00D34EC0" w:rsidRDefault="6DC3FCDE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Dr. Öğretim Üyesi Emral GÜLÇEK</w:t>
            </w:r>
          </w:p>
          <w:p w14:paraId="47E1FD3B" w14:textId="0F7E312A" w:rsidR="00A12160" w:rsidRPr="00D34EC0" w:rsidRDefault="27AA5951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(Berran ÇAKIR)</w:t>
            </w:r>
          </w:p>
        </w:tc>
        <w:tc>
          <w:tcPr>
            <w:tcW w:w="2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AC6000" w14:textId="243C697B" w:rsidR="00A12160" w:rsidRPr="00D34EC0" w:rsidRDefault="2F584E72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rFonts w:eastAsia="Calibri"/>
                <w:sz w:val="20"/>
                <w:szCs w:val="20"/>
                <w:lang w:val="en-US" w:eastAsia="en-US"/>
              </w:rPr>
              <w:t xml:space="preserve">HLY 185 </w:t>
            </w:r>
          </w:p>
          <w:p w14:paraId="47FC1313" w14:textId="13477177" w:rsidR="00A12160" w:rsidRPr="00D34EC0" w:rsidRDefault="2F584E72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rFonts w:eastAsia="Calibri"/>
                <w:sz w:val="20"/>
                <w:szCs w:val="20"/>
                <w:lang w:val="en-US" w:eastAsia="en-US"/>
              </w:rPr>
              <w:t>Hemşirelik Esasları Öğretimi (Teorik)</w:t>
            </w:r>
          </w:p>
          <w:p w14:paraId="35859E15" w14:textId="353E92F9" w:rsidR="00A12160" w:rsidRPr="00D34EC0" w:rsidRDefault="2F584E72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rFonts w:eastAsia="Calibri"/>
                <w:sz w:val="20"/>
                <w:szCs w:val="20"/>
                <w:lang w:val="en-US" w:eastAsia="en-US"/>
              </w:rPr>
              <w:t>Doç. Dr. Nevin DOĞAN</w:t>
            </w:r>
          </w:p>
          <w:p w14:paraId="43BC9D6B" w14:textId="70EB0AB3" w:rsidR="00A12160" w:rsidRPr="00D34EC0" w:rsidRDefault="00A12160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43C83D" w14:textId="371126E7" w:rsidR="00A12160" w:rsidRPr="00D34EC0" w:rsidRDefault="2E3E4625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D34EC0">
              <w:rPr>
                <w:rFonts w:eastAsia="Calibri"/>
                <w:sz w:val="20"/>
                <w:szCs w:val="20"/>
                <w:lang w:val="en-US" w:eastAsia="en-US"/>
              </w:rPr>
              <w:t>HYL182</w:t>
            </w:r>
          </w:p>
          <w:p w14:paraId="040255AD" w14:textId="4BB0205F" w:rsidR="00A12160" w:rsidRPr="00D34EC0" w:rsidRDefault="2E3E4625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D34EC0">
              <w:rPr>
                <w:rFonts w:eastAsia="Calibri"/>
                <w:sz w:val="20"/>
                <w:szCs w:val="20"/>
                <w:lang w:val="en-US" w:eastAsia="en-US"/>
              </w:rPr>
              <w:t>Okul Sağlığı (Uygulama)</w:t>
            </w:r>
          </w:p>
          <w:p w14:paraId="761CEA45" w14:textId="08BB8A2A" w:rsidR="00A12160" w:rsidRPr="00D34EC0" w:rsidRDefault="2E3E4625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D34EC0">
              <w:rPr>
                <w:rFonts w:eastAsia="Calibri"/>
                <w:sz w:val="20"/>
                <w:szCs w:val="20"/>
                <w:lang w:val="en-US" w:eastAsia="en-US"/>
              </w:rPr>
              <w:t>Dr. Öğr. Üyesi Abdullah BEYHAN</w:t>
            </w:r>
          </w:p>
          <w:p w14:paraId="35EFFBAC" w14:textId="25FF8DDE" w:rsidR="00A12160" w:rsidRPr="00D34EC0" w:rsidRDefault="00A12160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364805" w14:textId="598C4D47" w:rsidR="00A12160" w:rsidRPr="00D34EC0" w:rsidRDefault="7F87B03D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0"/>
                <w:szCs w:val="20"/>
              </w:rPr>
            </w:pPr>
            <w:r w:rsidRPr="00D34EC0">
              <w:rPr>
                <w:color w:val="000000" w:themeColor="text1"/>
                <w:sz w:val="20"/>
                <w:szCs w:val="20"/>
                <w:lang w:val="en-US"/>
              </w:rPr>
              <w:t>HYL104</w:t>
            </w:r>
          </w:p>
          <w:p w14:paraId="35837F3D" w14:textId="29ED86C6" w:rsidR="00A12160" w:rsidRPr="00D34EC0" w:rsidRDefault="7F87B03D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0"/>
                <w:szCs w:val="20"/>
              </w:rPr>
            </w:pPr>
            <w:r w:rsidRPr="00D34EC0">
              <w:rPr>
                <w:color w:val="000000" w:themeColor="text1"/>
                <w:sz w:val="20"/>
                <w:szCs w:val="20"/>
                <w:lang w:val="en-US"/>
              </w:rPr>
              <w:t>Yüksek Lisans Tez Hazırlık II</w:t>
            </w:r>
          </w:p>
          <w:p w14:paraId="3A8EF5EB" w14:textId="17C4FD26" w:rsidR="00A12160" w:rsidRPr="00D34EC0" w:rsidRDefault="7F87B03D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0"/>
                <w:szCs w:val="20"/>
              </w:rPr>
            </w:pPr>
            <w:r w:rsidRPr="00D34EC0">
              <w:rPr>
                <w:color w:val="000000" w:themeColor="text1"/>
                <w:sz w:val="20"/>
                <w:szCs w:val="20"/>
                <w:lang w:val="en-US"/>
              </w:rPr>
              <w:t>Dr. Öğr. Üyesi Abdullah BEYHAN</w:t>
            </w:r>
          </w:p>
          <w:p w14:paraId="5296BB3E" w14:textId="12E61AC9" w:rsidR="00A12160" w:rsidRPr="00D34EC0" w:rsidRDefault="7F87B03D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color w:val="000000" w:themeColor="text1"/>
                <w:sz w:val="20"/>
                <w:szCs w:val="20"/>
                <w:lang w:val="en-US"/>
              </w:rPr>
              <w:t>(Saliha Özer)</w:t>
            </w:r>
          </w:p>
        </w:tc>
      </w:tr>
      <w:tr w:rsidR="1BCCCD34" w14:paraId="6870075D" w14:textId="77777777" w:rsidTr="180EBC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0" w:type="dxa"/>
            <w:vMerge/>
            <w:vAlign w:val="center"/>
          </w:tcPr>
          <w:p w14:paraId="5C7F062D" w14:textId="77777777" w:rsidR="00D5465A" w:rsidRDefault="00D5465A"/>
        </w:tc>
        <w:tc>
          <w:tcPr>
            <w:tcW w:w="3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3E7E28" w14:textId="371126E7" w:rsidR="1290171A" w:rsidRPr="00D34EC0" w:rsidRDefault="1290171A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rFonts w:eastAsia="Calibri"/>
                <w:sz w:val="20"/>
                <w:szCs w:val="20"/>
                <w:lang w:val="en-US" w:eastAsia="en-US"/>
              </w:rPr>
              <w:t>HYL182</w:t>
            </w:r>
          </w:p>
          <w:p w14:paraId="7412DFCC" w14:textId="4BB0205F" w:rsidR="1290171A" w:rsidRPr="00D34EC0" w:rsidRDefault="1290171A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rFonts w:eastAsia="Calibri"/>
                <w:sz w:val="20"/>
                <w:szCs w:val="20"/>
                <w:lang w:val="en-US" w:eastAsia="en-US"/>
              </w:rPr>
              <w:t>Okul Sağlığı (Uygulama)</w:t>
            </w:r>
          </w:p>
          <w:p w14:paraId="44217E24" w14:textId="5C8CD62F" w:rsidR="1BCCCD34" w:rsidRPr="00D34EC0" w:rsidRDefault="180EBC18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rFonts w:eastAsia="Calibri"/>
                <w:sz w:val="20"/>
                <w:szCs w:val="20"/>
                <w:lang w:val="en-US" w:eastAsia="en-US"/>
              </w:rPr>
              <w:t>Dr. Öğr. Üyesi Abdullah BEYHAN</w:t>
            </w:r>
          </w:p>
        </w:tc>
        <w:tc>
          <w:tcPr>
            <w:tcW w:w="22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92A675" w14:textId="6CDEEF89" w:rsidR="1BCCCD34" w:rsidRPr="00D34EC0" w:rsidRDefault="1BCCCD34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</w:tc>
        <w:tc>
          <w:tcPr>
            <w:tcW w:w="2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54FF07" w14:textId="4963A225" w:rsidR="1BCCCD34" w:rsidRPr="00D34EC0" w:rsidRDefault="1BCCCD34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0552C0" w14:textId="31776C1F" w:rsidR="1BCCCD34" w:rsidRPr="00D34EC0" w:rsidRDefault="1BCCCD34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7CB7A5" w14:textId="1C9A60E6" w:rsidR="1BCCCD34" w:rsidRPr="00D34EC0" w:rsidRDefault="1BCCCD34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A12160" w:rsidRPr="00254E4E" w14:paraId="05D1E0B7" w14:textId="77777777" w:rsidTr="180EBC18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0" w:type="dxa"/>
            <w:vMerge/>
            <w:vAlign w:val="center"/>
          </w:tcPr>
          <w:p w14:paraId="6183C158" w14:textId="77777777" w:rsidR="00A12160" w:rsidRPr="00254E4E" w:rsidRDefault="00A12160" w:rsidP="00254E4E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3390" w:type="dxa"/>
            <w:tcBorders>
              <w:top w:val="single" w:sz="4" w:space="0" w:color="auto"/>
              <w:bottom w:val="single" w:sz="12" w:space="0" w:color="000000" w:themeColor="text1"/>
            </w:tcBorders>
            <w:vAlign w:val="center"/>
          </w:tcPr>
          <w:p w14:paraId="27A95E7C" w14:textId="629B051F" w:rsidR="00A12160" w:rsidRPr="00D34EC0" w:rsidRDefault="180EBC18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D34EC0">
              <w:rPr>
                <w:sz w:val="20"/>
                <w:szCs w:val="20"/>
                <w:lang w:val="en-US" w:eastAsia="en-US"/>
              </w:rPr>
              <w:t>HLY188</w:t>
            </w:r>
            <w:r w:rsidRPr="00D34EC0">
              <w:rPr>
                <w:sz w:val="20"/>
                <w:szCs w:val="20"/>
                <w:lang w:val="en-US"/>
              </w:rPr>
              <w:t xml:space="preserve"> </w:t>
            </w:r>
          </w:p>
          <w:p w14:paraId="5F01E655" w14:textId="072BC80A" w:rsidR="00A12160" w:rsidRPr="00D34EC0" w:rsidRDefault="180EBC18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D34EC0">
              <w:rPr>
                <w:sz w:val="20"/>
                <w:szCs w:val="20"/>
                <w:lang w:val="en-US"/>
              </w:rPr>
              <w:t>Hemşirelikte Profesyonellik ve Etik Yaklaşımlar (Teorik)</w:t>
            </w:r>
          </w:p>
          <w:p w14:paraId="4EDA6FC5" w14:textId="4548B4F6" w:rsidR="00A12160" w:rsidRPr="00D34EC0" w:rsidRDefault="180EBC18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D34EC0">
              <w:rPr>
                <w:sz w:val="20"/>
                <w:szCs w:val="20"/>
                <w:lang w:val="en-US"/>
              </w:rPr>
              <w:t>Doç. Dr. Nevin DOĞAN</w:t>
            </w:r>
          </w:p>
          <w:p w14:paraId="7ABC536B" w14:textId="6F6FF937" w:rsidR="00A12160" w:rsidRPr="00D34EC0" w:rsidRDefault="00A12160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  <w:p w14:paraId="169D29F5" w14:textId="0378D804" w:rsidR="00A12160" w:rsidRPr="00D34EC0" w:rsidRDefault="00A12160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</w:tc>
        <w:tc>
          <w:tcPr>
            <w:tcW w:w="2295" w:type="dxa"/>
            <w:tcBorders>
              <w:top w:val="single" w:sz="4" w:space="0" w:color="auto"/>
              <w:bottom w:val="single" w:sz="12" w:space="0" w:color="000000" w:themeColor="text1"/>
            </w:tcBorders>
            <w:vAlign w:val="center"/>
          </w:tcPr>
          <w:p w14:paraId="025B6347" w14:textId="23BB6CB2" w:rsidR="00A12160" w:rsidRPr="00D34EC0" w:rsidRDefault="6A560F13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lastRenderedPageBreak/>
              <w:t>HYL103</w:t>
            </w:r>
          </w:p>
          <w:p w14:paraId="1F75A94E" w14:textId="6BD06EE4" w:rsidR="00A12160" w:rsidRPr="00D34EC0" w:rsidRDefault="26BDFDFE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Yüksek Lisans Tez Hazırlık I</w:t>
            </w:r>
          </w:p>
          <w:p w14:paraId="17A41578" w14:textId="42E3E494" w:rsidR="00A12160" w:rsidRPr="00D34EC0" w:rsidRDefault="26BDFDFE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(Uygulama) </w:t>
            </w:r>
          </w:p>
          <w:p w14:paraId="1013BB7A" w14:textId="57566CF7" w:rsidR="00A12160" w:rsidRPr="00D34EC0" w:rsidRDefault="26BDFDFE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lastRenderedPageBreak/>
              <w:t>Doç. Dr. Nevin DOĞAN</w:t>
            </w:r>
          </w:p>
          <w:p w14:paraId="265F5F71" w14:textId="09C94313" w:rsidR="00A12160" w:rsidRPr="00D34EC0" w:rsidRDefault="180EBC18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(Fulya AKSOY)</w:t>
            </w:r>
          </w:p>
        </w:tc>
        <w:tc>
          <w:tcPr>
            <w:tcW w:w="2370" w:type="dxa"/>
            <w:tcBorders>
              <w:top w:val="single" w:sz="4" w:space="0" w:color="auto"/>
              <w:bottom w:val="single" w:sz="12" w:space="0" w:color="000000" w:themeColor="text1"/>
            </w:tcBorders>
            <w:vAlign w:val="center"/>
          </w:tcPr>
          <w:p w14:paraId="1271DE11" w14:textId="6976345B" w:rsidR="00A12160" w:rsidRPr="00D34EC0" w:rsidRDefault="4D3BDE4F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lastRenderedPageBreak/>
              <w:t xml:space="preserve">HYL102 </w:t>
            </w:r>
          </w:p>
          <w:p w14:paraId="2AFFD6DD" w14:textId="499599ED" w:rsidR="00A12160" w:rsidRPr="00D34EC0" w:rsidRDefault="4D3BDE4F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Uzmanlık Alan Dersi</w:t>
            </w:r>
          </w:p>
          <w:p w14:paraId="33DD37CF" w14:textId="5587CFF4" w:rsidR="00A12160" w:rsidRPr="00D34EC0" w:rsidRDefault="4D3BDE4F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rFonts w:eastAsia="Calibri"/>
                <w:sz w:val="20"/>
                <w:szCs w:val="20"/>
                <w:lang w:val="en-US" w:eastAsia="en-US"/>
              </w:rPr>
              <w:t>Dr. Öğr. Üyesi Abdullah BEYHAN</w:t>
            </w:r>
          </w:p>
        </w:tc>
        <w:tc>
          <w:tcPr>
            <w:tcW w:w="2302" w:type="dxa"/>
            <w:tcBorders>
              <w:top w:val="single" w:sz="4" w:space="0" w:color="auto"/>
              <w:bottom w:val="single" w:sz="12" w:space="0" w:color="000000" w:themeColor="text1"/>
            </w:tcBorders>
            <w:vAlign w:val="center"/>
          </w:tcPr>
          <w:p w14:paraId="04667F1F" w14:textId="77405FE4" w:rsidR="00A12160" w:rsidRPr="00D34EC0" w:rsidRDefault="00A12160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  <w:p w14:paraId="48B2DE29" w14:textId="7C0E4E60" w:rsidR="00A12160" w:rsidRPr="00D34EC0" w:rsidRDefault="00A12160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bottom w:val="single" w:sz="12" w:space="0" w:color="000000" w:themeColor="text1"/>
            </w:tcBorders>
            <w:vAlign w:val="center"/>
          </w:tcPr>
          <w:p w14:paraId="11019C32" w14:textId="77777777" w:rsidR="00A12160" w:rsidRPr="00D34EC0" w:rsidRDefault="00A12160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  <w:tr w:rsidR="00237EB6" w:rsidRPr="00254E4E" w14:paraId="330FA9B5" w14:textId="77777777" w:rsidTr="00D34E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0" w:type="dxa"/>
            <w:vMerge w:val="restart"/>
            <w:tcBorders>
              <w:top w:val="single" w:sz="12" w:space="0" w:color="000000" w:themeColor="text1"/>
              <w:bottom w:val="single" w:sz="12" w:space="0" w:color="000000" w:themeColor="text1"/>
            </w:tcBorders>
            <w:shd w:val="clear" w:color="auto" w:fill="auto"/>
            <w:vAlign w:val="center"/>
          </w:tcPr>
          <w:p w14:paraId="5FA688F2" w14:textId="77777777" w:rsidR="00A12160" w:rsidRPr="00254E4E" w:rsidRDefault="669D219A" w:rsidP="1BCCCD34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  <w:r w:rsidRPr="1BCCCD34">
              <w:rPr>
                <w:rFonts w:eastAsia="Calibri"/>
                <w:sz w:val="20"/>
                <w:szCs w:val="20"/>
                <w:lang w:val="en-US" w:eastAsia="en-US"/>
              </w:rPr>
              <w:t>09.00-09.45</w:t>
            </w:r>
          </w:p>
        </w:tc>
        <w:tc>
          <w:tcPr>
            <w:tcW w:w="3390" w:type="dxa"/>
            <w:tcBorders>
              <w:top w:val="single" w:sz="12" w:space="0" w:color="000000" w:themeColor="text1"/>
              <w:bottom w:val="single" w:sz="4" w:space="0" w:color="auto"/>
            </w:tcBorders>
            <w:vAlign w:val="center"/>
          </w:tcPr>
          <w:p w14:paraId="11056E84" w14:textId="5D288A69" w:rsidR="00A12160" w:rsidRPr="00D34EC0" w:rsidRDefault="5784D4E4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HYL122</w:t>
            </w:r>
          </w:p>
          <w:p w14:paraId="61942BC8" w14:textId="2AF483D6" w:rsidR="00A12160" w:rsidRPr="00D34EC0" w:rsidRDefault="5784D4E4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 Diyabet  Hemşireliği</w:t>
            </w:r>
          </w:p>
          <w:p w14:paraId="2F041C62" w14:textId="601D62D6" w:rsidR="00A12160" w:rsidRPr="00D34EC0" w:rsidRDefault="5784D4E4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(Teori</w:t>
            </w:r>
            <w:r w:rsidR="0A92FDB1" w:rsidRPr="00D34EC0">
              <w:rPr>
                <w:sz w:val="20"/>
                <w:szCs w:val="20"/>
                <w:lang w:val="en-US"/>
              </w:rPr>
              <w:t>k)</w:t>
            </w:r>
          </w:p>
          <w:p w14:paraId="0C8B2499" w14:textId="427B5DB4" w:rsidR="00A12160" w:rsidRPr="00D34EC0" w:rsidRDefault="5784D4E4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 Doç. Dr. Zeliha BÜYÜKBAYRAM GENÇ</w:t>
            </w:r>
          </w:p>
          <w:p w14:paraId="02AA36D3" w14:textId="246F3034" w:rsidR="00A12160" w:rsidRPr="00D34EC0" w:rsidRDefault="00A12160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  <w:p w14:paraId="12E09C29" w14:textId="6EB64F08" w:rsidR="00A12160" w:rsidRPr="00D34EC0" w:rsidRDefault="00A12160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</w:tc>
        <w:tc>
          <w:tcPr>
            <w:tcW w:w="2295" w:type="dxa"/>
            <w:tcBorders>
              <w:top w:val="single" w:sz="12" w:space="0" w:color="000000" w:themeColor="text1"/>
              <w:bottom w:val="single" w:sz="4" w:space="0" w:color="auto"/>
            </w:tcBorders>
            <w:vAlign w:val="center"/>
          </w:tcPr>
          <w:p w14:paraId="1A0728EA" w14:textId="3CF40514" w:rsidR="00A12160" w:rsidRPr="00D34EC0" w:rsidRDefault="2FEA4B05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HYL106</w:t>
            </w:r>
          </w:p>
          <w:p w14:paraId="7FD4738D" w14:textId="1ADD4AA1" w:rsidR="00A12160" w:rsidRPr="00D34EC0" w:rsidRDefault="2FEA4B05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Yüksek Lisans Semineri</w:t>
            </w:r>
          </w:p>
          <w:p w14:paraId="36D2DF6B" w14:textId="3C88C24D" w:rsidR="00A12160" w:rsidRPr="00D34EC0" w:rsidRDefault="2FEA4B05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 (Uygulama)</w:t>
            </w:r>
          </w:p>
          <w:p w14:paraId="64BE8C28" w14:textId="18982357" w:rsidR="00A12160" w:rsidRPr="00D34EC0" w:rsidRDefault="2FEA4B05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Doç. Dr. Zeliha BÜYÜKBAYRAM GENÇ</w:t>
            </w:r>
          </w:p>
          <w:p w14:paraId="4DD3881E" w14:textId="0CA47715" w:rsidR="00A12160" w:rsidRPr="00D34EC0" w:rsidRDefault="00A12160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</w:tc>
        <w:tc>
          <w:tcPr>
            <w:tcW w:w="2370" w:type="dxa"/>
            <w:tcBorders>
              <w:top w:val="single" w:sz="12" w:space="0" w:color="000000" w:themeColor="text1"/>
              <w:bottom w:val="single" w:sz="4" w:space="0" w:color="auto"/>
            </w:tcBorders>
            <w:vAlign w:val="center"/>
          </w:tcPr>
          <w:p w14:paraId="00F77107" w14:textId="7D857351" w:rsidR="00A12160" w:rsidRPr="00D34EC0" w:rsidRDefault="600D69D5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HYL119 </w:t>
            </w:r>
          </w:p>
          <w:p w14:paraId="1A13554F" w14:textId="2E8D9854" w:rsidR="00A12160" w:rsidRPr="00D34EC0" w:rsidRDefault="600D69D5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Nefroloji Hemşireliği (Uygulama)</w:t>
            </w:r>
          </w:p>
          <w:p w14:paraId="32532E87" w14:textId="37D49DFB" w:rsidR="00A12160" w:rsidRPr="00D34EC0" w:rsidRDefault="600D69D5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Doç. Dr. Zeliha BÜYÜKBAYRAM GENÇ</w:t>
            </w:r>
          </w:p>
          <w:p w14:paraId="27F6765B" w14:textId="7389199C" w:rsidR="00A12160" w:rsidRPr="00D34EC0" w:rsidRDefault="00A12160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  <w:p w14:paraId="4719BBB8" w14:textId="2315F1C2" w:rsidR="00A12160" w:rsidRPr="00D34EC0" w:rsidRDefault="00A12160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</w:tc>
        <w:tc>
          <w:tcPr>
            <w:tcW w:w="2302" w:type="dxa"/>
            <w:tcBorders>
              <w:top w:val="single" w:sz="12" w:space="0" w:color="000000" w:themeColor="text1"/>
              <w:bottom w:val="single" w:sz="4" w:space="0" w:color="auto"/>
            </w:tcBorders>
            <w:vAlign w:val="center"/>
          </w:tcPr>
          <w:p w14:paraId="39EFE69D" w14:textId="38B51D9E" w:rsidR="00A12160" w:rsidRPr="00D34EC0" w:rsidRDefault="61D00929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HYL126</w:t>
            </w:r>
          </w:p>
          <w:p w14:paraId="6E71893E" w14:textId="5FC73D5B" w:rsidR="00A12160" w:rsidRPr="00D34EC0" w:rsidRDefault="61D00929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 Palyatif Bakım  Hemşireliği</w:t>
            </w:r>
          </w:p>
          <w:p w14:paraId="5D74A07F" w14:textId="1868E8FE" w:rsidR="00A12160" w:rsidRPr="00D34EC0" w:rsidRDefault="61D00929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(Teori</w:t>
            </w:r>
            <w:r w:rsidR="610BB25B" w:rsidRPr="00D34EC0">
              <w:rPr>
                <w:sz w:val="20"/>
                <w:szCs w:val="20"/>
                <w:lang w:val="en-US"/>
              </w:rPr>
              <w:t>k)</w:t>
            </w:r>
          </w:p>
          <w:p w14:paraId="41434CFF" w14:textId="445702B8" w:rsidR="00A12160" w:rsidRPr="00D34EC0" w:rsidRDefault="61D00929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Doç. Dr. Zeliha BÜYÜKBAYRAM GENÇ</w:t>
            </w:r>
          </w:p>
        </w:tc>
        <w:tc>
          <w:tcPr>
            <w:tcW w:w="2340" w:type="dxa"/>
            <w:tcBorders>
              <w:top w:val="single" w:sz="12" w:space="0" w:color="000000" w:themeColor="text1"/>
              <w:bottom w:val="single" w:sz="4" w:space="0" w:color="auto"/>
            </w:tcBorders>
            <w:vAlign w:val="center"/>
          </w:tcPr>
          <w:p w14:paraId="5E0FB1CB" w14:textId="03BBDEF3" w:rsidR="00A12160" w:rsidRPr="00D34EC0" w:rsidRDefault="545174C6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HYL101 </w:t>
            </w:r>
          </w:p>
          <w:p w14:paraId="03E9E1F1" w14:textId="67BA89CE" w:rsidR="00A12160" w:rsidRPr="00D34EC0" w:rsidRDefault="545174C6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Uzmanlık Alan Dersi</w:t>
            </w:r>
          </w:p>
          <w:p w14:paraId="5962FE1F" w14:textId="03C0C947" w:rsidR="00A12160" w:rsidRPr="00D34EC0" w:rsidRDefault="545174C6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Doç. Dr. Zeliha BÜYÜKBAYRAM GENÇ</w:t>
            </w:r>
          </w:p>
          <w:p w14:paraId="4DEDB398" w14:textId="60BA1717" w:rsidR="00A12160" w:rsidRPr="00D34EC0" w:rsidRDefault="00A12160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</w:tc>
      </w:tr>
      <w:tr w:rsidR="00A12160" w:rsidRPr="00254E4E" w14:paraId="478F4B50" w14:textId="77777777" w:rsidTr="180EBC18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0" w:type="dxa"/>
            <w:vMerge/>
            <w:vAlign w:val="center"/>
          </w:tcPr>
          <w:p w14:paraId="7AEE5646" w14:textId="77777777" w:rsidR="00A12160" w:rsidRPr="00254E4E" w:rsidRDefault="00A12160" w:rsidP="00254E4E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3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0098E2" w14:textId="3B5200CE" w:rsidR="1BCCCD34" w:rsidRPr="00D34EC0" w:rsidRDefault="1BCCCD34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HYL189</w:t>
            </w:r>
            <w:r w:rsidR="3E1D7689" w:rsidRPr="00D34EC0">
              <w:rPr>
                <w:sz w:val="20"/>
                <w:szCs w:val="20"/>
              </w:rPr>
              <w:t xml:space="preserve"> </w:t>
            </w:r>
          </w:p>
          <w:p w14:paraId="336E46CB" w14:textId="14D0472A" w:rsidR="3E1D7689" w:rsidRPr="00D34EC0" w:rsidRDefault="3E1D768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Hemşireliğin Kavramsal Çerçevesi</w:t>
            </w:r>
          </w:p>
          <w:p w14:paraId="03B200E2" w14:textId="0F0E70B3" w:rsidR="3E1D7689" w:rsidRPr="00D34EC0" w:rsidRDefault="3E1D768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D34EC0">
              <w:rPr>
                <w:sz w:val="20"/>
                <w:szCs w:val="20"/>
                <w:lang w:val="en-US"/>
              </w:rPr>
              <w:t>Doç. Dr. Meyreme AKSOY</w:t>
            </w:r>
          </w:p>
          <w:p w14:paraId="0225E541" w14:textId="7BB28AD9" w:rsidR="1BCCCD34" w:rsidRPr="00D34EC0" w:rsidRDefault="1BCCCD34" w:rsidP="00D34EC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Open Sans"/>
                <w:color w:val="3A3A3A"/>
                <w:sz w:val="20"/>
                <w:szCs w:val="20"/>
              </w:rPr>
            </w:pPr>
          </w:p>
          <w:p w14:paraId="15193744" w14:textId="2C0420AC" w:rsidR="1BCCCD34" w:rsidRPr="00D34EC0" w:rsidRDefault="1BCCCD34" w:rsidP="00D34EC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Open Sans"/>
                <w:color w:val="3A3A3A"/>
                <w:sz w:val="20"/>
                <w:szCs w:val="20"/>
              </w:rPr>
            </w:pPr>
          </w:p>
        </w:tc>
        <w:tc>
          <w:tcPr>
            <w:tcW w:w="22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40D26E" w14:textId="6A4A1266" w:rsidR="50C4A61B" w:rsidRPr="00D34EC0" w:rsidRDefault="50C4A61B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HYL146 </w:t>
            </w:r>
          </w:p>
          <w:p w14:paraId="64AED131" w14:textId="78C91BD9" w:rsidR="50C4A61B" w:rsidRPr="00D34EC0" w:rsidRDefault="50C4A61B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Pediatrik Onkoloji Hemşireliği</w:t>
            </w:r>
          </w:p>
          <w:p w14:paraId="1A7A0A21" w14:textId="6A5E71DC" w:rsidR="50C4A61B" w:rsidRPr="00D34EC0" w:rsidRDefault="50C4A61B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(Uygulama)</w:t>
            </w:r>
          </w:p>
          <w:p w14:paraId="075D80A0" w14:textId="7E36BD16" w:rsidR="1BCCCD34" w:rsidRPr="00D34EC0" w:rsidRDefault="180EBC18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Dr. Öğretim Üyesi Ayşe ARICIOĞLU SÜLÜN</w:t>
            </w:r>
          </w:p>
        </w:tc>
        <w:tc>
          <w:tcPr>
            <w:tcW w:w="2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B1DCAA" w14:textId="6976345B" w:rsidR="00A12160" w:rsidRPr="00D34EC0" w:rsidRDefault="3F69F5F3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HYL102 </w:t>
            </w:r>
          </w:p>
          <w:p w14:paraId="79D4A497" w14:textId="6EDB00FA" w:rsidR="00A12160" w:rsidRPr="00D34EC0" w:rsidRDefault="3F69F5F3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Uzmanlık Alan Dersi </w:t>
            </w:r>
          </w:p>
          <w:p w14:paraId="29B57E8F" w14:textId="4DDEAE45" w:rsidR="00A12160" w:rsidRPr="00D34EC0" w:rsidRDefault="3F69F5F3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Doç. Dr. Sidar GÜL</w:t>
            </w:r>
          </w:p>
          <w:p w14:paraId="407C1501" w14:textId="7E61EE0E" w:rsidR="00A12160" w:rsidRPr="00D34EC0" w:rsidRDefault="00A12160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  <w:p w14:paraId="2936D5AC" w14:textId="3D5FD863" w:rsidR="00A12160" w:rsidRPr="00D34EC0" w:rsidRDefault="00A12160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  <w:p w14:paraId="1FEFEDEF" w14:textId="45271EB3" w:rsidR="00A12160" w:rsidRPr="00D34EC0" w:rsidRDefault="00A12160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</w:tc>
        <w:tc>
          <w:tcPr>
            <w:tcW w:w="2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29085F" w14:textId="5B98D3D9" w:rsidR="00A12160" w:rsidRPr="00D34EC0" w:rsidRDefault="5B38B613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HYL102 </w:t>
            </w:r>
          </w:p>
          <w:p w14:paraId="45F8F70D" w14:textId="15C5A7DA" w:rsidR="00A12160" w:rsidRPr="00D34EC0" w:rsidRDefault="5B38B613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Uzmanlık Alan Dersi </w:t>
            </w:r>
          </w:p>
          <w:p w14:paraId="13E1C22A" w14:textId="48B54391" w:rsidR="00A12160" w:rsidRPr="00D34EC0" w:rsidRDefault="5B38B613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Doç. Dr. Zeliha BÜYÜKBAYRAM GENÇ</w:t>
            </w:r>
          </w:p>
          <w:p w14:paraId="5287B8B9" w14:textId="2F999D3B" w:rsidR="00A12160" w:rsidRPr="00D34EC0" w:rsidRDefault="00A12160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59A02C" w14:textId="03BBDEF3" w:rsidR="00A12160" w:rsidRPr="00D34EC0" w:rsidRDefault="0D698287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HYL101 </w:t>
            </w:r>
          </w:p>
          <w:p w14:paraId="6CE8A7D0" w14:textId="28A280D6" w:rsidR="00A12160" w:rsidRPr="00D34EC0" w:rsidRDefault="0D698287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Uzmanlık Alan Dersi </w:t>
            </w:r>
          </w:p>
          <w:p w14:paraId="235967E3" w14:textId="0F0E70B3" w:rsidR="00A12160" w:rsidRPr="00D34EC0" w:rsidRDefault="41986B30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Doç. Dr. Meyreme AKSOY</w:t>
            </w:r>
          </w:p>
          <w:p w14:paraId="3BC67550" w14:textId="0AFD8041" w:rsidR="00A12160" w:rsidRPr="00D34EC0" w:rsidRDefault="00A12160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</w:tc>
      </w:tr>
      <w:tr w:rsidR="005F73B9" w:rsidRPr="00254E4E" w14:paraId="737EA47B" w14:textId="77777777" w:rsidTr="180EBC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0" w:type="dxa"/>
            <w:vMerge/>
            <w:vAlign w:val="center"/>
          </w:tcPr>
          <w:p w14:paraId="546B442A" w14:textId="77777777" w:rsidR="005F73B9" w:rsidRPr="00254E4E" w:rsidRDefault="005F73B9" w:rsidP="00254E4E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3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1BC2AB" w14:textId="21092056" w:rsidR="005F73B9" w:rsidRPr="00D34EC0" w:rsidRDefault="02B3E71E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HYL102 </w:t>
            </w:r>
          </w:p>
          <w:p w14:paraId="2224140A" w14:textId="6819A916" w:rsidR="005F73B9" w:rsidRPr="00D34EC0" w:rsidRDefault="02B3E71E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Uzmanlık Alan Dersi</w:t>
            </w:r>
          </w:p>
          <w:p w14:paraId="0571B4F3" w14:textId="38776A82" w:rsidR="005F73B9" w:rsidRPr="00D34EC0" w:rsidRDefault="02B3E71E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Dr. Öğretim Üyesi AYŞE ARICIOĞLU SÜLÜN</w:t>
            </w:r>
          </w:p>
          <w:p w14:paraId="3222F44C" w14:textId="7157A490" w:rsidR="005F73B9" w:rsidRPr="00D34EC0" w:rsidRDefault="005F73B9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2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175D86" w14:textId="1FC6376A" w:rsidR="1BCCCD34" w:rsidRPr="00D34EC0" w:rsidRDefault="1BCCCD34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HYL106</w:t>
            </w:r>
            <w:r w:rsidR="0CC8A902" w:rsidRPr="00D34EC0">
              <w:rPr>
                <w:sz w:val="20"/>
                <w:szCs w:val="20"/>
                <w:lang w:val="en-US"/>
              </w:rPr>
              <w:t xml:space="preserve"> </w:t>
            </w:r>
            <w:r w:rsidRPr="00D34EC0">
              <w:rPr>
                <w:sz w:val="20"/>
                <w:szCs w:val="20"/>
                <w:lang w:val="en-US"/>
              </w:rPr>
              <w:t>Yüksek Lisans Semineri</w:t>
            </w:r>
          </w:p>
          <w:p w14:paraId="51B86B20" w14:textId="3C88C24D" w:rsidR="1BCCCD34" w:rsidRPr="00D34EC0" w:rsidRDefault="1BCCCD34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 (Uygulama)</w:t>
            </w:r>
          </w:p>
          <w:p w14:paraId="49112337" w14:textId="7E2C276E" w:rsidR="1BCCCD34" w:rsidRPr="00D34EC0" w:rsidRDefault="1BCCCD34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Doç. Dr. MEYREME AKSOY</w:t>
            </w:r>
          </w:p>
          <w:p w14:paraId="0B7C47BF" w14:textId="5C82BF10" w:rsidR="1BCCCD34" w:rsidRPr="00D34EC0" w:rsidRDefault="1BCCCD34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  <w:p w14:paraId="1E231749" w14:textId="2D980190" w:rsidR="1BCCCD34" w:rsidRPr="00D34EC0" w:rsidRDefault="1BCCCD34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19BB1F" w14:textId="3CF40514" w:rsidR="1BCCCD34" w:rsidRPr="00D34EC0" w:rsidRDefault="1BCCCD34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HYL106</w:t>
            </w:r>
          </w:p>
          <w:p w14:paraId="29A540D9" w14:textId="1ADD4AA1" w:rsidR="1BCCCD34" w:rsidRPr="00D34EC0" w:rsidRDefault="1BCCCD34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Yüksek Lisans Semineri</w:t>
            </w:r>
          </w:p>
          <w:p w14:paraId="09F5C973" w14:textId="3C88C24D" w:rsidR="1BCCCD34" w:rsidRPr="00D34EC0" w:rsidRDefault="1BCCCD34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 (Uygulama)</w:t>
            </w:r>
          </w:p>
          <w:p w14:paraId="7807AEE1" w14:textId="7E2C276E" w:rsidR="1BCCCD34" w:rsidRPr="00D34EC0" w:rsidRDefault="1BCCCD34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Doç. Dr. MEYREME AKSOY</w:t>
            </w:r>
          </w:p>
          <w:p w14:paraId="018645AF" w14:textId="78F0BFA4" w:rsidR="1BCCCD34" w:rsidRPr="00D34EC0" w:rsidRDefault="1BCCCD34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</w:tc>
        <w:tc>
          <w:tcPr>
            <w:tcW w:w="2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16CCE2" w14:textId="5D997CFC" w:rsidR="005F73B9" w:rsidRPr="00D34EC0" w:rsidRDefault="109A28A6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HYL107</w:t>
            </w:r>
          </w:p>
          <w:p w14:paraId="2901C631" w14:textId="0A916A8C" w:rsidR="005F73B9" w:rsidRPr="00D34EC0" w:rsidRDefault="109A28A6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 Hemşirelik Esaslarında Güncel Yaklaşımlar</w:t>
            </w:r>
          </w:p>
          <w:p w14:paraId="75350179" w14:textId="5296F55C" w:rsidR="005F73B9" w:rsidRPr="00D34EC0" w:rsidRDefault="109A28A6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(Uygulama)</w:t>
            </w:r>
          </w:p>
          <w:p w14:paraId="5347BAB2" w14:textId="6BBE36CA" w:rsidR="005F73B9" w:rsidRPr="00D34EC0" w:rsidRDefault="109A28A6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D34EC0">
              <w:rPr>
                <w:sz w:val="20"/>
                <w:szCs w:val="20"/>
                <w:lang w:val="en-US"/>
              </w:rPr>
              <w:t>Doç. Dr. Meyreme AKSOY</w:t>
            </w: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DE5BCD" w14:textId="1D796CE9" w:rsidR="005F73B9" w:rsidRPr="00D34EC0" w:rsidRDefault="0024CFEC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HYL10</w:t>
            </w:r>
            <w:r w:rsidR="400CC8EC" w:rsidRPr="00D34EC0">
              <w:rPr>
                <w:sz w:val="20"/>
                <w:szCs w:val="20"/>
                <w:lang w:val="en-US"/>
              </w:rPr>
              <w:t>1</w:t>
            </w:r>
            <w:r w:rsidRPr="00D34EC0">
              <w:rPr>
                <w:sz w:val="20"/>
                <w:szCs w:val="20"/>
                <w:lang w:val="en-US"/>
              </w:rPr>
              <w:t xml:space="preserve"> </w:t>
            </w:r>
          </w:p>
          <w:p w14:paraId="47F2FAAF" w14:textId="201DD1C3" w:rsidR="005F73B9" w:rsidRPr="00D34EC0" w:rsidRDefault="0024CFEC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Uzmanlık Alan Dersi</w:t>
            </w:r>
          </w:p>
          <w:p w14:paraId="01D2150F" w14:textId="09002382" w:rsidR="005F73B9" w:rsidRPr="00D34EC0" w:rsidRDefault="0024CFEC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Dr. Öğretim Üyesi AYŞE ARICIOĞLU SÜLÜN</w:t>
            </w:r>
          </w:p>
        </w:tc>
      </w:tr>
      <w:tr w:rsidR="005F73B9" w:rsidRPr="00254E4E" w14:paraId="7D7CE839" w14:textId="77777777" w:rsidTr="00D34EC0">
        <w:trPr>
          <w:trHeight w:val="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0" w:type="dxa"/>
            <w:vMerge/>
            <w:vAlign w:val="center"/>
          </w:tcPr>
          <w:p w14:paraId="38A52F24" w14:textId="77777777" w:rsidR="005F73B9" w:rsidRPr="00254E4E" w:rsidRDefault="005F73B9" w:rsidP="00254E4E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3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481224" w14:textId="2B014E25" w:rsidR="005F73B9" w:rsidRPr="00D34EC0" w:rsidRDefault="5CDD73EE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HYL 104 </w:t>
            </w:r>
          </w:p>
          <w:p w14:paraId="096AA2DF" w14:textId="7786FB20" w:rsidR="005F73B9" w:rsidRPr="00D34EC0" w:rsidRDefault="5CDD73EE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Yüksek Lisans Tez Hazırlık II</w:t>
            </w:r>
          </w:p>
          <w:p w14:paraId="57F1E972" w14:textId="1C735BC4" w:rsidR="005F73B9" w:rsidRPr="00D34EC0" w:rsidRDefault="5CDD73EE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(Uygulama)</w:t>
            </w:r>
          </w:p>
          <w:p w14:paraId="2124BE1A" w14:textId="3E326451" w:rsidR="005F73B9" w:rsidRPr="00D34EC0" w:rsidRDefault="5CDD73EE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Dr. Öğretim Üyesi Hasan SARITAŞ </w:t>
            </w:r>
          </w:p>
          <w:p w14:paraId="0F9E2F39" w14:textId="763A565A" w:rsidR="005F73B9" w:rsidRPr="00D34EC0" w:rsidRDefault="5CDD73EE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(Abdullah YILMAZ)</w:t>
            </w:r>
          </w:p>
          <w:p w14:paraId="340E53CB" w14:textId="0ACA1196" w:rsidR="005F73B9" w:rsidRPr="00D34EC0" w:rsidRDefault="005F73B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2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DD8D05" w14:textId="16C1DB2E" w:rsidR="005F73B9" w:rsidRPr="00D34EC0" w:rsidRDefault="7064D64D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rFonts w:eastAsia="Calibri"/>
                <w:sz w:val="20"/>
                <w:szCs w:val="20"/>
                <w:lang w:val="en-US" w:eastAsia="en-US"/>
              </w:rPr>
              <w:t>HYL 130</w:t>
            </w:r>
          </w:p>
          <w:p w14:paraId="0DE7B84F" w14:textId="4C674148" w:rsidR="005F73B9" w:rsidRPr="00D34EC0" w:rsidRDefault="7064D64D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rFonts w:eastAsia="Calibri"/>
                <w:sz w:val="20"/>
                <w:szCs w:val="20"/>
                <w:lang w:val="en-US" w:eastAsia="en-US"/>
              </w:rPr>
              <w:t xml:space="preserve"> Cerrahi Onkoloji Hemşireliği</w:t>
            </w:r>
          </w:p>
          <w:p w14:paraId="3FF1DBF8" w14:textId="4F997ED6" w:rsidR="005F73B9" w:rsidRPr="00D34EC0" w:rsidRDefault="7064D64D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rFonts w:eastAsia="Calibri"/>
                <w:sz w:val="20"/>
                <w:szCs w:val="20"/>
                <w:lang w:val="en-US" w:eastAsia="en-US"/>
              </w:rPr>
              <w:t>(Uygulama)</w:t>
            </w:r>
          </w:p>
          <w:p w14:paraId="167610AF" w14:textId="75ACCBAF" w:rsidR="005F73B9" w:rsidRPr="00D34EC0" w:rsidRDefault="7064D64D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rFonts w:eastAsia="Calibri"/>
                <w:sz w:val="20"/>
                <w:szCs w:val="20"/>
                <w:lang w:eastAsia="en-US"/>
              </w:rPr>
              <w:t>Dr. Öğrt. Üyesi Hasan SARITAŞ</w:t>
            </w:r>
          </w:p>
          <w:p w14:paraId="24B152D0" w14:textId="11A353E1" w:rsidR="005F73B9" w:rsidRPr="00D34EC0" w:rsidRDefault="005F73B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C0009D" w14:textId="62201484" w:rsidR="005F73B9" w:rsidRPr="00D34EC0" w:rsidRDefault="45B41455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HYL154  </w:t>
            </w:r>
          </w:p>
          <w:p w14:paraId="06BEA64C" w14:textId="6485B0DB" w:rsidR="005F73B9" w:rsidRPr="00D34EC0" w:rsidRDefault="45B41455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Çocuk Sağlığı ve Hastalıkları Hemşireliği Vaka Analizi </w:t>
            </w:r>
          </w:p>
          <w:p w14:paraId="3615FA73" w14:textId="1D9E9D31" w:rsidR="005F73B9" w:rsidRPr="00D34EC0" w:rsidRDefault="45B41455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(Uygulama)</w:t>
            </w:r>
          </w:p>
          <w:p w14:paraId="69D35F06" w14:textId="1750D8C0" w:rsidR="005F73B9" w:rsidRPr="00D34EC0" w:rsidRDefault="45B41455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Dr. Öğretim Üyesi AYŞE ARICIOĞLU SÜLÜN</w:t>
            </w:r>
          </w:p>
          <w:p w14:paraId="41C2B4A7" w14:textId="42380F6A" w:rsidR="005F73B9" w:rsidRPr="00D34EC0" w:rsidRDefault="005F73B9" w:rsidP="00D34EC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</w:tc>
        <w:tc>
          <w:tcPr>
            <w:tcW w:w="2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DF6C6C" w14:textId="565AEB01" w:rsidR="005F73B9" w:rsidRPr="00D34EC0" w:rsidRDefault="478C123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HYL157 </w:t>
            </w:r>
          </w:p>
          <w:p w14:paraId="1196B279" w14:textId="207DB754" w:rsidR="005F73B9" w:rsidRPr="00D34EC0" w:rsidRDefault="478C123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Ruh Sağlığı ve Hastalıkları Hemşireliği </w:t>
            </w:r>
          </w:p>
          <w:p w14:paraId="359BE046" w14:textId="66DCDB9D" w:rsidR="005F73B9" w:rsidRPr="00D34EC0" w:rsidRDefault="478C123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D34EC0">
              <w:rPr>
                <w:sz w:val="20"/>
                <w:szCs w:val="20"/>
                <w:lang w:val="en-US"/>
              </w:rPr>
              <w:t>(Teori)</w:t>
            </w:r>
          </w:p>
          <w:p w14:paraId="6A1C4B53" w14:textId="24B8D2DE" w:rsidR="005F73B9" w:rsidRPr="00D34EC0" w:rsidRDefault="478C123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D34EC0">
              <w:rPr>
                <w:sz w:val="20"/>
                <w:szCs w:val="20"/>
                <w:lang w:val="en-US"/>
              </w:rPr>
              <w:t>Dr. Öğretim Üyesi Özcan ÖZDEMİR</w:t>
            </w:r>
          </w:p>
          <w:p w14:paraId="65994242" w14:textId="7CEC0520" w:rsidR="005F73B9" w:rsidRPr="00D34EC0" w:rsidRDefault="005F73B9" w:rsidP="00D34EC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464B06" w14:textId="3E8F39AE" w:rsidR="005F73B9" w:rsidRPr="00D34EC0" w:rsidRDefault="1F3900B8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D34EC0">
              <w:rPr>
                <w:sz w:val="20"/>
                <w:szCs w:val="20"/>
                <w:lang w:val="en-US"/>
              </w:rPr>
              <w:t>HYL162</w:t>
            </w:r>
          </w:p>
          <w:p w14:paraId="07ABB4F1" w14:textId="28D9F7F8" w:rsidR="005F73B9" w:rsidRPr="00D34EC0" w:rsidRDefault="1F3900B8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D34EC0">
              <w:rPr>
                <w:sz w:val="20"/>
                <w:szCs w:val="20"/>
                <w:lang w:val="en-US"/>
              </w:rPr>
              <w:t>Çocuk ve Ergen Ruh Sağlığı ve Hastalıkları Hemşireliği</w:t>
            </w:r>
          </w:p>
          <w:p w14:paraId="682B2C34" w14:textId="0F9ED451" w:rsidR="005F73B9" w:rsidRPr="00D34EC0" w:rsidRDefault="1F3900B8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(</w:t>
            </w:r>
            <w:r w:rsidR="6CC234F0" w:rsidRPr="00D34EC0">
              <w:rPr>
                <w:sz w:val="20"/>
                <w:szCs w:val="20"/>
                <w:lang w:val="en-US"/>
              </w:rPr>
              <w:t>Teori</w:t>
            </w:r>
            <w:r w:rsidRPr="00D34EC0">
              <w:rPr>
                <w:sz w:val="20"/>
                <w:szCs w:val="20"/>
                <w:lang w:val="en-US"/>
              </w:rPr>
              <w:t>)</w:t>
            </w:r>
          </w:p>
          <w:p w14:paraId="438FC4C7" w14:textId="2B774CD7" w:rsidR="005F73B9" w:rsidRPr="00D34EC0" w:rsidRDefault="1F3900B8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Dr. Öğretim Üyesi Özcan ÖZDEMİR</w:t>
            </w:r>
          </w:p>
        </w:tc>
      </w:tr>
      <w:tr w:rsidR="005F73B9" w:rsidRPr="00254E4E" w14:paraId="2D43D297" w14:textId="77777777" w:rsidTr="180EBC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0" w:type="dxa"/>
            <w:vMerge/>
            <w:vAlign w:val="center"/>
          </w:tcPr>
          <w:p w14:paraId="4585E88C" w14:textId="77777777" w:rsidR="005F73B9" w:rsidRPr="00254E4E" w:rsidRDefault="005F73B9" w:rsidP="00254E4E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3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A0CEEB" w14:textId="566B0C18" w:rsidR="005F73B9" w:rsidRPr="00D34EC0" w:rsidRDefault="0B3B41DC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 xml:space="preserve">HYL101 </w:t>
            </w:r>
          </w:p>
          <w:p w14:paraId="23E0BC5D" w14:textId="2F6F637C" w:rsidR="005F73B9" w:rsidRPr="00D34EC0" w:rsidRDefault="0B3B41DC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 xml:space="preserve">Uzmanlik Alan Dersi̇ </w:t>
            </w:r>
          </w:p>
          <w:p w14:paraId="70EA86E0" w14:textId="40FAC99D" w:rsidR="005F73B9" w:rsidRPr="00D34EC0" w:rsidRDefault="0B3B41DC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(Teori̇k)</w:t>
            </w:r>
          </w:p>
          <w:p w14:paraId="3E58825D" w14:textId="28AFE0BA" w:rsidR="005F73B9" w:rsidRPr="00D34EC0" w:rsidRDefault="0B3B41DC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Dr. Öğretim Üyesi Simla ADAGİDE</w:t>
            </w:r>
          </w:p>
          <w:p w14:paraId="3D370A57" w14:textId="4B06BCA4" w:rsidR="005F73B9" w:rsidRPr="00D34EC0" w:rsidRDefault="005F73B9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2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B9C88D" w14:textId="13CA2C22" w:rsidR="005F73B9" w:rsidRPr="00D34EC0" w:rsidRDefault="6D9B053A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HYL103</w:t>
            </w:r>
          </w:p>
          <w:p w14:paraId="1AFD1129" w14:textId="6E07B010" w:rsidR="005F73B9" w:rsidRPr="00D34EC0" w:rsidRDefault="6D9B053A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Yüksek Lisans Tez Hazırlık II </w:t>
            </w:r>
          </w:p>
          <w:p w14:paraId="0AE49F35" w14:textId="0DCF57E8" w:rsidR="005F73B9" w:rsidRPr="00D34EC0" w:rsidRDefault="6D9B053A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(Uygulama)</w:t>
            </w:r>
          </w:p>
          <w:p w14:paraId="32530CA7" w14:textId="69B9F152" w:rsidR="005F73B9" w:rsidRPr="00D34EC0" w:rsidRDefault="6D9B053A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Dr. Öğretim Üyesi Emral GÜLÇEK</w:t>
            </w:r>
          </w:p>
          <w:p w14:paraId="03949063" w14:textId="33CE62C0" w:rsidR="005F73B9" w:rsidRPr="00D34EC0" w:rsidRDefault="6D9B053A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(İrem ALP)</w:t>
            </w:r>
          </w:p>
        </w:tc>
        <w:tc>
          <w:tcPr>
            <w:tcW w:w="2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82836C" w14:textId="6CD87F73" w:rsidR="005F73B9" w:rsidRPr="00D34EC0" w:rsidRDefault="46682D2C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HYL102 </w:t>
            </w:r>
          </w:p>
          <w:p w14:paraId="5F813D64" w14:textId="24AD90F4" w:rsidR="005F73B9" w:rsidRPr="00D34EC0" w:rsidRDefault="46682D2C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Uzmanlik Alan Dersi̇ (Teori̇k)</w:t>
            </w:r>
          </w:p>
          <w:p w14:paraId="07CE01B5" w14:textId="2379EB99" w:rsidR="005F73B9" w:rsidRPr="00D34EC0" w:rsidRDefault="46682D2C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Dr. Öğretim Üyesi Simla ADAGİDE</w:t>
            </w:r>
          </w:p>
          <w:p w14:paraId="7573E534" w14:textId="5BAF1920" w:rsidR="005F73B9" w:rsidRPr="00D34EC0" w:rsidRDefault="005F73B9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D1B2AB" w14:textId="29966497" w:rsidR="005F73B9" w:rsidRPr="00D34EC0" w:rsidRDefault="23B0F7B8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HYL164</w:t>
            </w:r>
          </w:p>
          <w:p w14:paraId="582B9AB4" w14:textId="295A4315" w:rsidR="005F73B9" w:rsidRPr="00D34EC0" w:rsidRDefault="23B0F7B8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K</w:t>
            </w:r>
            <w:r w:rsidR="61D8208D" w:rsidRPr="00D34EC0">
              <w:rPr>
                <w:sz w:val="20"/>
                <w:szCs w:val="20"/>
              </w:rPr>
              <w:t>o</w:t>
            </w:r>
            <w:r w:rsidRPr="00D34EC0">
              <w:rPr>
                <w:sz w:val="20"/>
                <w:szCs w:val="20"/>
              </w:rPr>
              <w:t>ruyucu Ruh Sağliğinda Hemi̇reli̇K UygulamalaRI</w:t>
            </w:r>
          </w:p>
          <w:p w14:paraId="09EF70A4" w14:textId="1B2CD86F" w:rsidR="005F73B9" w:rsidRPr="00D34EC0" w:rsidRDefault="23B0F7B8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(Teori̇k)</w:t>
            </w:r>
          </w:p>
          <w:p w14:paraId="7A2CE16A" w14:textId="61908B15" w:rsidR="005F73B9" w:rsidRPr="00D34EC0" w:rsidRDefault="23B0F7B8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Dr. Öğretim Üyesi Simla ADAGİDE</w:t>
            </w: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9FCCA9" w14:textId="2907387F" w:rsidR="005F73B9" w:rsidRPr="00D34EC0" w:rsidRDefault="019C50F2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HYL101</w:t>
            </w:r>
          </w:p>
          <w:p w14:paraId="24BDAAAB" w14:textId="4A2749CA" w:rsidR="005F73B9" w:rsidRPr="00D34EC0" w:rsidRDefault="019C50F2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 Uzmanlık Alan Dersi </w:t>
            </w:r>
          </w:p>
          <w:p w14:paraId="4F19C840" w14:textId="10BBD0C3" w:rsidR="005F73B9" w:rsidRPr="00D34EC0" w:rsidRDefault="019C50F2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Doç. Dr. Nevin DOĞAN</w:t>
            </w:r>
          </w:p>
          <w:p w14:paraId="26D0A482" w14:textId="35EBBB7C" w:rsidR="005F73B9" w:rsidRPr="00D34EC0" w:rsidRDefault="005F73B9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  <w:tr w:rsidR="1BCCCD34" w14:paraId="072F7993" w14:textId="77777777" w:rsidTr="180EBC18">
        <w:trPr>
          <w:trHeight w:val="6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0" w:type="dxa"/>
            <w:vMerge/>
            <w:vAlign w:val="center"/>
          </w:tcPr>
          <w:p w14:paraId="2C294E52" w14:textId="77777777" w:rsidR="00D5465A" w:rsidRDefault="00D5465A"/>
        </w:tc>
        <w:tc>
          <w:tcPr>
            <w:tcW w:w="3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5AE44C" w14:textId="37EF299C" w:rsidR="3FE9D9D7" w:rsidRPr="00D34EC0" w:rsidRDefault="3FE9D9D7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HYL10</w:t>
            </w:r>
            <w:r w:rsidR="4D8D6B44" w:rsidRPr="00D34EC0">
              <w:rPr>
                <w:sz w:val="20"/>
                <w:szCs w:val="20"/>
                <w:lang w:val="en-US"/>
              </w:rPr>
              <w:t>2</w:t>
            </w:r>
          </w:p>
          <w:p w14:paraId="7587E881" w14:textId="3C5CF14F" w:rsidR="3FE9D9D7" w:rsidRPr="00D34EC0" w:rsidRDefault="3FE9D9D7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 Uzmanlık Alan Dersi</w:t>
            </w:r>
          </w:p>
          <w:p w14:paraId="60FAD31C" w14:textId="42257441" w:rsidR="3FE9D9D7" w:rsidRPr="00D34EC0" w:rsidRDefault="3FE9D9D7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 Dr. Öğretim Üyesi Emral GÜLÇEK</w:t>
            </w:r>
          </w:p>
          <w:p w14:paraId="07E32FAC" w14:textId="0798020E" w:rsidR="1BCCCD34" w:rsidRPr="00D34EC0" w:rsidRDefault="1BCCCD34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2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759A29" w14:textId="29226977" w:rsidR="2E606D8C" w:rsidRPr="00D34EC0" w:rsidRDefault="2E606D8C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lastRenderedPageBreak/>
              <w:t>HYL103</w:t>
            </w:r>
          </w:p>
          <w:p w14:paraId="42B41043" w14:textId="5939815F" w:rsidR="50EE4665" w:rsidRPr="00D34EC0" w:rsidRDefault="50EE4665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Yüksek Lisans Tez Hazırlık I</w:t>
            </w:r>
          </w:p>
          <w:p w14:paraId="7CFC6A86" w14:textId="42E3E494" w:rsidR="50EE4665" w:rsidRPr="00D34EC0" w:rsidRDefault="50EE4665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lastRenderedPageBreak/>
              <w:t xml:space="preserve">(Uygulama) </w:t>
            </w:r>
          </w:p>
          <w:p w14:paraId="3B974611" w14:textId="57566CF7" w:rsidR="50EE4665" w:rsidRPr="00D34EC0" w:rsidRDefault="50EE4665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Doç. Dr. Nevin DOĞAN</w:t>
            </w:r>
          </w:p>
          <w:p w14:paraId="1E6DE9CF" w14:textId="0DB7D1FC" w:rsidR="50EE4665" w:rsidRPr="00D34EC0" w:rsidRDefault="50EE4665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(Esra ÖZGÜR)</w:t>
            </w:r>
          </w:p>
          <w:p w14:paraId="7B469C1F" w14:textId="3D88588D" w:rsidR="1BCCCD34" w:rsidRPr="00D34EC0" w:rsidRDefault="1BCCCD34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1058AB" w14:textId="35FFF831" w:rsidR="682FB8B4" w:rsidRPr="00D34EC0" w:rsidRDefault="682FB8B4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lastRenderedPageBreak/>
              <w:t xml:space="preserve">HYL102 </w:t>
            </w:r>
          </w:p>
          <w:p w14:paraId="370B216E" w14:textId="202E1D24" w:rsidR="682FB8B4" w:rsidRPr="00D34EC0" w:rsidRDefault="682FB8B4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Uzmanlık Alan Dersi</w:t>
            </w:r>
          </w:p>
          <w:p w14:paraId="218CE708" w14:textId="0775B9B7" w:rsidR="682FB8B4" w:rsidRPr="00D34EC0" w:rsidRDefault="682FB8B4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lastRenderedPageBreak/>
              <w:t>Dr. Öğretim Üyesi Hasan SARITAŞ</w:t>
            </w:r>
          </w:p>
          <w:p w14:paraId="6D515FBC" w14:textId="5C60EC21" w:rsidR="1BCCCD34" w:rsidRPr="00D34EC0" w:rsidRDefault="1BCCCD34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ADB396" w14:textId="58D6A8BC" w:rsidR="69D97337" w:rsidRPr="00D34EC0" w:rsidRDefault="69D97337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lastRenderedPageBreak/>
              <w:t>HYL146</w:t>
            </w:r>
          </w:p>
          <w:p w14:paraId="0503578C" w14:textId="58E4A296" w:rsidR="69D97337" w:rsidRPr="00D34EC0" w:rsidRDefault="69D97337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 Pediatrik Onkoloji Hemşireliği</w:t>
            </w:r>
          </w:p>
          <w:p w14:paraId="10FBDD06" w14:textId="5D7316F8" w:rsidR="69D97337" w:rsidRPr="00D34EC0" w:rsidRDefault="69D97337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lastRenderedPageBreak/>
              <w:t>(Teorik)</w:t>
            </w:r>
          </w:p>
          <w:p w14:paraId="31B69354" w14:textId="066C260E" w:rsidR="69D97337" w:rsidRPr="00D34EC0" w:rsidRDefault="69D97337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Dr. Öğretim Üyesi A</w:t>
            </w:r>
            <w:r w:rsidR="23DB938D" w:rsidRPr="00D34EC0">
              <w:rPr>
                <w:sz w:val="20"/>
                <w:szCs w:val="20"/>
                <w:lang w:val="en-US"/>
              </w:rPr>
              <w:t>yşe</w:t>
            </w:r>
            <w:r w:rsidRPr="00D34EC0">
              <w:rPr>
                <w:sz w:val="20"/>
                <w:szCs w:val="20"/>
                <w:lang w:val="en-US"/>
              </w:rPr>
              <w:t xml:space="preserve"> ARICIOĞLU SÜLÜN</w:t>
            </w: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7CAEC1" w14:textId="05C8CB03" w:rsidR="571060BD" w:rsidRPr="00D34EC0" w:rsidRDefault="571060BD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color w:val="000000" w:themeColor="text1"/>
                <w:sz w:val="20"/>
                <w:szCs w:val="20"/>
                <w:lang w:val="en-US"/>
              </w:rPr>
              <w:lastRenderedPageBreak/>
              <w:t xml:space="preserve">HYL104 </w:t>
            </w:r>
          </w:p>
          <w:p w14:paraId="3B1638BA" w14:textId="3E8808BF" w:rsidR="571060BD" w:rsidRPr="00D34EC0" w:rsidRDefault="571060BD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color w:val="000000" w:themeColor="text1"/>
                <w:sz w:val="20"/>
                <w:szCs w:val="20"/>
                <w:lang w:val="en-US"/>
              </w:rPr>
              <w:t xml:space="preserve">Yüksek Lisans Tez Hazırlık II </w:t>
            </w:r>
          </w:p>
          <w:p w14:paraId="2D8497CC" w14:textId="1F630B65" w:rsidR="571060BD" w:rsidRPr="00D34EC0" w:rsidRDefault="571060BD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color w:val="000000" w:themeColor="text1"/>
                <w:sz w:val="20"/>
                <w:szCs w:val="20"/>
                <w:lang w:val="en-US"/>
              </w:rPr>
              <w:lastRenderedPageBreak/>
              <w:t xml:space="preserve">Dr. Öğr. Üyesi Abdullah BEYHAN </w:t>
            </w:r>
          </w:p>
          <w:p w14:paraId="741517B4" w14:textId="43108E4D" w:rsidR="571060BD" w:rsidRPr="00D34EC0" w:rsidRDefault="571060BD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color w:val="000000" w:themeColor="text1"/>
                <w:sz w:val="20"/>
                <w:szCs w:val="20"/>
                <w:lang w:val="en-US"/>
              </w:rPr>
              <w:t>(Osman Oğuz)</w:t>
            </w:r>
          </w:p>
          <w:p w14:paraId="5FAD983F" w14:textId="418CAE6C" w:rsidR="1BCCCD34" w:rsidRPr="00D34EC0" w:rsidRDefault="1BCCCD34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  <w:tr w:rsidR="005F73B9" w:rsidRPr="00254E4E" w14:paraId="5DE543BD" w14:textId="77777777" w:rsidTr="00D34E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0" w:type="dxa"/>
            <w:vMerge/>
            <w:vAlign w:val="center"/>
          </w:tcPr>
          <w:p w14:paraId="62F535A2" w14:textId="77777777" w:rsidR="005F73B9" w:rsidRPr="00254E4E" w:rsidRDefault="005F73B9" w:rsidP="00254E4E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3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A6EDDC" w14:textId="6938CF9C" w:rsidR="005F73B9" w:rsidRPr="00D34EC0" w:rsidRDefault="180EBC18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D34EC0">
              <w:rPr>
                <w:sz w:val="20"/>
                <w:szCs w:val="20"/>
                <w:lang w:val="en-US" w:eastAsia="en-US"/>
              </w:rPr>
              <w:t>HLY188</w:t>
            </w:r>
            <w:r w:rsidRPr="00D34EC0">
              <w:rPr>
                <w:sz w:val="20"/>
                <w:szCs w:val="20"/>
                <w:lang w:val="en-US"/>
              </w:rPr>
              <w:t xml:space="preserve"> </w:t>
            </w:r>
          </w:p>
          <w:p w14:paraId="2FEE5293" w14:textId="3E853B9E" w:rsidR="005F73B9" w:rsidRPr="00D34EC0" w:rsidRDefault="180EBC18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D34EC0">
              <w:rPr>
                <w:sz w:val="20"/>
                <w:szCs w:val="20"/>
                <w:lang w:val="en-US"/>
              </w:rPr>
              <w:t>Hemşirelikte Profesyonellik ve Etik Yaklaşımlar (Teorik)</w:t>
            </w:r>
          </w:p>
          <w:p w14:paraId="7417776B" w14:textId="43DDA39C" w:rsidR="005F73B9" w:rsidRPr="00D34EC0" w:rsidRDefault="180EBC18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Doç. Dr. Nevin DOĞAN</w:t>
            </w:r>
          </w:p>
        </w:tc>
        <w:tc>
          <w:tcPr>
            <w:tcW w:w="22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4D2F78" w14:textId="246ED473" w:rsidR="005F73B9" w:rsidRPr="00D34EC0" w:rsidRDefault="005F73B9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729522" w14:textId="3CF40514" w:rsidR="005F73B9" w:rsidRPr="00D34EC0" w:rsidRDefault="63276048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HYL106</w:t>
            </w:r>
          </w:p>
          <w:p w14:paraId="7187129F" w14:textId="1ADD4AA1" w:rsidR="005F73B9" w:rsidRPr="00D34EC0" w:rsidRDefault="63276048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Yüksek Lisans Semineri</w:t>
            </w:r>
          </w:p>
          <w:p w14:paraId="78BA91A0" w14:textId="3C88C24D" w:rsidR="005F73B9" w:rsidRPr="00D34EC0" w:rsidRDefault="63276048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 (Uygulama)</w:t>
            </w:r>
          </w:p>
          <w:p w14:paraId="0ADA946A" w14:textId="44455073" w:rsidR="005F73B9" w:rsidRPr="00D34EC0" w:rsidRDefault="63276048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Doç. Dr. Nevin DOĞAN</w:t>
            </w:r>
          </w:p>
          <w:p w14:paraId="0322E225" w14:textId="63EB0F1C" w:rsidR="005F73B9" w:rsidRPr="00D34EC0" w:rsidRDefault="005F73B9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4A46DB" w14:textId="77777777" w:rsidR="005F73B9" w:rsidRPr="00D34EC0" w:rsidRDefault="005F73B9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8D4036" w14:textId="77777777" w:rsidR="005F73B9" w:rsidRPr="00D34EC0" w:rsidRDefault="005F73B9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  <w:tr w:rsidR="005F73B9" w:rsidRPr="00254E4E" w14:paraId="3BABBE40" w14:textId="77777777" w:rsidTr="180EBC18">
        <w:trPr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0" w:type="dxa"/>
            <w:vMerge/>
            <w:vAlign w:val="center"/>
          </w:tcPr>
          <w:p w14:paraId="6DA8B6F2" w14:textId="77777777" w:rsidR="005F73B9" w:rsidRPr="00254E4E" w:rsidRDefault="005F73B9" w:rsidP="00254E4E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3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4EC415" w14:textId="57585FF3" w:rsidR="005F73B9" w:rsidRPr="00D34EC0" w:rsidRDefault="005F73B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D34EC0">
              <w:rPr>
                <w:sz w:val="20"/>
                <w:szCs w:val="20"/>
              </w:rPr>
              <w:br/>
            </w:r>
          </w:p>
          <w:p w14:paraId="7C7F48DD" w14:textId="76FA34C8" w:rsidR="005F73B9" w:rsidRPr="00D34EC0" w:rsidRDefault="005F73B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2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07A893" w14:textId="6ECCC8A8" w:rsidR="005F73B9" w:rsidRPr="00D34EC0" w:rsidRDefault="1577F2B6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HYL106</w:t>
            </w:r>
          </w:p>
          <w:p w14:paraId="5C6978F8" w14:textId="1ADD4AA1" w:rsidR="005F73B9" w:rsidRPr="00D34EC0" w:rsidRDefault="1577F2B6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Yüksek Lisans Semineri</w:t>
            </w:r>
          </w:p>
          <w:p w14:paraId="7C0122F8" w14:textId="3C88C24D" w:rsidR="005F73B9" w:rsidRPr="00D34EC0" w:rsidRDefault="1577F2B6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 (Uygulama)</w:t>
            </w:r>
          </w:p>
          <w:p w14:paraId="3A1B364E" w14:textId="3E9D9713" w:rsidR="005F73B9" w:rsidRPr="00D34EC0" w:rsidRDefault="1577F2B6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color w:val="000000" w:themeColor="text1"/>
                <w:sz w:val="20"/>
                <w:szCs w:val="20"/>
                <w:lang w:val="en-US"/>
              </w:rPr>
              <w:t>Dr. Öğr. Üyesi Abdullah BEYHAN</w:t>
            </w:r>
          </w:p>
        </w:tc>
        <w:tc>
          <w:tcPr>
            <w:tcW w:w="2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11A011" w14:textId="6976345B" w:rsidR="005F73B9" w:rsidRPr="00D34EC0" w:rsidRDefault="6DD3AACA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HYL102 </w:t>
            </w:r>
          </w:p>
          <w:p w14:paraId="79E2DFB1" w14:textId="499599ED" w:rsidR="005F73B9" w:rsidRPr="00D34EC0" w:rsidRDefault="6DD3AACA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Uzmanlık Alan Dersi</w:t>
            </w:r>
          </w:p>
          <w:p w14:paraId="49A42AAF" w14:textId="5587CFF4" w:rsidR="005F73B9" w:rsidRPr="00D34EC0" w:rsidRDefault="6DD3AACA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rFonts w:eastAsia="Calibri"/>
                <w:sz w:val="20"/>
                <w:szCs w:val="20"/>
                <w:lang w:val="en-US" w:eastAsia="en-US"/>
              </w:rPr>
              <w:t>Dr. Öğr. Üyesi Abdullah BEYHAN</w:t>
            </w:r>
          </w:p>
          <w:p w14:paraId="40FF1717" w14:textId="3847D288" w:rsidR="005F73B9" w:rsidRPr="00D34EC0" w:rsidRDefault="005F73B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25B582" w14:textId="77777777" w:rsidR="005F73B9" w:rsidRPr="00D34EC0" w:rsidRDefault="005F73B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B10222" w14:textId="77777777" w:rsidR="005F73B9" w:rsidRPr="00D34EC0" w:rsidRDefault="005F73B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  <w:tr w:rsidR="005F73B9" w:rsidRPr="00254E4E" w14:paraId="6A9A474D" w14:textId="77777777" w:rsidTr="00D34E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0" w:type="dxa"/>
            <w:vMerge w:val="restart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14:paraId="4940FA73" w14:textId="77777777" w:rsidR="00A12160" w:rsidRPr="00254E4E" w:rsidRDefault="669D219A" w:rsidP="1BCCCD34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  <w:r w:rsidRPr="1BCCCD34">
              <w:rPr>
                <w:rFonts w:eastAsia="Calibri"/>
                <w:sz w:val="20"/>
                <w:szCs w:val="20"/>
                <w:lang w:val="en-US" w:eastAsia="en-US"/>
              </w:rPr>
              <w:t>10.00-10.45</w:t>
            </w:r>
          </w:p>
        </w:tc>
        <w:tc>
          <w:tcPr>
            <w:tcW w:w="3390" w:type="dxa"/>
            <w:tcBorders>
              <w:top w:val="single" w:sz="12" w:space="0" w:color="000000" w:themeColor="text1"/>
              <w:bottom w:val="single" w:sz="4" w:space="0" w:color="auto"/>
            </w:tcBorders>
            <w:vAlign w:val="center"/>
          </w:tcPr>
          <w:p w14:paraId="638E8480" w14:textId="26C435BB" w:rsidR="00A12160" w:rsidRPr="00D34EC0" w:rsidRDefault="2AB9D6F1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HYL122</w:t>
            </w:r>
          </w:p>
          <w:p w14:paraId="1B4CED3B" w14:textId="0E4BC6E3" w:rsidR="00A12160" w:rsidRPr="00D34EC0" w:rsidRDefault="2AB9D6F1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Diyabet  Hemşireliği</w:t>
            </w:r>
          </w:p>
          <w:p w14:paraId="1C1F0E2B" w14:textId="7DCA25A1" w:rsidR="00A12160" w:rsidRPr="00D34EC0" w:rsidRDefault="2AB9D6F1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(Teorik</w:t>
            </w:r>
            <w:r w:rsidR="3DB4ED65" w:rsidRPr="00D34EC0">
              <w:rPr>
                <w:sz w:val="20"/>
                <w:szCs w:val="20"/>
                <w:lang w:val="en-US"/>
              </w:rPr>
              <w:t>)</w:t>
            </w:r>
          </w:p>
          <w:p w14:paraId="3759B224" w14:textId="3569454E" w:rsidR="00A12160" w:rsidRPr="00D34EC0" w:rsidRDefault="2AB9D6F1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Doç. Dr. Zeliha BÜYÜKBAYRAM GENÇ</w:t>
            </w:r>
          </w:p>
          <w:p w14:paraId="5CD4D901" w14:textId="000C1ED8" w:rsidR="00A12160" w:rsidRPr="00D34EC0" w:rsidRDefault="00A12160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</w:tc>
        <w:tc>
          <w:tcPr>
            <w:tcW w:w="2295" w:type="dxa"/>
            <w:tcBorders>
              <w:top w:val="single" w:sz="12" w:space="0" w:color="000000" w:themeColor="text1"/>
              <w:bottom w:val="single" w:sz="4" w:space="0" w:color="auto"/>
            </w:tcBorders>
            <w:vAlign w:val="center"/>
          </w:tcPr>
          <w:p w14:paraId="034090F7" w14:textId="3CF40514" w:rsidR="00A12160" w:rsidRPr="00D34EC0" w:rsidRDefault="3E399732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HYL106</w:t>
            </w:r>
          </w:p>
          <w:p w14:paraId="21728991" w14:textId="1ADD4AA1" w:rsidR="00A12160" w:rsidRPr="00D34EC0" w:rsidRDefault="3E399732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Yüksek Lisans Semineri</w:t>
            </w:r>
          </w:p>
          <w:p w14:paraId="78BA21EC" w14:textId="3C88C24D" w:rsidR="00A12160" w:rsidRPr="00D34EC0" w:rsidRDefault="3E399732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 (Uygulama)</w:t>
            </w:r>
          </w:p>
          <w:p w14:paraId="6C95E349" w14:textId="715A3C5A" w:rsidR="00A12160" w:rsidRPr="00D34EC0" w:rsidRDefault="3E399732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Doç. Dr. Zeliha BÜYÜKBAYRAM GENÇ</w:t>
            </w:r>
          </w:p>
        </w:tc>
        <w:tc>
          <w:tcPr>
            <w:tcW w:w="2370" w:type="dxa"/>
            <w:tcBorders>
              <w:top w:val="single" w:sz="12" w:space="0" w:color="000000" w:themeColor="text1"/>
              <w:bottom w:val="single" w:sz="4" w:space="0" w:color="auto"/>
            </w:tcBorders>
            <w:vAlign w:val="center"/>
          </w:tcPr>
          <w:p w14:paraId="1E5E6170" w14:textId="0995D184" w:rsidR="00A12160" w:rsidRPr="00D34EC0" w:rsidRDefault="5A560D5E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HYL144 </w:t>
            </w:r>
          </w:p>
          <w:p w14:paraId="4EEDF815" w14:textId="57C3D2F5" w:rsidR="00A12160" w:rsidRPr="00D34EC0" w:rsidRDefault="5A560D5E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Jinekolojik Onkoloji Hemşireliği </w:t>
            </w:r>
          </w:p>
          <w:p w14:paraId="57461A20" w14:textId="522622A5" w:rsidR="00A12160" w:rsidRPr="00D34EC0" w:rsidRDefault="5A560D5E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(Uygulama)</w:t>
            </w:r>
          </w:p>
          <w:p w14:paraId="4D3D6540" w14:textId="1167DB29" w:rsidR="00A12160" w:rsidRPr="00D34EC0" w:rsidRDefault="5A560D5E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Doç. Dr. Zeliha BÜYÜKBAYRAM GENÇ</w:t>
            </w:r>
          </w:p>
        </w:tc>
        <w:tc>
          <w:tcPr>
            <w:tcW w:w="2302" w:type="dxa"/>
            <w:tcBorders>
              <w:top w:val="single" w:sz="12" w:space="0" w:color="000000" w:themeColor="text1"/>
              <w:bottom w:val="single" w:sz="4" w:space="0" w:color="auto"/>
            </w:tcBorders>
            <w:vAlign w:val="center"/>
          </w:tcPr>
          <w:p w14:paraId="793D388E" w14:textId="5A0C9BFA" w:rsidR="00A12160" w:rsidRPr="00D34EC0" w:rsidRDefault="4EC144AC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HYL126</w:t>
            </w:r>
            <w:r w:rsidR="35F869CF" w:rsidRPr="00D34EC0">
              <w:rPr>
                <w:sz w:val="20"/>
                <w:szCs w:val="20"/>
                <w:lang w:val="en-US"/>
              </w:rPr>
              <w:t xml:space="preserve"> </w:t>
            </w:r>
          </w:p>
          <w:p w14:paraId="62569600" w14:textId="2110D5FC" w:rsidR="00A12160" w:rsidRPr="00D34EC0" w:rsidRDefault="205DBBEE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P</w:t>
            </w:r>
            <w:r w:rsidR="4EC144AC" w:rsidRPr="00D34EC0">
              <w:rPr>
                <w:sz w:val="20"/>
                <w:szCs w:val="20"/>
                <w:lang w:val="en-US"/>
              </w:rPr>
              <w:t>alyatif Bakım</w:t>
            </w:r>
            <w:r w:rsidR="71807CB1" w:rsidRPr="00D34EC0">
              <w:rPr>
                <w:sz w:val="20"/>
                <w:szCs w:val="20"/>
                <w:lang w:val="en-US"/>
              </w:rPr>
              <w:t xml:space="preserve"> </w:t>
            </w:r>
            <w:r w:rsidR="4EC144AC" w:rsidRPr="00D34EC0">
              <w:rPr>
                <w:sz w:val="20"/>
                <w:szCs w:val="20"/>
                <w:lang w:val="en-US"/>
              </w:rPr>
              <w:t>Hemşire</w:t>
            </w:r>
            <w:r w:rsidR="187A624C" w:rsidRPr="00D34EC0">
              <w:rPr>
                <w:sz w:val="20"/>
                <w:szCs w:val="20"/>
                <w:lang w:val="en-US"/>
              </w:rPr>
              <w:t>l</w:t>
            </w:r>
            <w:r w:rsidR="4EC144AC" w:rsidRPr="00D34EC0">
              <w:rPr>
                <w:sz w:val="20"/>
                <w:szCs w:val="20"/>
                <w:lang w:val="en-US"/>
              </w:rPr>
              <w:t>iği</w:t>
            </w:r>
          </w:p>
          <w:p w14:paraId="596022CE" w14:textId="21AB7BF5" w:rsidR="00A12160" w:rsidRPr="00D34EC0" w:rsidRDefault="4EC144AC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(Teorik</w:t>
            </w:r>
            <w:r w:rsidR="3021486D" w:rsidRPr="00D34EC0">
              <w:rPr>
                <w:sz w:val="20"/>
                <w:szCs w:val="20"/>
                <w:lang w:val="en-US"/>
              </w:rPr>
              <w:t>)</w:t>
            </w:r>
          </w:p>
          <w:p w14:paraId="52FA6176" w14:textId="0BE08DC6" w:rsidR="00A12160" w:rsidRPr="00D34EC0" w:rsidRDefault="4EC144AC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Doç. Dr. Zeliha BÜYÜKBAYRAM GENÇ</w:t>
            </w:r>
          </w:p>
          <w:p w14:paraId="47621A4C" w14:textId="78829DE5" w:rsidR="00A12160" w:rsidRPr="00D34EC0" w:rsidRDefault="00A12160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</w:tc>
        <w:tc>
          <w:tcPr>
            <w:tcW w:w="2340" w:type="dxa"/>
            <w:tcBorders>
              <w:top w:val="single" w:sz="12" w:space="0" w:color="000000" w:themeColor="text1"/>
              <w:bottom w:val="single" w:sz="4" w:space="0" w:color="auto"/>
            </w:tcBorders>
            <w:vAlign w:val="center"/>
          </w:tcPr>
          <w:p w14:paraId="356B6082" w14:textId="3AD9CF85" w:rsidR="00A12160" w:rsidRPr="00D34EC0" w:rsidRDefault="32EA718A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HYL101 </w:t>
            </w:r>
          </w:p>
          <w:p w14:paraId="20B89F95" w14:textId="3FA3096B" w:rsidR="00A12160" w:rsidRPr="00D34EC0" w:rsidRDefault="32EA718A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Uzmanlık Alan Dersi</w:t>
            </w:r>
          </w:p>
          <w:p w14:paraId="75A13CBC" w14:textId="5347FC33" w:rsidR="00A12160" w:rsidRPr="00D34EC0" w:rsidRDefault="32EA718A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Doç. Dr. Zeliha BÜYÜKBAYRAM GENÇ</w:t>
            </w:r>
          </w:p>
          <w:p w14:paraId="613E7587" w14:textId="276C5F7C" w:rsidR="00A12160" w:rsidRPr="00D34EC0" w:rsidRDefault="00A12160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  <w:p w14:paraId="1997AB7B" w14:textId="32AB9FE4" w:rsidR="00A12160" w:rsidRPr="00D34EC0" w:rsidRDefault="00A12160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</w:tc>
      </w:tr>
      <w:tr w:rsidR="005F73B9" w:rsidRPr="00254E4E" w14:paraId="63389076" w14:textId="77777777" w:rsidTr="180EBC18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0" w:type="dxa"/>
            <w:vMerge/>
            <w:vAlign w:val="center"/>
          </w:tcPr>
          <w:p w14:paraId="3BAE48F6" w14:textId="77777777" w:rsidR="00A12160" w:rsidRPr="00254E4E" w:rsidRDefault="00A12160" w:rsidP="00254E4E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3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0A62F3" w14:textId="1684F414" w:rsidR="00A12160" w:rsidRPr="00D34EC0" w:rsidRDefault="5ABE0E1F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 xml:space="preserve">HYL189 </w:t>
            </w:r>
          </w:p>
          <w:p w14:paraId="490F676F" w14:textId="33393A3F" w:rsidR="00A12160" w:rsidRPr="00D34EC0" w:rsidRDefault="5ABE0E1F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Hemşireliğin Kavramsal Çerçevesi</w:t>
            </w:r>
          </w:p>
          <w:p w14:paraId="6AE375CA" w14:textId="0F0E70B3" w:rsidR="00A12160" w:rsidRPr="00D34EC0" w:rsidRDefault="5ABE0E1F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D34EC0">
              <w:rPr>
                <w:sz w:val="20"/>
                <w:szCs w:val="20"/>
                <w:lang w:val="en-US"/>
              </w:rPr>
              <w:t>Doç. Dr. Meyreme AKSOY</w:t>
            </w:r>
          </w:p>
          <w:p w14:paraId="2831E61A" w14:textId="312C5BE0" w:rsidR="00A12160" w:rsidRPr="00D34EC0" w:rsidRDefault="00A12160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2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1974C5" w14:textId="3C362F97" w:rsidR="00A12160" w:rsidRPr="00D34EC0" w:rsidRDefault="0A1A7B52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HYL143 </w:t>
            </w:r>
          </w:p>
          <w:p w14:paraId="289B0422" w14:textId="7B40D077" w:rsidR="00A12160" w:rsidRPr="00D34EC0" w:rsidRDefault="0A1A7B52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Çocukta Büyüme ve Gelişme</w:t>
            </w:r>
          </w:p>
          <w:p w14:paraId="3D752666" w14:textId="332128A0" w:rsidR="00A12160" w:rsidRPr="00D34EC0" w:rsidRDefault="0A1A7B52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(Teorik)</w:t>
            </w:r>
          </w:p>
          <w:p w14:paraId="1D553A08" w14:textId="3F4704CD" w:rsidR="00A12160" w:rsidRPr="00D34EC0" w:rsidRDefault="0A1A7B52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Dr. Öğretim Üyesi AYŞE ARICIOĞLU SÜLÜN</w:t>
            </w:r>
          </w:p>
        </w:tc>
        <w:tc>
          <w:tcPr>
            <w:tcW w:w="2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0D7156" w14:textId="6976345B" w:rsidR="00A12160" w:rsidRPr="00D34EC0" w:rsidRDefault="1D9EB661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HYL102 </w:t>
            </w:r>
          </w:p>
          <w:p w14:paraId="07C353E5" w14:textId="6EDB00FA" w:rsidR="00A12160" w:rsidRPr="00D34EC0" w:rsidRDefault="1D9EB661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Uzmanlık Alan Dersi </w:t>
            </w:r>
          </w:p>
          <w:p w14:paraId="1684C55A" w14:textId="4DDEAE45" w:rsidR="00A12160" w:rsidRPr="00D34EC0" w:rsidRDefault="1D9EB661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Doç. Dr. Sidar GÜL</w:t>
            </w:r>
          </w:p>
          <w:p w14:paraId="699FFC6D" w14:textId="7064DBA4" w:rsidR="00A12160" w:rsidRPr="00D34EC0" w:rsidRDefault="00A12160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4D1C95" w14:textId="2761AA20" w:rsidR="00A12160" w:rsidRPr="00D34EC0" w:rsidRDefault="711977E2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HYL102 </w:t>
            </w:r>
          </w:p>
          <w:p w14:paraId="4F779781" w14:textId="2082B24D" w:rsidR="00A12160" w:rsidRPr="00D34EC0" w:rsidRDefault="711977E2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Uzmanlık Alan Dersi </w:t>
            </w:r>
          </w:p>
          <w:p w14:paraId="3D2C70E6" w14:textId="48B54391" w:rsidR="00A12160" w:rsidRPr="00D34EC0" w:rsidRDefault="711977E2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Doç. Dr. Zeliha BÜYÜKBAYRAM GENÇ</w:t>
            </w:r>
          </w:p>
          <w:p w14:paraId="39A3D24A" w14:textId="6E9372FD" w:rsidR="00A12160" w:rsidRPr="00D34EC0" w:rsidRDefault="00A12160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680C30" w14:textId="0995D184" w:rsidR="00A12160" w:rsidRPr="00D34EC0" w:rsidRDefault="38F51FB6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HYL144 </w:t>
            </w:r>
          </w:p>
          <w:p w14:paraId="1E39DA2B" w14:textId="57C3D2F5" w:rsidR="00A12160" w:rsidRPr="00D34EC0" w:rsidRDefault="38F51FB6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Jinekolojik Onkoloji Hemşireliği </w:t>
            </w:r>
          </w:p>
          <w:p w14:paraId="63FB778A" w14:textId="41F197BC" w:rsidR="00A12160" w:rsidRPr="00D34EC0" w:rsidRDefault="38F51FB6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(Teorik)</w:t>
            </w:r>
          </w:p>
          <w:p w14:paraId="5CC741EA" w14:textId="48CF7D39" w:rsidR="00A12160" w:rsidRPr="00D34EC0" w:rsidRDefault="38F51FB6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Doç. Dr. Zeliha BÜYÜKBAYRAM GENÇ</w:t>
            </w:r>
          </w:p>
        </w:tc>
      </w:tr>
      <w:tr w:rsidR="005F73B9" w:rsidRPr="00254E4E" w14:paraId="2D29FFB0" w14:textId="77777777" w:rsidTr="180EBC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0" w:type="dxa"/>
            <w:vMerge/>
            <w:vAlign w:val="center"/>
          </w:tcPr>
          <w:p w14:paraId="546A36E4" w14:textId="77777777" w:rsidR="005F73B9" w:rsidRPr="00254E4E" w:rsidRDefault="005F73B9" w:rsidP="00254E4E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3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628532" w14:textId="340E7798" w:rsidR="005F73B9" w:rsidRPr="00D34EC0" w:rsidRDefault="4A7B7CC1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HYL102</w:t>
            </w:r>
          </w:p>
          <w:p w14:paraId="5FFA8FA6" w14:textId="08B9DB6E" w:rsidR="005F73B9" w:rsidRPr="00D34EC0" w:rsidRDefault="4A7B7CC1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 Uzmanlık Alan Dersi</w:t>
            </w:r>
          </w:p>
          <w:p w14:paraId="6329D0E6" w14:textId="028C9A8C" w:rsidR="005F73B9" w:rsidRPr="00D34EC0" w:rsidRDefault="4A7B7CC1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Dr. Öğretim Üyesi AYŞE ARICIOĞLU SÜLÜN</w:t>
            </w:r>
          </w:p>
          <w:p w14:paraId="09C8BC85" w14:textId="0B82C934" w:rsidR="005F73B9" w:rsidRPr="00D34EC0" w:rsidRDefault="005F73B9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2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F4FF2C" w14:textId="44FB1A5D" w:rsidR="005F73B9" w:rsidRPr="00D34EC0" w:rsidRDefault="005F73B9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46B0E9" w14:textId="23BB6CB2" w:rsidR="005F73B9" w:rsidRPr="00D34EC0" w:rsidRDefault="4ACADFE0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HYL103</w:t>
            </w:r>
          </w:p>
          <w:p w14:paraId="2A5F08E7" w14:textId="06FAD166" w:rsidR="005F73B9" w:rsidRPr="00D34EC0" w:rsidRDefault="4ACADFE0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Yüksek Lisans Tez Hazırlık I</w:t>
            </w:r>
          </w:p>
          <w:p w14:paraId="09B59C31" w14:textId="0A5AB6D4" w:rsidR="005F73B9" w:rsidRPr="00D34EC0" w:rsidRDefault="4ACADFE0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(Uygulama)</w:t>
            </w:r>
          </w:p>
          <w:p w14:paraId="65BA67C7" w14:textId="4B4E3559" w:rsidR="005F73B9" w:rsidRPr="00D34EC0" w:rsidRDefault="4ACADFE0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Doç. Dr. Meyreme AKSOY</w:t>
            </w:r>
          </w:p>
          <w:p w14:paraId="75EE3869" w14:textId="7EE0EAF7" w:rsidR="005F73B9" w:rsidRPr="00D34EC0" w:rsidRDefault="4ACADFE0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(Gülsüm Güney)</w:t>
            </w:r>
          </w:p>
        </w:tc>
        <w:tc>
          <w:tcPr>
            <w:tcW w:w="2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BE03C2" w14:textId="03BBDEF3" w:rsidR="005F73B9" w:rsidRPr="00D34EC0" w:rsidRDefault="2A59573F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HYL101 </w:t>
            </w:r>
          </w:p>
          <w:p w14:paraId="05F032ED" w14:textId="28A280D6" w:rsidR="005F73B9" w:rsidRPr="00D34EC0" w:rsidRDefault="2A59573F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Uzmanlık Alan Dersi </w:t>
            </w:r>
          </w:p>
          <w:p w14:paraId="297C90BE" w14:textId="7A605B3A" w:rsidR="005F73B9" w:rsidRPr="00D34EC0" w:rsidRDefault="2A59573F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 Dr. Öğretim Üyesi AYŞE ARICIOĞLU SÜLÜN</w:t>
            </w:r>
          </w:p>
          <w:p w14:paraId="4EF7170B" w14:textId="3FB1A726" w:rsidR="005F73B9" w:rsidRPr="00D34EC0" w:rsidRDefault="005F73B9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F29F38" w14:textId="03BBDEF3" w:rsidR="005F73B9" w:rsidRPr="00D34EC0" w:rsidRDefault="41805E0C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HYL101 </w:t>
            </w:r>
          </w:p>
          <w:p w14:paraId="07135089" w14:textId="28A280D6" w:rsidR="005F73B9" w:rsidRPr="00D34EC0" w:rsidRDefault="41805E0C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Uzmanlık Alan Dersi </w:t>
            </w:r>
          </w:p>
          <w:p w14:paraId="6C5C8B97" w14:textId="0F0E70B3" w:rsidR="005F73B9" w:rsidRPr="00D34EC0" w:rsidRDefault="41805E0C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Doç. Dr. Meyreme AKSOY</w:t>
            </w:r>
          </w:p>
          <w:p w14:paraId="783BE76C" w14:textId="718171F5" w:rsidR="005F73B9" w:rsidRPr="00D34EC0" w:rsidRDefault="005F73B9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  <w:tr w:rsidR="005F73B9" w:rsidRPr="00254E4E" w14:paraId="475E31B2" w14:textId="77777777" w:rsidTr="180EBC18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0" w:type="dxa"/>
            <w:vMerge/>
            <w:vAlign w:val="center"/>
          </w:tcPr>
          <w:p w14:paraId="3C4B3FCA" w14:textId="77777777" w:rsidR="005F73B9" w:rsidRPr="00254E4E" w:rsidRDefault="005F73B9" w:rsidP="00254E4E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3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56EB87" w14:textId="2B1B8155" w:rsidR="005F73B9" w:rsidRPr="00D34EC0" w:rsidRDefault="33C848AA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HYL102 </w:t>
            </w:r>
          </w:p>
          <w:p w14:paraId="247CF7E3" w14:textId="5CEC8720" w:rsidR="005F73B9" w:rsidRPr="00D34EC0" w:rsidRDefault="33C848AA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Uzmanlık Alan Dersi</w:t>
            </w:r>
          </w:p>
          <w:p w14:paraId="47CEEDC9" w14:textId="64CC7174" w:rsidR="005F73B9" w:rsidRPr="00D34EC0" w:rsidRDefault="33C848AA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Dr. Öğretim Üyesi Hasan SARITAŞ</w:t>
            </w:r>
          </w:p>
          <w:p w14:paraId="2DDAF722" w14:textId="4AACE895" w:rsidR="005F73B9" w:rsidRPr="00D34EC0" w:rsidRDefault="005F73B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2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7D397E" w14:textId="6F317602" w:rsidR="005F73B9" w:rsidRPr="00D34EC0" w:rsidRDefault="160A780B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HYL10</w:t>
            </w:r>
            <w:r w:rsidR="57F3C86D" w:rsidRPr="00D34EC0">
              <w:rPr>
                <w:sz w:val="20"/>
                <w:szCs w:val="20"/>
                <w:lang w:val="en-US"/>
              </w:rPr>
              <w:t>4</w:t>
            </w:r>
          </w:p>
          <w:p w14:paraId="62C1C2AF" w14:textId="6E07B010" w:rsidR="005F73B9" w:rsidRPr="00D34EC0" w:rsidRDefault="160A780B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Yüksek Lisans Tez Hazırlık II </w:t>
            </w:r>
          </w:p>
          <w:p w14:paraId="3BCA8728" w14:textId="0DCF57E8" w:rsidR="005F73B9" w:rsidRPr="00D34EC0" w:rsidRDefault="160A780B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(Uygulama)</w:t>
            </w:r>
          </w:p>
          <w:p w14:paraId="3225228E" w14:textId="035D3D65" w:rsidR="005F73B9" w:rsidRPr="00D34EC0" w:rsidRDefault="160A780B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lastRenderedPageBreak/>
              <w:t>Dr. Öğretim Üyesi Emral GÜLÇEK</w:t>
            </w:r>
          </w:p>
          <w:p w14:paraId="4447A985" w14:textId="3751EB1F" w:rsidR="005F73B9" w:rsidRPr="00D34EC0" w:rsidRDefault="160A780B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(Tuba DURMUŞ)</w:t>
            </w:r>
          </w:p>
        </w:tc>
        <w:tc>
          <w:tcPr>
            <w:tcW w:w="2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ED117A" w14:textId="7094A5BE" w:rsidR="1BCCCD34" w:rsidRPr="00D34EC0" w:rsidRDefault="1BCCCD34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lastRenderedPageBreak/>
              <w:t xml:space="preserve">HYL139 </w:t>
            </w:r>
          </w:p>
          <w:p w14:paraId="452EA45B" w14:textId="30D048BD" w:rsidR="1BCCCD34" w:rsidRPr="00D34EC0" w:rsidRDefault="1BCCCD34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Çocuk Sağlığı ve Hastalıkları Hemşireliği</w:t>
            </w:r>
          </w:p>
          <w:p w14:paraId="12417DD8" w14:textId="1D9E9D31" w:rsidR="4C84D3B5" w:rsidRPr="00D34EC0" w:rsidRDefault="4C84D3B5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(Uygulama)</w:t>
            </w:r>
          </w:p>
          <w:p w14:paraId="501F4412" w14:textId="1F8E859A" w:rsidR="4C84D3B5" w:rsidRPr="00D34EC0" w:rsidRDefault="4C84D3B5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lastRenderedPageBreak/>
              <w:t>Dr. Öğretim Üyesi AYŞE ARICIOĞLU SÜLÜN</w:t>
            </w:r>
          </w:p>
          <w:p w14:paraId="2D832956" w14:textId="726FEEA2" w:rsidR="1BCCCD34" w:rsidRPr="00D34EC0" w:rsidRDefault="1BCCCD34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ADF8CF" w14:textId="5D997CFC" w:rsidR="005F73B9" w:rsidRPr="00D34EC0" w:rsidRDefault="1DDEB857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lastRenderedPageBreak/>
              <w:t>HYL107</w:t>
            </w:r>
          </w:p>
          <w:p w14:paraId="17B87207" w14:textId="0A916A8C" w:rsidR="005F73B9" w:rsidRPr="00D34EC0" w:rsidRDefault="1DDEB857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 Hemşirelik Esaslarında Güncel Yaklaşımlar</w:t>
            </w:r>
          </w:p>
          <w:p w14:paraId="3193E5E7" w14:textId="5296F55C" w:rsidR="005F73B9" w:rsidRPr="00D34EC0" w:rsidRDefault="1DDEB857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(Uygulama)</w:t>
            </w:r>
          </w:p>
          <w:p w14:paraId="1F02873A" w14:textId="0F0E70B3" w:rsidR="005F73B9" w:rsidRPr="00D34EC0" w:rsidRDefault="1DDEB857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D34EC0">
              <w:rPr>
                <w:sz w:val="20"/>
                <w:szCs w:val="20"/>
                <w:lang w:val="en-US"/>
              </w:rPr>
              <w:lastRenderedPageBreak/>
              <w:t>Doç. Dr. Meyreme AKSOY</w:t>
            </w:r>
          </w:p>
          <w:p w14:paraId="6E0D70B4" w14:textId="5963BFA7" w:rsidR="005F73B9" w:rsidRPr="00D34EC0" w:rsidRDefault="005F73B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D7A815" w14:textId="54C20F00" w:rsidR="005F73B9" w:rsidRPr="00D34EC0" w:rsidRDefault="507FC51F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lastRenderedPageBreak/>
              <w:t>HYL10</w:t>
            </w:r>
            <w:r w:rsidR="5F24268A" w:rsidRPr="00D34EC0">
              <w:rPr>
                <w:sz w:val="20"/>
                <w:szCs w:val="20"/>
                <w:lang w:val="en-US"/>
              </w:rPr>
              <w:t>1</w:t>
            </w:r>
            <w:r w:rsidRPr="00D34EC0">
              <w:rPr>
                <w:sz w:val="20"/>
                <w:szCs w:val="20"/>
                <w:lang w:val="en-US"/>
              </w:rPr>
              <w:t xml:space="preserve"> </w:t>
            </w:r>
          </w:p>
          <w:p w14:paraId="669451FD" w14:textId="325F7034" w:rsidR="005F73B9" w:rsidRPr="00D34EC0" w:rsidRDefault="507FC51F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Uzmanlık Alan Dersi</w:t>
            </w:r>
          </w:p>
          <w:p w14:paraId="30280142" w14:textId="4CE5EF6D" w:rsidR="005F73B9" w:rsidRPr="00D34EC0" w:rsidRDefault="005F73B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  <w:p w14:paraId="1EB3E36D" w14:textId="393121DA" w:rsidR="005F73B9" w:rsidRPr="00D34EC0" w:rsidRDefault="507FC51F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Dr. Öğretim Üyesi AYŞE ARICIOĞLU SÜLÜN</w:t>
            </w:r>
          </w:p>
          <w:p w14:paraId="14A98BA0" w14:textId="0BA71364" w:rsidR="005F73B9" w:rsidRPr="00D34EC0" w:rsidRDefault="005F73B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</w:tc>
      </w:tr>
      <w:tr w:rsidR="005F73B9" w:rsidRPr="00254E4E" w14:paraId="6E39CDA3" w14:textId="77777777" w:rsidTr="180EBC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0" w:type="dxa"/>
            <w:vMerge/>
            <w:vAlign w:val="center"/>
          </w:tcPr>
          <w:p w14:paraId="0E5BD105" w14:textId="77777777" w:rsidR="005F73B9" w:rsidRPr="00254E4E" w:rsidRDefault="005F73B9" w:rsidP="00254E4E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3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D30FE0" w14:textId="33D9F8E5" w:rsidR="005F73B9" w:rsidRPr="00D34EC0" w:rsidRDefault="7F651159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0"/>
                <w:szCs w:val="20"/>
              </w:rPr>
            </w:pPr>
            <w:r w:rsidRPr="00D34EC0">
              <w:rPr>
                <w:color w:val="000000" w:themeColor="text1"/>
                <w:sz w:val="20"/>
                <w:szCs w:val="20"/>
                <w:lang w:val="en-US"/>
              </w:rPr>
              <w:t>HYL10</w:t>
            </w:r>
            <w:r w:rsidR="56CE08D5" w:rsidRPr="00D34EC0">
              <w:rPr>
                <w:color w:val="000000" w:themeColor="text1"/>
                <w:sz w:val="20"/>
                <w:szCs w:val="20"/>
                <w:lang w:val="en-US"/>
              </w:rPr>
              <w:t>2</w:t>
            </w:r>
          </w:p>
          <w:p w14:paraId="494A9195" w14:textId="510A7E01" w:rsidR="005F73B9" w:rsidRPr="00D34EC0" w:rsidRDefault="7F651159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0"/>
                <w:szCs w:val="20"/>
              </w:rPr>
            </w:pPr>
            <w:r w:rsidRPr="00D34EC0">
              <w:rPr>
                <w:color w:val="000000" w:themeColor="text1"/>
                <w:sz w:val="20"/>
                <w:szCs w:val="20"/>
                <w:lang w:val="en-US"/>
              </w:rPr>
              <w:t xml:space="preserve"> Uzmanlık Alan Dersi Dr. Öğretim Üyesi Emral GÜLÇEK</w:t>
            </w:r>
          </w:p>
          <w:p w14:paraId="736E537A" w14:textId="353CA9C1" w:rsidR="005F73B9" w:rsidRPr="00D34EC0" w:rsidRDefault="005F73B9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2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D52D98" w14:textId="766AD143" w:rsidR="005F73B9" w:rsidRPr="00D34EC0" w:rsidRDefault="2075D8FF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HYL104</w:t>
            </w:r>
          </w:p>
          <w:p w14:paraId="23DA4858" w14:textId="138CE533" w:rsidR="005F73B9" w:rsidRPr="00D34EC0" w:rsidRDefault="4C16B924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Yüksek Lisans Tez Hazırlık II</w:t>
            </w:r>
          </w:p>
          <w:p w14:paraId="130734B7" w14:textId="42E3E494" w:rsidR="005F73B9" w:rsidRPr="00D34EC0" w:rsidRDefault="4C16B924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(Uygulama) </w:t>
            </w:r>
          </w:p>
          <w:p w14:paraId="049F27A4" w14:textId="57566CF7" w:rsidR="005F73B9" w:rsidRPr="00D34EC0" w:rsidRDefault="4C16B924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Doç. Dr. Nevin DOĞAN</w:t>
            </w:r>
          </w:p>
          <w:p w14:paraId="6A856508" w14:textId="15A307F5" w:rsidR="005F73B9" w:rsidRPr="00D34EC0" w:rsidRDefault="4C16B924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(Şafak BEŞTAŞ)</w:t>
            </w:r>
          </w:p>
        </w:tc>
        <w:tc>
          <w:tcPr>
            <w:tcW w:w="2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642D7E" w14:textId="7D1D808E" w:rsidR="2D67E06D" w:rsidRPr="00D34EC0" w:rsidRDefault="2D67E06D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 xml:space="preserve">HYL 106 </w:t>
            </w:r>
          </w:p>
          <w:p w14:paraId="5287495C" w14:textId="029BDF61" w:rsidR="2D67E06D" w:rsidRPr="00D34EC0" w:rsidRDefault="2D67E06D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Yüsek Lisans Semineri</w:t>
            </w:r>
          </w:p>
          <w:p w14:paraId="665BB62A" w14:textId="2B7C0755" w:rsidR="2D67E06D" w:rsidRPr="00D34EC0" w:rsidRDefault="2D67E06D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(Uygulama)</w:t>
            </w:r>
          </w:p>
          <w:p w14:paraId="58378111" w14:textId="093A1A0E" w:rsidR="2D67E06D" w:rsidRPr="00D34EC0" w:rsidRDefault="2D67E06D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Dr. Öğrt. Üyesi Hasan SARITAŞ</w:t>
            </w:r>
          </w:p>
        </w:tc>
        <w:tc>
          <w:tcPr>
            <w:tcW w:w="2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DCA764" w14:textId="55C397D7" w:rsidR="1BCCCD34" w:rsidRPr="00D34EC0" w:rsidRDefault="1BCCCD34" w:rsidP="00D34E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Open Sans"/>
                <w:color w:val="3A3A3A"/>
                <w:sz w:val="20"/>
                <w:szCs w:val="20"/>
              </w:rPr>
            </w:pP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B35BCF" w14:textId="3E8F39AE" w:rsidR="005F73B9" w:rsidRPr="00D34EC0" w:rsidRDefault="2150CE8F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D34EC0">
              <w:rPr>
                <w:sz w:val="20"/>
                <w:szCs w:val="20"/>
                <w:lang w:val="en-US"/>
              </w:rPr>
              <w:t>HYL162</w:t>
            </w:r>
          </w:p>
          <w:p w14:paraId="5FD2C7D7" w14:textId="28D9F7F8" w:rsidR="005F73B9" w:rsidRPr="00D34EC0" w:rsidRDefault="2150CE8F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D34EC0">
              <w:rPr>
                <w:sz w:val="20"/>
                <w:szCs w:val="20"/>
                <w:lang w:val="en-US"/>
              </w:rPr>
              <w:t>Çocuk ve Ergen Ruh Sağlığı ve Hastalıkları Hemşireliği</w:t>
            </w:r>
          </w:p>
          <w:p w14:paraId="6DB9BF06" w14:textId="0F9ED451" w:rsidR="005F73B9" w:rsidRPr="00D34EC0" w:rsidRDefault="2150CE8F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(Teori)</w:t>
            </w:r>
          </w:p>
          <w:p w14:paraId="7DE5A6B8" w14:textId="50160C5A" w:rsidR="005F73B9" w:rsidRPr="00D34EC0" w:rsidRDefault="2150CE8F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Dr. Öğretim Üyesi Özcan ÖZDEMİR</w:t>
            </w:r>
          </w:p>
        </w:tc>
      </w:tr>
      <w:tr w:rsidR="1BCCCD34" w14:paraId="17639968" w14:textId="77777777" w:rsidTr="00D34EC0">
        <w:trPr>
          <w:trHeight w:val="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0" w:type="dxa"/>
            <w:vMerge/>
            <w:vAlign w:val="center"/>
          </w:tcPr>
          <w:p w14:paraId="515242F1" w14:textId="77777777" w:rsidR="00D5465A" w:rsidRDefault="00D5465A"/>
        </w:tc>
        <w:tc>
          <w:tcPr>
            <w:tcW w:w="3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77AA37" w14:textId="66B418D0" w:rsidR="6BE67DD0" w:rsidRPr="00D34EC0" w:rsidRDefault="6BE67DD0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 xml:space="preserve">HYL101 </w:t>
            </w:r>
          </w:p>
          <w:p w14:paraId="42CD9F61" w14:textId="776C2BB7" w:rsidR="6BE67DD0" w:rsidRPr="00D34EC0" w:rsidRDefault="6BE67DD0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 xml:space="preserve">Uzmanlik Alan Dersi̇ </w:t>
            </w:r>
          </w:p>
          <w:p w14:paraId="0DB5F728" w14:textId="40FAC99D" w:rsidR="6BE67DD0" w:rsidRPr="00D34EC0" w:rsidRDefault="6BE67DD0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(Teori̇k)</w:t>
            </w:r>
          </w:p>
          <w:p w14:paraId="48B60828" w14:textId="28AFE0BA" w:rsidR="6BE67DD0" w:rsidRPr="00D34EC0" w:rsidRDefault="6BE67DD0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Dr. Öğretim Üyesi Simla ADAGİDE</w:t>
            </w:r>
          </w:p>
          <w:p w14:paraId="26A044A3" w14:textId="6B8BCD64" w:rsidR="6BE67DD0" w:rsidRPr="00D34EC0" w:rsidRDefault="6BE67DD0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(</w:t>
            </w:r>
            <w:proofErr w:type="gramStart"/>
            <w:r w:rsidRPr="00D34EC0">
              <w:rPr>
                <w:sz w:val="20"/>
                <w:szCs w:val="20"/>
              </w:rPr>
              <w:t>AMİNE</w:t>
            </w:r>
            <w:proofErr w:type="gramEnd"/>
            <w:r w:rsidRPr="00D34EC0">
              <w:rPr>
                <w:sz w:val="20"/>
                <w:szCs w:val="20"/>
              </w:rPr>
              <w:t xml:space="preserve"> İPEK)</w:t>
            </w:r>
          </w:p>
          <w:p w14:paraId="36A84381" w14:textId="6915422D" w:rsidR="1BCCCD34" w:rsidRPr="00D34EC0" w:rsidRDefault="1BCCCD34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2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5E03A0" w14:textId="137123B8" w:rsidR="1BCCCD34" w:rsidRPr="00D34EC0" w:rsidRDefault="1BCCCD34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8DF2E6" w14:textId="3B9F4ADB" w:rsidR="3BF95BD1" w:rsidRPr="00D34EC0" w:rsidRDefault="3BF95BD1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HYL102 </w:t>
            </w:r>
          </w:p>
          <w:p w14:paraId="4AF689D3" w14:textId="7F8DBF69" w:rsidR="3BF95BD1" w:rsidRPr="00D34EC0" w:rsidRDefault="3BF95BD1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Uzmanlik Alan Dersi̇ (Teori̇k)</w:t>
            </w:r>
          </w:p>
          <w:p w14:paraId="37B7B7DE" w14:textId="707BC6C3" w:rsidR="3BF95BD1" w:rsidRPr="00D34EC0" w:rsidRDefault="3BF95BD1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Dr. Öğretim Üyesi Simla ADAGİDE</w:t>
            </w:r>
          </w:p>
          <w:p w14:paraId="6271A524" w14:textId="6157AEF6" w:rsidR="3BF95BD1" w:rsidRPr="00D34EC0" w:rsidRDefault="3BF95BD1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(BÜŞRA ÜZÜM)</w:t>
            </w:r>
          </w:p>
        </w:tc>
        <w:tc>
          <w:tcPr>
            <w:tcW w:w="2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4FE059" w14:textId="2E920F09" w:rsidR="1BCCCD34" w:rsidRPr="00D34EC0" w:rsidRDefault="1BCCCD34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HYL164</w:t>
            </w:r>
          </w:p>
          <w:p w14:paraId="6780F7CC" w14:textId="72E55377" w:rsidR="1BCCCD34" w:rsidRPr="00D34EC0" w:rsidRDefault="1BCCCD34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Koruyucu Ruh Sağliğinda Hemi̇reli̇K UygulamalaRI</w:t>
            </w:r>
          </w:p>
          <w:p w14:paraId="7A24A556" w14:textId="6C494884" w:rsidR="1BCCCD34" w:rsidRPr="00D34EC0" w:rsidRDefault="1BCCCD34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(Teori̇k)</w:t>
            </w:r>
          </w:p>
          <w:p w14:paraId="34025141" w14:textId="59AEAE53" w:rsidR="1BCCCD34" w:rsidRPr="00D34EC0" w:rsidRDefault="1BCCCD34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Dr. Öğretim Üyesi Simla ADAGİDE</w:t>
            </w:r>
          </w:p>
          <w:p w14:paraId="4862FCB3" w14:textId="5AA1C3B1" w:rsidR="1BCCCD34" w:rsidRPr="00D34EC0" w:rsidRDefault="1BCCCD34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(BÜŞRA ÜZÜM)</w:t>
            </w: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B20D40" w14:textId="2907387F" w:rsidR="7D1EF4CC" w:rsidRPr="00D34EC0" w:rsidRDefault="7D1EF4CC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HYL101</w:t>
            </w:r>
          </w:p>
          <w:p w14:paraId="7A471726" w14:textId="4A2749CA" w:rsidR="7D1EF4CC" w:rsidRPr="00D34EC0" w:rsidRDefault="7D1EF4CC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 Uzmanlık Alan Dersi </w:t>
            </w:r>
          </w:p>
          <w:p w14:paraId="13EFE4AE" w14:textId="10BBD0C3" w:rsidR="7D1EF4CC" w:rsidRPr="00D34EC0" w:rsidRDefault="7D1EF4CC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Doç. Dr. Nevin DOĞAN</w:t>
            </w:r>
          </w:p>
          <w:p w14:paraId="6523E687" w14:textId="12457F57" w:rsidR="1BCCCD34" w:rsidRPr="00D34EC0" w:rsidRDefault="1BCCCD34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  <w:tr w:rsidR="1BCCCD34" w14:paraId="328B6078" w14:textId="77777777" w:rsidTr="00D34E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0" w:type="dxa"/>
            <w:vMerge/>
            <w:vAlign w:val="center"/>
          </w:tcPr>
          <w:p w14:paraId="7B41594D" w14:textId="77777777" w:rsidR="00D5465A" w:rsidRDefault="00D5465A"/>
        </w:tc>
        <w:tc>
          <w:tcPr>
            <w:tcW w:w="3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C8FA93" w14:textId="5C71631E" w:rsidR="0FF6756C" w:rsidRPr="00D34EC0" w:rsidRDefault="0FF6756C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rFonts w:eastAsia="Calibri"/>
                <w:sz w:val="20"/>
                <w:szCs w:val="20"/>
                <w:lang w:val="en-US" w:eastAsia="en-US"/>
              </w:rPr>
              <w:t>HLY188</w:t>
            </w:r>
            <w:r w:rsidRPr="00D34EC0">
              <w:rPr>
                <w:rFonts w:eastAsiaTheme="minorEastAsia"/>
                <w:sz w:val="20"/>
                <w:szCs w:val="20"/>
                <w:lang w:val="en-US"/>
              </w:rPr>
              <w:t xml:space="preserve"> </w:t>
            </w:r>
          </w:p>
          <w:p w14:paraId="1D91BF62" w14:textId="6C42B236" w:rsidR="0FF6756C" w:rsidRPr="00D34EC0" w:rsidRDefault="0FF6756C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rFonts w:eastAsiaTheme="minorEastAsia"/>
                <w:sz w:val="20"/>
                <w:szCs w:val="20"/>
                <w:lang w:val="en-US"/>
              </w:rPr>
              <w:t>Hemşirelikte Profesyonellik ve Etik Yaklaşımlar</w:t>
            </w:r>
            <w:r w:rsidR="48B45A0A" w:rsidRPr="00D34EC0">
              <w:rPr>
                <w:rFonts w:eastAsiaTheme="minorEastAsia"/>
                <w:sz w:val="20"/>
                <w:szCs w:val="20"/>
                <w:lang w:val="en-US"/>
              </w:rPr>
              <w:t xml:space="preserve"> (Teorik)</w:t>
            </w:r>
          </w:p>
          <w:p w14:paraId="598006AF" w14:textId="26E24582" w:rsidR="0FF6756C" w:rsidRPr="00D34EC0" w:rsidRDefault="0FF6756C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Doç. Dr. Nevin DOĞAN</w:t>
            </w:r>
          </w:p>
        </w:tc>
        <w:tc>
          <w:tcPr>
            <w:tcW w:w="22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8FB219" w14:textId="444E80A7" w:rsidR="1BCCCD34" w:rsidRPr="00D34EC0" w:rsidRDefault="1BCCCD34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D315A6" w14:textId="6976345B" w:rsidR="5E1AF61A" w:rsidRPr="00D34EC0" w:rsidRDefault="5E1AF61A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HYL102 </w:t>
            </w:r>
          </w:p>
          <w:p w14:paraId="7D6EBF9B" w14:textId="499599ED" w:rsidR="5E1AF61A" w:rsidRPr="00D34EC0" w:rsidRDefault="5E1AF61A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Uzmanlık Alan Dersi</w:t>
            </w:r>
          </w:p>
          <w:p w14:paraId="0DA7240E" w14:textId="5587CFF4" w:rsidR="5E1AF61A" w:rsidRPr="00D34EC0" w:rsidRDefault="5E1AF61A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rFonts w:eastAsia="Calibri"/>
                <w:sz w:val="20"/>
                <w:szCs w:val="20"/>
                <w:lang w:val="en-US" w:eastAsia="en-US"/>
              </w:rPr>
              <w:t>Dr. Öğr. Üyesi Abdullah BEYHAN</w:t>
            </w:r>
          </w:p>
          <w:p w14:paraId="6A988F67" w14:textId="49211ED1" w:rsidR="1BCCCD34" w:rsidRPr="00D34EC0" w:rsidRDefault="1BCCCD34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7523C5" w14:textId="18EBB681" w:rsidR="1BCCCD34" w:rsidRPr="00D34EC0" w:rsidRDefault="1BCCCD34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C96225" w14:textId="73788471" w:rsidR="1BCCCD34" w:rsidRPr="00D34EC0" w:rsidRDefault="1BCCCD34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  <w:tr w:rsidR="005F73B9" w:rsidRPr="00254E4E" w14:paraId="29F46741" w14:textId="77777777" w:rsidTr="180EBC18">
        <w:trPr>
          <w:trHeight w:val="7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0" w:type="dxa"/>
            <w:vMerge/>
            <w:vAlign w:val="center"/>
          </w:tcPr>
          <w:p w14:paraId="6F55B361" w14:textId="77777777" w:rsidR="005F73B9" w:rsidRPr="00254E4E" w:rsidRDefault="005F73B9" w:rsidP="00254E4E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3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118A69" w14:textId="65D1CF26" w:rsidR="005F73B9" w:rsidRPr="00D34EC0" w:rsidRDefault="005F73B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D34EC0">
              <w:rPr>
                <w:sz w:val="20"/>
                <w:szCs w:val="20"/>
              </w:rPr>
              <w:br/>
            </w:r>
          </w:p>
          <w:p w14:paraId="30EE3184" w14:textId="3318A0E2" w:rsidR="005F73B9" w:rsidRPr="00D34EC0" w:rsidRDefault="005F73B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0"/>
                <w:szCs w:val="20"/>
                <w:lang w:val="en-US"/>
              </w:rPr>
            </w:pPr>
          </w:p>
          <w:p w14:paraId="45CF801B" w14:textId="1A3E99C4" w:rsidR="005F73B9" w:rsidRPr="00D34EC0" w:rsidRDefault="005F73B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2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356FB1" w14:textId="33275429" w:rsidR="005F73B9" w:rsidRPr="00D34EC0" w:rsidRDefault="2216076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HYL106</w:t>
            </w:r>
          </w:p>
          <w:p w14:paraId="44D3E0E1" w14:textId="1ADD4AA1" w:rsidR="005F73B9" w:rsidRPr="00D34EC0" w:rsidRDefault="2216076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Yüksek Lisans Semineri</w:t>
            </w:r>
          </w:p>
          <w:p w14:paraId="0E44DE4C" w14:textId="3C88C24D" w:rsidR="005F73B9" w:rsidRPr="00D34EC0" w:rsidRDefault="2216076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 (Uygulama)</w:t>
            </w:r>
          </w:p>
          <w:p w14:paraId="44726CFE" w14:textId="3B0EB251" w:rsidR="005F73B9" w:rsidRPr="00D34EC0" w:rsidRDefault="2216076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color w:val="000000" w:themeColor="text1"/>
                <w:sz w:val="20"/>
                <w:szCs w:val="20"/>
                <w:lang w:val="en-US"/>
              </w:rPr>
              <w:t>Dr. Öğr. Üyesi Abdullah BEYHAN</w:t>
            </w:r>
          </w:p>
        </w:tc>
        <w:tc>
          <w:tcPr>
            <w:tcW w:w="2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CC164D" w14:textId="77777777" w:rsidR="005F73B9" w:rsidRPr="00D34EC0" w:rsidRDefault="005F73B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80737E" w14:textId="77777777" w:rsidR="005F73B9" w:rsidRPr="00D34EC0" w:rsidRDefault="005F73B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DB9BC9" w14:textId="77777777" w:rsidR="005F73B9" w:rsidRPr="00D34EC0" w:rsidRDefault="005F73B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  <w:tr w:rsidR="005F73B9" w:rsidRPr="00254E4E" w14:paraId="643E1768" w14:textId="77777777" w:rsidTr="180EBC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0" w:type="dxa"/>
            <w:vMerge w:val="restart"/>
            <w:tcBorders>
              <w:top w:val="single" w:sz="12" w:space="0" w:color="000000" w:themeColor="text1"/>
              <w:bottom w:val="single" w:sz="12" w:space="0" w:color="000000" w:themeColor="text1"/>
            </w:tcBorders>
            <w:shd w:val="clear" w:color="auto" w:fill="auto"/>
            <w:vAlign w:val="center"/>
          </w:tcPr>
          <w:p w14:paraId="7A6386A5" w14:textId="77777777" w:rsidR="00A12160" w:rsidRPr="00254E4E" w:rsidRDefault="669D219A" w:rsidP="1BCCCD34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  <w:r w:rsidRPr="1BCCCD34">
              <w:rPr>
                <w:rFonts w:eastAsia="Calibri"/>
                <w:sz w:val="20"/>
                <w:szCs w:val="20"/>
                <w:lang w:val="en-US" w:eastAsia="en-US"/>
              </w:rPr>
              <w:t>11.00-11.45</w:t>
            </w:r>
          </w:p>
        </w:tc>
        <w:tc>
          <w:tcPr>
            <w:tcW w:w="3390" w:type="dxa"/>
            <w:tcBorders>
              <w:top w:val="single" w:sz="12" w:space="0" w:color="000000" w:themeColor="text1"/>
              <w:bottom w:val="single" w:sz="4" w:space="0" w:color="auto"/>
            </w:tcBorders>
            <w:vAlign w:val="center"/>
          </w:tcPr>
          <w:p w14:paraId="5E9C5D30" w14:textId="0643BEDE" w:rsidR="00A12160" w:rsidRPr="00D34EC0" w:rsidRDefault="12462FBE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HYL122</w:t>
            </w:r>
          </w:p>
          <w:p w14:paraId="42D8B68D" w14:textId="60E500F0" w:rsidR="00A12160" w:rsidRPr="00D34EC0" w:rsidRDefault="12462FBE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 Diyabet  Hemşireliği</w:t>
            </w:r>
          </w:p>
          <w:p w14:paraId="788E5E22" w14:textId="287DDA47" w:rsidR="00A12160" w:rsidRPr="00D34EC0" w:rsidRDefault="12462FBE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(Teorik</w:t>
            </w:r>
            <w:r w:rsidR="3452B487" w:rsidRPr="00D34EC0">
              <w:rPr>
                <w:sz w:val="20"/>
                <w:szCs w:val="20"/>
                <w:lang w:val="en-US"/>
              </w:rPr>
              <w:t>)</w:t>
            </w:r>
          </w:p>
          <w:p w14:paraId="0CA8986B" w14:textId="25910D4B" w:rsidR="00A12160" w:rsidRPr="00D34EC0" w:rsidRDefault="12462FBE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 Doç. Dr. Zeliha BÜYÜKBAYRAM GENÇ</w:t>
            </w:r>
          </w:p>
          <w:p w14:paraId="69856E26" w14:textId="761E326A" w:rsidR="00A12160" w:rsidRPr="00D34EC0" w:rsidRDefault="00A12160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  <w:p w14:paraId="57315C4E" w14:textId="35F9B39F" w:rsidR="00A12160" w:rsidRPr="00D34EC0" w:rsidRDefault="00A12160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</w:tc>
        <w:tc>
          <w:tcPr>
            <w:tcW w:w="2295" w:type="dxa"/>
            <w:tcBorders>
              <w:top w:val="single" w:sz="12" w:space="0" w:color="000000" w:themeColor="text1"/>
              <w:bottom w:val="single" w:sz="4" w:space="0" w:color="auto"/>
            </w:tcBorders>
            <w:vAlign w:val="center"/>
          </w:tcPr>
          <w:p w14:paraId="35777D3D" w14:textId="3544DC0E" w:rsidR="00A12160" w:rsidRPr="00D34EC0" w:rsidRDefault="531AB4B5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HYL126 </w:t>
            </w:r>
          </w:p>
          <w:p w14:paraId="5292BA5C" w14:textId="545DA3A9" w:rsidR="00A12160" w:rsidRPr="00D34EC0" w:rsidRDefault="531AB4B5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Palyatif Bakım Hemşireliği</w:t>
            </w:r>
          </w:p>
          <w:p w14:paraId="23536B1C" w14:textId="24C45CC6" w:rsidR="00A12160" w:rsidRPr="00D34EC0" w:rsidRDefault="531AB4B5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(Teorik)</w:t>
            </w:r>
          </w:p>
          <w:p w14:paraId="1BAEF9A0" w14:textId="0C26A741" w:rsidR="00A12160" w:rsidRPr="00D34EC0" w:rsidRDefault="531AB4B5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Doç. Dr. Zeliha BÜYÜKBAYRAM GENÇ</w:t>
            </w:r>
          </w:p>
        </w:tc>
        <w:tc>
          <w:tcPr>
            <w:tcW w:w="2370" w:type="dxa"/>
            <w:tcBorders>
              <w:top w:val="single" w:sz="12" w:space="0" w:color="000000" w:themeColor="text1"/>
              <w:bottom w:val="single" w:sz="4" w:space="0" w:color="auto"/>
            </w:tcBorders>
            <w:vAlign w:val="center"/>
          </w:tcPr>
          <w:p w14:paraId="173530DB" w14:textId="6976345B" w:rsidR="00A12160" w:rsidRPr="00D34EC0" w:rsidRDefault="2CC9C511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HYL102 </w:t>
            </w:r>
          </w:p>
          <w:p w14:paraId="51821EEB" w14:textId="6EDB00FA" w:rsidR="00A12160" w:rsidRPr="00D34EC0" w:rsidRDefault="2CC9C511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Uzmanlık Alan Dersi </w:t>
            </w:r>
          </w:p>
          <w:p w14:paraId="07360097" w14:textId="4DDEAE45" w:rsidR="00A12160" w:rsidRPr="00D34EC0" w:rsidRDefault="2CC9C511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Doç. Dr. Sidar GÜL</w:t>
            </w:r>
          </w:p>
          <w:p w14:paraId="22AB2813" w14:textId="392BA6EF" w:rsidR="00A12160" w:rsidRPr="00D34EC0" w:rsidRDefault="00A12160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302" w:type="dxa"/>
            <w:tcBorders>
              <w:top w:val="single" w:sz="12" w:space="0" w:color="000000" w:themeColor="text1"/>
              <w:bottom w:val="single" w:sz="4" w:space="0" w:color="auto"/>
            </w:tcBorders>
            <w:vAlign w:val="center"/>
          </w:tcPr>
          <w:p w14:paraId="76B68356" w14:textId="5A538DA8" w:rsidR="00A12160" w:rsidRPr="00D34EC0" w:rsidRDefault="6C1262F3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HYL102 </w:t>
            </w:r>
          </w:p>
          <w:p w14:paraId="1C50B2E5" w14:textId="177B6078" w:rsidR="00A12160" w:rsidRPr="00D34EC0" w:rsidRDefault="6C1262F3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Uzmanlık Alan Dersi </w:t>
            </w:r>
          </w:p>
          <w:p w14:paraId="1FCC579B" w14:textId="48B54391" w:rsidR="00A12160" w:rsidRPr="00D34EC0" w:rsidRDefault="6C1262F3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Doç. Dr. Zeliha BÜYÜKBAYRAM GENÇ</w:t>
            </w:r>
          </w:p>
          <w:p w14:paraId="1B2D162E" w14:textId="3C24588E" w:rsidR="00A12160" w:rsidRPr="00D34EC0" w:rsidRDefault="00A12160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</w:tc>
        <w:tc>
          <w:tcPr>
            <w:tcW w:w="2340" w:type="dxa"/>
            <w:tcBorders>
              <w:top w:val="single" w:sz="12" w:space="0" w:color="000000" w:themeColor="text1"/>
              <w:bottom w:val="single" w:sz="4" w:space="0" w:color="auto"/>
            </w:tcBorders>
            <w:vAlign w:val="center"/>
          </w:tcPr>
          <w:p w14:paraId="55AA9ED2" w14:textId="46F60D53" w:rsidR="00A12160" w:rsidRPr="00D34EC0" w:rsidRDefault="4618ED8F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HYL101</w:t>
            </w:r>
          </w:p>
          <w:p w14:paraId="0003411A" w14:textId="107DD07A" w:rsidR="00A12160" w:rsidRPr="00D34EC0" w:rsidRDefault="4618ED8F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Uzmanlık Alan Dersi</w:t>
            </w:r>
          </w:p>
          <w:p w14:paraId="698D8440" w14:textId="00BCD5E4" w:rsidR="00A12160" w:rsidRPr="00D34EC0" w:rsidRDefault="4618ED8F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Doç. Dr. Zeliha BÜYÜKBAYRAM GENÇ</w:t>
            </w:r>
          </w:p>
          <w:p w14:paraId="2BB89BCF" w14:textId="2291E99C" w:rsidR="00A12160" w:rsidRPr="00D34EC0" w:rsidRDefault="00A12160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</w:tc>
      </w:tr>
      <w:tr w:rsidR="005F73B9" w:rsidRPr="00254E4E" w14:paraId="55C10B73" w14:textId="77777777" w:rsidTr="00D34EC0">
        <w:trPr>
          <w:trHeight w:val="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0" w:type="dxa"/>
            <w:vMerge/>
            <w:vAlign w:val="center"/>
          </w:tcPr>
          <w:p w14:paraId="3D14EE5D" w14:textId="77777777" w:rsidR="00A12160" w:rsidRPr="00254E4E" w:rsidRDefault="00A12160" w:rsidP="00254E4E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3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83C8B1" w14:textId="4EFEA4CB" w:rsidR="00A12160" w:rsidRPr="00D34EC0" w:rsidRDefault="4B4CAD1B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 xml:space="preserve">HYL189 </w:t>
            </w:r>
          </w:p>
          <w:p w14:paraId="75C3AA41" w14:textId="72CAF1A9" w:rsidR="00A12160" w:rsidRPr="00D34EC0" w:rsidRDefault="4B4CAD1B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Hemşireliğin Kavramsal Çerçevesi</w:t>
            </w:r>
          </w:p>
          <w:p w14:paraId="36BA7E8F" w14:textId="0F0E70B3" w:rsidR="00A12160" w:rsidRPr="00D34EC0" w:rsidRDefault="4B4CAD1B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D34EC0">
              <w:rPr>
                <w:sz w:val="20"/>
                <w:szCs w:val="20"/>
                <w:lang w:val="en-US"/>
              </w:rPr>
              <w:t>Doç. Dr. Meyreme AKSOY</w:t>
            </w:r>
          </w:p>
          <w:p w14:paraId="670929BE" w14:textId="0BBBB52C" w:rsidR="00A12160" w:rsidRPr="00D34EC0" w:rsidRDefault="00A12160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2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A38F15" w14:textId="7C0A8D46" w:rsidR="00A12160" w:rsidRPr="00D34EC0" w:rsidRDefault="69A2898A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 xml:space="preserve">HYL139 </w:t>
            </w:r>
          </w:p>
          <w:p w14:paraId="63D79DC8" w14:textId="5D13F312" w:rsidR="00A12160" w:rsidRPr="00D34EC0" w:rsidRDefault="69A2898A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Çocuk Sağlığı ve Hastalıkları Hemşireliği</w:t>
            </w:r>
          </w:p>
          <w:p w14:paraId="5C77FF78" w14:textId="2145911F" w:rsidR="00A12160" w:rsidRPr="00D34EC0" w:rsidRDefault="69A2898A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(Teorik)</w:t>
            </w:r>
          </w:p>
          <w:p w14:paraId="6593548F" w14:textId="47BBA446" w:rsidR="00A12160" w:rsidRPr="00D34EC0" w:rsidRDefault="69A2898A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lastRenderedPageBreak/>
              <w:t>Dr. Öğretim Üyesi AYŞE ARICIOĞLU SÜLÜN</w:t>
            </w:r>
          </w:p>
        </w:tc>
        <w:tc>
          <w:tcPr>
            <w:tcW w:w="2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2B87E1" w14:textId="0995D184" w:rsidR="00A12160" w:rsidRPr="00D34EC0" w:rsidRDefault="01FC2AB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lastRenderedPageBreak/>
              <w:t xml:space="preserve">HYL144 </w:t>
            </w:r>
          </w:p>
          <w:p w14:paraId="537A2D6E" w14:textId="57C3D2F5" w:rsidR="00A12160" w:rsidRPr="00D34EC0" w:rsidRDefault="01FC2AB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Jinekolojik Onkoloji Hemşireliği </w:t>
            </w:r>
          </w:p>
          <w:p w14:paraId="14632EC2" w14:textId="522622A5" w:rsidR="00A12160" w:rsidRPr="00D34EC0" w:rsidRDefault="01FC2AB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(Uygulama)</w:t>
            </w:r>
          </w:p>
          <w:p w14:paraId="601FD96C" w14:textId="177039E5" w:rsidR="00A12160" w:rsidRPr="00D34EC0" w:rsidRDefault="01FC2AB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lastRenderedPageBreak/>
              <w:t>Doç. Dr. Zeliha BÜYÜKBAYRAM GENÇ</w:t>
            </w:r>
          </w:p>
        </w:tc>
        <w:tc>
          <w:tcPr>
            <w:tcW w:w="2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056AE8" w14:textId="03BBDEF3" w:rsidR="00A12160" w:rsidRPr="00D34EC0" w:rsidRDefault="004ED68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lastRenderedPageBreak/>
              <w:t xml:space="preserve">HYL101 </w:t>
            </w:r>
          </w:p>
          <w:p w14:paraId="712D8625" w14:textId="28A280D6" w:rsidR="00A12160" w:rsidRPr="00D34EC0" w:rsidRDefault="004ED68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Uzmanlık Alan Dersi </w:t>
            </w:r>
          </w:p>
          <w:p w14:paraId="40E4FE85" w14:textId="77CEA7E3" w:rsidR="00A12160" w:rsidRPr="00D34EC0" w:rsidRDefault="004ED68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lastRenderedPageBreak/>
              <w:t xml:space="preserve"> Dr. Öğretim Üyesi AYŞE ARICIOĞLU SÜLÜN</w:t>
            </w: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0E6138" w14:textId="03BBDEF3" w:rsidR="00A12160" w:rsidRPr="00D34EC0" w:rsidRDefault="71CB922E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lastRenderedPageBreak/>
              <w:t xml:space="preserve">HYL101 </w:t>
            </w:r>
          </w:p>
          <w:p w14:paraId="787FD8DE" w14:textId="28A280D6" w:rsidR="00A12160" w:rsidRPr="00D34EC0" w:rsidRDefault="71CB922E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Uzmanlık Alan Dersi </w:t>
            </w:r>
          </w:p>
          <w:p w14:paraId="17779361" w14:textId="0F0E70B3" w:rsidR="00A12160" w:rsidRPr="00D34EC0" w:rsidRDefault="71CB922E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Doç. Dr. Meyreme AKSOY</w:t>
            </w:r>
          </w:p>
          <w:p w14:paraId="2C04F894" w14:textId="494663B3" w:rsidR="00A12160" w:rsidRPr="00D34EC0" w:rsidRDefault="00A12160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  <w:tr w:rsidR="005F73B9" w:rsidRPr="00254E4E" w14:paraId="24725F16" w14:textId="77777777" w:rsidTr="180EBC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0" w:type="dxa"/>
            <w:vMerge/>
            <w:vAlign w:val="center"/>
          </w:tcPr>
          <w:p w14:paraId="7272B924" w14:textId="77777777" w:rsidR="005F73B9" w:rsidRPr="00254E4E" w:rsidRDefault="005F73B9" w:rsidP="00254E4E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3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9373C2" w14:textId="2D3DE7B9" w:rsidR="005F73B9" w:rsidRPr="00D34EC0" w:rsidRDefault="1B7B0A6A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HYL102 </w:t>
            </w:r>
          </w:p>
          <w:p w14:paraId="29884CA5" w14:textId="5951A926" w:rsidR="005F73B9" w:rsidRPr="00D34EC0" w:rsidRDefault="1B7B0A6A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Uzmanlık Alan Dersi</w:t>
            </w:r>
          </w:p>
          <w:p w14:paraId="7ADB2E37" w14:textId="38776A82" w:rsidR="005F73B9" w:rsidRPr="00D34EC0" w:rsidRDefault="1B7B0A6A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Dr. Öğretim Üyesi AYŞE ARICIOĞLU SÜLÜN</w:t>
            </w:r>
          </w:p>
          <w:p w14:paraId="7577B63C" w14:textId="2C884AB3" w:rsidR="005F73B9" w:rsidRPr="00D34EC0" w:rsidRDefault="005F73B9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  <w:p w14:paraId="36357F02" w14:textId="1E040488" w:rsidR="005F73B9" w:rsidRPr="00D34EC0" w:rsidRDefault="005F73B9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2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19A0B1" w14:textId="2698E021" w:rsidR="005F73B9" w:rsidRPr="00D34EC0" w:rsidRDefault="2326FE95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rFonts w:eastAsia="Calibri"/>
                <w:sz w:val="20"/>
                <w:szCs w:val="20"/>
                <w:lang w:val="en-US" w:eastAsia="en-US"/>
              </w:rPr>
              <w:t xml:space="preserve">HYL 132 </w:t>
            </w:r>
          </w:p>
          <w:p w14:paraId="7B7DB163" w14:textId="79986082" w:rsidR="005F73B9" w:rsidRPr="00D34EC0" w:rsidRDefault="2326FE95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rFonts w:eastAsia="Calibri"/>
                <w:sz w:val="20"/>
                <w:szCs w:val="20"/>
                <w:lang w:val="en-US" w:eastAsia="en-US"/>
              </w:rPr>
              <w:t>Sistemleri</w:t>
            </w:r>
            <w:r w:rsidR="65DA6D87" w:rsidRPr="00D34EC0">
              <w:rPr>
                <w:rFonts w:eastAsia="Calibri"/>
                <w:sz w:val="20"/>
                <w:szCs w:val="20"/>
                <w:lang w:val="en-US" w:eastAsia="en-US"/>
              </w:rPr>
              <w:t>n</w:t>
            </w:r>
            <w:r w:rsidRPr="00D34EC0">
              <w:rPr>
                <w:rFonts w:eastAsia="Calibri"/>
                <w:sz w:val="20"/>
                <w:szCs w:val="20"/>
                <w:lang w:val="en-US" w:eastAsia="en-US"/>
              </w:rPr>
              <w:t xml:space="preserve"> Cerrahisi ve Hemşirelik Bakımı </w:t>
            </w:r>
          </w:p>
          <w:p w14:paraId="17B9C290" w14:textId="4DD771E8" w:rsidR="005F73B9" w:rsidRPr="00D34EC0" w:rsidRDefault="2326FE95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rFonts w:eastAsia="Calibri"/>
                <w:sz w:val="20"/>
                <w:szCs w:val="20"/>
                <w:lang w:val="en-US" w:eastAsia="en-US"/>
              </w:rPr>
              <w:t>(Teorik)</w:t>
            </w:r>
          </w:p>
          <w:p w14:paraId="3D563CFA" w14:textId="4C052860" w:rsidR="005F73B9" w:rsidRPr="00D34EC0" w:rsidRDefault="2326FE95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rFonts w:eastAsia="Calibri"/>
                <w:sz w:val="20"/>
                <w:szCs w:val="20"/>
                <w:lang w:eastAsia="en-US"/>
              </w:rPr>
              <w:t>Dr. Öğrt. Üyesi Hasan SARITAŞ</w:t>
            </w:r>
          </w:p>
        </w:tc>
        <w:tc>
          <w:tcPr>
            <w:tcW w:w="2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B94CA6" w14:textId="44DA5835" w:rsidR="1BCCCD34" w:rsidRPr="00D34EC0" w:rsidRDefault="1BCCCD34" w:rsidP="00D34E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5ACF783C" w14:textId="7D5911F3" w:rsidR="1BCCCD34" w:rsidRPr="00D34EC0" w:rsidRDefault="1BCCCD34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7055F285" w14:textId="5D997CFC" w:rsidR="6F7E81BE" w:rsidRPr="00D34EC0" w:rsidRDefault="6F7E81BE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HYL107</w:t>
            </w:r>
          </w:p>
          <w:p w14:paraId="71F2A39A" w14:textId="0701A6D0" w:rsidR="6F7E81BE" w:rsidRPr="00D34EC0" w:rsidRDefault="6F7E81BE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 Hemşirelik Esaslarında Güncel Yaklaşımlar</w:t>
            </w:r>
            <w:r w:rsidR="59225FCA" w:rsidRPr="00D34EC0">
              <w:rPr>
                <w:sz w:val="20"/>
                <w:szCs w:val="20"/>
                <w:lang w:val="en-US"/>
              </w:rPr>
              <w:t xml:space="preserve"> (Teorik)</w:t>
            </w:r>
          </w:p>
          <w:p w14:paraId="3ECC6C12" w14:textId="4E0BA241" w:rsidR="1BCCCD34" w:rsidRPr="00D34EC0" w:rsidRDefault="6F7E81BE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D34EC0">
              <w:rPr>
                <w:sz w:val="20"/>
                <w:szCs w:val="20"/>
                <w:lang w:val="en-US"/>
              </w:rPr>
              <w:t>Doç. Dr. Meyreme AKSOY</w:t>
            </w:r>
          </w:p>
        </w:tc>
        <w:tc>
          <w:tcPr>
            <w:tcW w:w="2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1622E5" w14:textId="5D997CFC" w:rsidR="005F73B9" w:rsidRPr="00D34EC0" w:rsidRDefault="1BEF7CC0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HYL107</w:t>
            </w:r>
          </w:p>
          <w:p w14:paraId="31C36D1F" w14:textId="0A916A8C" w:rsidR="005F73B9" w:rsidRPr="00D34EC0" w:rsidRDefault="1BEF7CC0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 Hemşirelik Esaslarında Güncel Yaklaşımlar</w:t>
            </w:r>
          </w:p>
          <w:p w14:paraId="296BCAB1" w14:textId="5296F55C" w:rsidR="005F73B9" w:rsidRPr="00D34EC0" w:rsidRDefault="1BEF7CC0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(Uygulama)</w:t>
            </w:r>
          </w:p>
          <w:p w14:paraId="22BF3883" w14:textId="0F0E70B3" w:rsidR="005F73B9" w:rsidRPr="00D34EC0" w:rsidRDefault="1BEF7CC0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D34EC0">
              <w:rPr>
                <w:sz w:val="20"/>
                <w:szCs w:val="20"/>
                <w:lang w:val="en-US"/>
              </w:rPr>
              <w:t>Doç. Dr. Meyreme AKSOY</w:t>
            </w:r>
          </w:p>
          <w:p w14:paraId="0CDDDF18" w14:textId="36B7F9C1" w:rsidR="005F73B9" w:rsidRPr="00D34EC0" w:rsidRDefault="005F73B9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92C02D" w14:textId="5D03C904" w:rsidR="005F73B9" w:rsidRPr="00D34EC0" w:rsidRDefault="040EE3D9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HYL103 </w:t>
            </w:r>
          </w:p>
          <w:p w14:paraId="4ED9BF42" w14:textId="02ADDF96" w:rsidR="005F73B9" w:rsidRPr="00D34EC0" w:rsidRDefault="040EE3D9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Yüksek Lisans Tez Hazırlık I</w:t>
            </w:r>
          </w:p>
          <w:p w14:paraId="64D85835" w14:textId="29229AB5" w:rsidR="005F73B9" w:rsidRPr="00D34EC0" w:rsidRDefault="040EE3D9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(Uygulama)</w:t>
            </w:r>
          </w:p>
          <w:p w14:paraId="60737FFB" w14:textId="5BD1273C" w:rsidR="005F73B9" w:rsidRPr="00D34EC0" w:rsidRDefault="040EE3D9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Dr. Öğretim Üyesi A</w:t>
            </w:r>
            <w:r w:rsidR="1AF8E210" w:rsidRPr="00D34EC0">
              <w:rPr>
                <w:sz w:val="20"/>
                <w:szCs w:val="20"/>
                <w:lang w:val="en-US"/>
              </w:rPr>
              <w:t>yşe</w:t>
            </w:r>
            <w:r w:rsidRPr="00D34EC0">
              <w:rPr>
                <w:sz w:val="20"/>
                <w:szCs w:val="20"/>
                <w:lang w:val="en-US"/>
              </w:rPr>
              <w:t xml:space="preserve"> ARICIOĞLU SÜLÜN</w:t>
            </w:r>
          </w:p>
          <w:p w14:paraId="36C4515E" w14:textId="6765651D" w:rsidR="005F73B9" w:rsidRPr="00D34EC0" w:rsidRDefault="040EE3D9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(ESRA KUL)</w:t>
            </w:r>
          </w:p>
        </w:tc>
      </w:tr>
      <w:tr w:rsidR="005F73B9" w:rsidRPr="00254E4E" w14:paraId="36F20CD0" w14:textId="77777777" w:rsidTr="180EBC18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0" w:type="dxa"/>
            <w:vMerge/>
            <w:vAlign w:val="center"/>
          </w:tcPr>
          <w:p w14:paraId="5479B8D3" w14:textId="77777777" w:rsidR="005F73B9" w:rsidRPr="00254E4E" w:rsidRDefault="005F73B9" w:rsidP="00254E4E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3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94ECA1" w14:textId="2C9BFCDC" w:rsidR="005F73B9" w:rsidRPr="00D34EC0" w:rsidRDefault="140BD11D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HYL102 </w:t>
            </w:r>
          </w:p>
          <w:p w14:paraId="29A313C9" w14:textId="09F1CBE7" w:rsidR="005F73B9" w:rsidRPr="00D34EC0" w:rsidRDefault="140BD11D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Uzmanlık Alan Dersi</w:t>
            </w:r>
          </w:p>
          <w:p w14:paraId="6DF33054" w14:textId="4CE5EF6D" w:rsidR="005F73B9" w:rsidRPr="00D34EC0" w:rsidRDefault="005F73B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  <w:p w14:paraId="69420640" w14:textId="64CC7174" w:rsidR="005F73B9" w:rsidRPr="00D34EC0" w:rsidRDefault="140BD11D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Dr. Öğretim Üyesi Hasan SARITAŞ</w:t>
            </w:r>
          </w:p>
          <w:p w14:paraId="5CB45DFA" w14:textId="0DCF126D" w:rsidR="005F73B9" w:rsidRPr="00D34EC0" w:rsidRDefault="005F73B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2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8F890D" w14:textId="41F0DD5B" w:rsidR="005F73B9" w:rsidRPr="00D34EC0" w:rsidRDefault="1181625E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HYL180 </w:t>
            </w:r>
          </w:p>
          <w:p w14:paraId="36C4D014" w14:textId="717746C3" w:rsidR="005F73B9" w:rsidRPr="00D34EC0" w:rsidRDefault="1181625E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İş Sağlığı ve Meslek Hastalıkla</w:t>
            </w:r>
            <w:r w:rsidR="0314CA53" w:rsidRPr="00D34EC0">
              <w:rPr>
                <w:sz w:val="20"/>
                <w:szCs w:val="20"/>
                <w:lang w:val="en-US"/>
              </w:rPr>
              <w:t>r</w:t>
            </w:r>
            <w:r w:rsidRPr="00D34EC0">
              <w:rPr>
                <w:sz w:val="20"/>
                <w:szCs w:val="20"/>
                <w:lang w:val="en-US"/>
              </w:rPr>
              <w:t>ı</w:t>
            </w:r>
          </w:p>
          <w:p w14:paraId="67390589" w14:textId="23354178" w:rsidR="005F73B9" w:rsidRPr="00D34EC0" w:rsidRDefault="1181625E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rFonts w:eastAsia="Calibri"/>
                <w:sz w:val="20"/>
                <w:szCs w:val="20"/>
                <w:lang w:val="en-US" w:eastAsia="en-US"/>
              </w:rPr>
              <w:t>(Uygulama)</w:t>
            </w:r>
          </w:p>
          <w:p w14:paraId="0E862C2C" w14:textId="2F5C7BF2" w:rsidR="005F73B9" w:rsidRPr="00D34EC0" w:rsidRDefault="1181625E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0"/>
                <w:szCs w:val="20"/>
              </w:rPr>
            </w:pPr>
            <w:r w:rsidRPr="00D34EC0">
              <w:rPr>
                <w:color w:val="000000" w:themeColor="text1"/>
                <w:sz w:val="20"/>
                <w:szCs w:val="20"/>
                <w:lang w:val="en-US"/>
              </w:rPr>
              <w:t>Dr. Öğretim Üyesi Emral GÜLÇEK</w:t>
            </w:r>
          </w:p>
        </w:tc>
        <w:tc>
          <w:tcPr>
            <w:tcW w:w="2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2A1B41" w14:textId="6057E2C3" w:rsidR="005F73B9" w:rsidRPr="00D34EC0" w:rsidRDefault="6B44A5DB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 xml:space="preserve">HYL139 </w:t>
            </w:r>
          </w:p>
          <w:p w14:paraId="03FCD6CB" w14:textId="68F71221" w:rsidR="005F73B9" w:rsidRPr="00D34EC0" w:rsidRDefault="6B44A5DB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Çocuk Sağlığı ve Hastalıkları Hemşireliği</w:t>
            </w:r>
          </w:p>
          <w:p w14:paraId="77437ADA" w14:textId="1D9E9D31" w:rsidR="005F73B9" w:rsidRPr="00D34EC0" w:rsidRDefault="6B44A5DB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(Uygulama)</w:t>
            </w:r>
          </w:p>
          <w:p w14:paraId="4C593A1F" w14:textId="27637F05" w:rsidR="005F73B9" w:rsidRPr="00D34EC0" w:rsidRDefault="6B44A5DB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Dr. Öğretim Üyesi AYŞE ARICIOĞLU SÜLÜN</w:t>
            </w:r>
          </w:p>
        </w:tc>
        <w:tc>
          <w:tcPr>
            <w:tcW w:w="2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186FFE" w14:textId="565AEB01" w:rsidR="005F73B9" w:rsidRPr="00D34EC0" w:rsidRDefault="41A6F98C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HYL157 </w:t>
            </w:r>
          </w:p>
          <w:p w14:paraId="366B5B0B" w14:textId="207DB754" w:rsidR="005F73B9" w:rsidRPr="00D34EC0" w:rsidRDefault="41A6F98C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Ruh Sağlığı ve Hastalıkları Hemşireliği </w:t>
            </w:r>
          </w:p>
          <w:p w14:paraId="1500B6B3" w14:textId="0F606C86" w:rsidR="005F73B9" w:rsidRPr="00D34EC0" w:rsidRDefault="41A6F98C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D34EC0">
              <w:rPr>
                <w:sz w:val="20"/>
                <w:szCs w:val="20"/>
                <w:lang w:val="en-US"/>
              </w:rPr>
              <w:t>(Uygulama)</w:t>
            </w:r>
          </w:p>
          <w:p w14:paraId="3C532886" w14:textId="24B8D2DE" w:rsidR="005F73B9" w:rsidRPr="00D34EC0" w:rsidRDefault="41A6F98C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D34EC0">
              <w:rPr>
                <w:sz w:val="20"/>
                <w:szCs w:val="20"/>
                <w:lang w:val="en-US"/>
              </w:rPr>
              <w:t>Dr. Öğretim Üyesi Özcan ÖZDEMİR</w:t>
            </w:r>
          </w:p>
          <w:p w14:paraId="1617A290" w14:textId="0D0AA95E" w:rsidR="005F73B9" w:rsidRPr="00D34EC0" w:rsidRDefault="005F73B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F0655E" w14:textId="3E8F39AE" w:rsidR="005F73B9" w:rsidRPr="00D34EC0" w:rsidRDefault="34BD1D12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D34EC0">
              <w:rPr>
                <w:sz w:val="20"/>
                <w:szCs w:val="20"/>
                <w:lang w:val="en-US"/>
              </w:rPr>
              <w:t>HYL162</w:t>
            </w:r>
          </w:p>
          <w:p w14:paraId="524C2871" w14:textId="28D9F7F8" w:rsidR="005F73B9" w:rsidRPr="00D34EC0" w:rsidRDefault="34BD1D12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D34EC0">
              <w:rPr>
                <w:sz w:val="20"/>
                <w:szCs w:val="20"/>
                <w:lang w:val="en-US"/>
              </w:rPr>
              <w:t>Çocuk ve Ergen Ruh Sağlığı ve Hastalıkları Hemşireliği</w:t>
            </w:r>
          </w:p>
          <w:p w14:paraId="3DE237CB" w14:textId="0F9ED451" w:rsidR="005F73B9" w:rsidRPr="00D34EC0" w:rsidRDefault="34BD1D12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(Teori)</w:t>
            </w:r>
          </w:p>
          <w:p w14:paraId="23C425FC" w14:textId="0A0BAEB6" w:rsidR="005F73B9" w:rsidRPr="00D34EC0" w:rsidRDefault="34BD1D12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Dr. Öğretim Üyesi Özcan ÖZDEMİR</w:t>
            </w:r>
          </w:p>
        </w:tc>
      </w:tr>
      <w:tr w:rsidR="1BCCCD34" w14:paraId="1897EED5" w14:textId="77777777" w:rsidTr="00D34E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0" w:type="dxa"/>
            <w:vMerge/>
            <w:vAlign w:val="center"/>
          </w:tcPr>
          <w:p w14:paraId="4B602B2C" w14:textId="77777777" w:rsidR="00D5465A" w:rsidRDefault="00D5465A"/>
        </w:tc>
        <w:tc>
          <w:tcPr>
            <w:tcW w:w="3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42637A" w14:textId="2E957624" w:rsidR="2A683B43" w:rsidRPr="00D34EC0" w:rsidRDefault="2A683B43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 xml:space="preserve">HYL101 </w:t>
            </w:r>
          </w:p>
          <w:p w14:paraId="50DA092A" w14:textId="4CEFCBF5" w:rsidR="2A683B43" w:rsidRPr="00D34EC0" w:rsidRDefault="2A683B43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U</w:t>
            </w:r>
            <w:r w:rsidR="03200B6D" w:rsidRPr="00D34EC0">
              <w:rPr>
                <w:sz w:val="20"/>
                <w:szCs w:val="20"/>
              </w:rPr>
              <w:t>z</w:t>
            </w:r>
            <w:r w:rsidRPr="00D34EC0">
              <w:rPr>
                <w:sz w:val="20"/>
                <w:szCs w:val="20"/>
              </w:rPr>
              <w:t>manl</w:t>
            </w:r>
            <w:r w:rsidR="1F10CF64" w:rsidRPr="00D34EC0">
              <w:rPr>
                <w:sz w:val="20"/>
                <w:szCs w:val="20"/>
              </w:rPr>
              <w:t>ı</w:t>
            </w:r>
            <w:r w:rsidRPr="00D34EC0">
              <w:rPr>
                <w:sz w:val="20"/>
                <w:szCs w:val="20"/>
              </w:rPr>
              <w:t xml:space="preserve">k Alan Dersi̇ </w:t>
            </w:r>
          </w:p>
          <w:p w14:paraId="4E814719" w14:textId="40FAC99D" w:rsidR="2A683B43" w:rsidRPr="00D34EC0" w:rsidRDefault="2A683B43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(Teori̇k)</w:t>
            </w:r>
          </w:p>
          <w:p w14:paraId="4505B6A9" w14:textId="28AFE0BA" w:rsidR="2A683B43" w:rsidRPr="00D34EC0" w:rsidRDefault="2A683B43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Dr. Öğretim Üyesi Simla ADAGİDE</w:t>
            </w:r>
          </w:p>
          <w:p w14:paraId="69CB05E0" w14:textId="381BE44A" w:rsidR="1BCCCD34" w:rsidRPr="00D34EC0" w:rsidRDefault="1BCCCD34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2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43FC2B" w14:textId="60037FB4" w:rsidR="16897C82" w:rsidRPr="00D34EC0" w:rsidRDefault="16897C82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Yüksek Lisans Tez Hazırlık I</w:t>
            </w:r>
          </w:p>
          <w:p w14:paraId="4AFF49AC" w14:textId="42E3E494" w:rsidR="16897C82" w:rsidRPr="00D34EC0" w:rsidRDefault="16897C82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(Uygulama) </w:t>
            </w:r>
          </w:p>
          <w:p w14:paraId="7FC108C5" w14:textId="57566CF7" w:rsidR="16897C82" w:rsidRPr="00D34EC0" w:rsidRDefault="16897C82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Doç. Dr. Nevin DOĞAN</w:t>
            </w:r>
          </w:p>
          <w:p w14:paraId="5A2BF2B2" w14:textId="3B53E534" w:rsidR="16897C82" w:rsidRPr="00D34EC0" w:rsidRDefault="16897C82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(Veysi ABAY)</w:t>
            </w:r>
          </w:p>
          <w:p w14:paraId="5EC1D0C8" w14:textId="4A2065BF" w:rsidR="1BCCCD34" w:rsidRPr="00D34EC0" w:rsidRDefault="1BCCCD34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B4F9DE" w14:textId="47AE3576" w:rsidR="1F925824" w:rsidRPr="00D34EC0" w:rsidRDefault="1F925824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HYL102 </w:t>
            </w:r>
          </w:p>
          <w:p w14:paraId="61C09456" w14:textId="75CB87E2" w:rsidR="1F925824" w:rsidRPr="00D34EC0" w:rsidRDefault="1F925824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Uzmanl</w:t>
            </w:r>
            <w:r w:rsidR="07438DB5" w:rsidRPr="00D34EC0">
              <w:rPr>
                <w:sz w:val="20"/>
                <w:szCs w:val="20"/>
                <w:lang w:val="en-US"/>
              </w:rPr>
              <w:t>ı</w:t>
            </w:r>
            <w:r w:rsidRPr="00D34EC0">
              <w:rPr>
                <w:sz w:val="20"/>
                <w:szCs w:val="20"/>
                <w:lang w:val="en-US"/>
              </w:rPr>
              <w:t xml:space="preserve">k Alan Dersi̇ </w:t>
            </w:r>
          </w:p>
          <w:p w14:paraId="1D7609C7" w14:textId="538F8B06" w:rsidR="1F925824" w:rsidRPr="00D34EC0" w:rsidRDefault="1F925824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(Teori̇k)</w:t>
            </w:r>
          </w:p>
          <w:p w14:paraId="5A123813" w14:textId="473FEB61" w:rsidR="1F925824" w:rsidRPr="00D34EC0" w:rsidRDefault="1F925824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Dr. Öğretim Üyesi Simla ADAGİDE</w:t>
            </w:r>
          </w:p>
          <w:p w14:paraId="1823DDEF" w14:textId="3D79BF16" w:rsidR="1BCCCD34" w:rsidRPr="00D34EC0" w:rsidRDefault="1BCCCD34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984DEF" w14:textId="5FC88707" w:rsidR="1BCCCD34" w:rsidRPr="00D34EC0" w:rsidRDefault="1BCCCD34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HYL164</w:t>
            </w:r>
          </w:p>
          <w:p w14:paraId="0BE3936C" w14:textId="1BCB0230" w:rsidR="1BCCCD34" w:rsidRPr="00D34EC0" w:rsidRDefault="1BCCCD34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Koruyucu Ruh Sağl</w:t>
            </w:r>
            <w:r w:rsidR="1B2FF868" w:rsidRPr="00D34EC0">
              <w:rPr>
                <w:sz w:val="20"/>
                <w:szCs w:val="20"/>
              </w:rPr>
              <w:t xml:space="preserve">ığında </w:t>
            </w:r>
            <w:r w:rsidRPr="00D34EC0">
              <w:rPr>
                <w:sz w:val="20"/>
                <w:szCs w:val="20"/>
              </w:rPr>
              <w:t>Hemi</w:t>
            </w:r>
            <w:r w:rsidR="205F0F15" w:rsidRPr="00D34EC0">
              <w:rPr>
                <w:sz w:val="20"/>
                <w:szCs w:val="20"/>
              </w:rPr>
              <w:t>şirelik</w:t>
            </w:r>
            <w:r w:rsidRPr="00D34EC0">
              <w:rPr>
                <w:sz w:val="20"/>
                <w:szCs w:val="20"/>
              </w:rPr>
              <w:t xml:space="preserve"> Uygulamala</w:t>
            </w:r>
            <w:r w:rsidR="0A2E0137" w:rsidRPr="00D34EC0">
              <w:rPr>
                <w:sz w:val="20"/>
                <w:szCs w:val="20"/>
              </w:rPr>
              <w:t>rı</w:t>
            </w:r>
          </w:p>
          <w:p w14:paraId="55E23712" w14:textId="56A732AC" w:rsidR="1BCCCD34" w:rsidRPr="00D34EC0" w:rsidRDefault="1BCCCD34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(Uygulama)</w:t>
            </w:r>
          </w:p>
          <w:p w14:paraId="40686ECE" w14:textId="2FF32516" w:rsidR="1BCCCD34" w:rsidRPr="00D34EC0" w:rsidRDefault="1BCCCD34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Dr. Öğretim Üyesi Simla ADAGİDE</w:t>
            </w: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5DED78" w14:textId="2907387F" w:rsidR="591C999E" w:rsidRPr="00D34EC0" w:rsidRDefault="591C999E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HYL101</w:t>
            </w:r>
          </w:p>
          <w:p w14:paraId="0073545C" w14:textId="4A2749CA" w:rsidR="591C999E" w:rsidRPr="00D34EC0" w:rsidRDefault="591C999E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 Uzmanlık Alan Dersi </w:t>
            </w:r>
          </w:p>
          <w:p w14:paraId="78398D95" w14:textId="10BBD0C3" w:rsidR="591C999E" w:rsidRPr="00D34EC0" w:rsidRDefault="591C999E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Doç. Dr. Nevin DOĞAN</w:t>
            </w:r>
          </w:p>
          <w:p w14:paraId="457E5DE9" w14:textId="1473EAB6" w:rsidR="1BCCCD34" w:rsidRPr="00D34EC0" w:rsidRDefault="1BCCCD34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  <w:tr w:rsidR="005F73B9" w:rsidRPr="00254E4E" w14:paraId="1E23B075" w14:textId="77777777" w:rsidTr="180EBC18">
        <w:trPr>
          <w:trHeight w:val="8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0" w:type="dxa"/>
            <w:vMerge/>
            <w:vAlign w:val="center"/>
          </w:tcPr>
          <w:p w14:paraId="7002404B" w14:textId="77777777" w:rsidR="005F73B9" w:rsidRPr="00254E4E" w:rsidRDefault="005F73B9" w:rsidP="00254E4E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3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5C2DC0" w14:textId="5A2F825F" w:rsidR="005F73B9" w:rsidRPr="00D34EC0" w:rsidRDefault="4B664B5F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0"/>
                <w:szCs w:val="20"/>
              </w:rPr>
            </w:pPr>
            <w:r w:rsidRPr="00D34EC0">
              <w:rPr>
                <w:color w:val="000000" w:themeColor="text1"/>
                <w:sz w:val="20"/>
                <w:szCs w:val="20"/>
                <w:lang w:val="en-US"/>
              </w:rPr>
              <w:t>HYL10</w:t>
            </w:r>
            <w:r w:rsidR="1999E442" w:rsidRPr="00D34EC0">
              <w:rPr>
                <w:color w:val="000000" w:themeColor="text1"/>
                <w:sz w:val="20"/>
                <w:szCs w:val="20"/>
                <w:lang w:val="en-US"/>
              </w:rPr>
              <w:t>2</w:t>
            </w:r>
          </w:p>
          <w:p w14:paraId="3C419089" w14:textId="657DAA6B" w:rsidR="005F73B9" w:rsidRPr="00D34EC0" w:rsidRDefault="4B664B5F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0"/>
                <w:szCs w:val="20"/>
              </w:rPr>
            </w:pPr>
            <w:r w:rsidRPr="00D34EC0">
              <w:rPr>
                <w:color w:val="000000" w:themeColor="text1"/>
                <w:sz w:val="20"/>
                <w:szCs w:val="20"/>
                <w:lang w:val="en-US"/>
              </w:rPr>
              <w:t xml:space="preserve"> Uzmanlık Alan Dersi Dr. Öğretim Üyesi Emral GÜLÇEK</w:t>
            </w:r>
          </w:p>
          <w:p w14:paraId="216961BA" w14:textId="3DE076BF" w:rsidR="005F73B9" w:rsidRPr="00D34EC0" w:rsidRDefault="005F73B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2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D6E65F" w14:textId="24964B4B" w:rsidR="005F73B9" w:rsidRPr="00D34EC0" w:rsidRDefault="005F73B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CC396B" w14:textId="5920B3D6" w:rsidR="005F73B9" w:rsidRPr="00D34EC0" w:rsidRDefault="114548E2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 xml:space="preserve">HYL 106 </w:t>
            </w:r>
          </w:p>
          <w:p w14:paraId="410A9194" w14:textId="2960B263" w:rsidR="005F73B9" w:rsidRPr="00D34EC0" w:rsidRDefault="114548E2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Yüsek Lisans Semineri</w:t>
            </w:r>
          </w:p>
          <w:p w14:paraId="683B6B44" w14:textId="2B7C0755" w:rsidR="005F73B9" w:rsidRPr="00D34EC0" w:rsidRDefault="114548E2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(Uygulama)</w:t>
            </w:r>
          </w:p>
          <w:p w14:paraId="6950C77D" w14:textId="0709AA14" w:rsidR="005F73B9" w:rsidRPr="00D34EC0" w:rsidRDefault="114548E2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Dr. Öğrt. Üyesi Hasan SARITAŞ</w:t>
            </w:r>
          </w:p>
        </w:tc>
        <w:tc>
          <w:tcPr>
            <w:tcW w:w="2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0205B6" w14:textId="77777777" w:rsidR="005F73B9" w:rsidRPr="00D34EC0" w:rsidRDefault="005F73B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A20841" w14:textId="77777777" w:rsidR="005F73B9" w:rsidRPr="00D34EC0" w:rsidRDefault="005F73B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  <w:tr w:rsidR="005F73B9" w:rsidRPr="00254E4E" w14:paraId="7725E1D7" w14:textId="77777777" w:rsidTr="180EBC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0" w:type="dxa"/>
            <w:vMerge/>
            <w:vAlign w:val="center"/>
          </w:tcPr>
          <w:p w14:paraId="0B207AA1" w14:textId="77777777" w:rsidR="005F73B9" w:rsidRPr="00254E4E" w:rsidRDefault="005F73B9" w:rsidP="00254E4E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3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0D1E9E" w14:textId="28EC4EF6" w:rsidR="005F73B9" w:rsidRPr="00D34EC0" w:rsidRDefault="005F73B9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2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B2ADFD" w14:textId="371126E7" w:rsidR="005F73B9" w:rsidRPr="00D34EC0" w:rsidRDefault="3A48E216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rFonts w:eastAsia="Calibri"/>
                <w:sz w:val="20"/>
                <w:szCs w:val="20"/>
                <w:lang w:val="en-US" w:eastAsia="en-US"/>
              </w:rPr>
              <w:t>HYL182</w:t>
            </w:r>
          </w:p>
          <w:p w14:paraId="5BDCC068" w14:textId="33C83BDD" w:rsidR="005F73B9" w:rsidRPr="00D34EC0" w:rsidRDefault="3A48E216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rFonts w:eastAsia="Calibri"/>
                <w:sz w:val="20"/>
                <w:szCs w:val="20"/>
                <w:lang w:val="en-US" w:eastAsia="en-US"/>
              </w:rPr>
              <w:t>Okul Sağlığı (Teorik)</w:t>
            </w:r>
          </w:p>
          <w:p w14:paraId="2A5C9314" w14:textId="18CE6CE0" w:rsidR="005F73B9" w:rsidRPr="00D34EC0" w:rsidRDefault="3A48E216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rFonts w:eastAsia="Calibri"/>
                <w:sz w:val="20"/>
                <w:szCs w:val="20"/>
                <w:lang w:val="en-US" w:eastAsia="en-US"/>
              </w:rPr>
              <w:t>Dr. Öğr. Üyesi Abdullah BEYHAN</w:t>
            </w:r>
          </w:p>
        </w:tc>
        <w:tc>
          <w:tcPr>
            <w:tcW w:w="2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1B23FF" w14:textId="6976345B" w:rsidR="005F73B9" w:rsidRPr="00D34EC0" w:rsidRDefault="5BDE6430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HYL102 </w:t>
            </w:r>
          </w:p>
          <w:p w14:paraId="77F2EFD5" w14:textId="499599ED" w:rsidR="005F73B9" w:rsidRPr="00D34EC0" w:rsidRDefault="5BDE6430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Uzmanlık Alan Dersi</w:t>
            </w:r>
          </w:p>
          <w:p w14:paraId="3C832D86" w14:textId="42339C46" w:rsidR="005F73B9" w:rsidRPr="00D34EC0" w:rsidRDefault="5BDE6430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rFonts w:eastAsia="Calibri"/>
                <w:sz w:val="20"/>
                <w:szCs w:val="20"/>
                <w:lang w:val="en-US" w:eastAsia="en-US"/>
              </w:rPr>
              <w:t>Dr. Öğr. Üyesi Abdullah BEYHAN</w:t>
            </w:r>
          </w:p>
        </w:tc>
        <w:tc>
          <w:tcPr>
            <w:tcW w:w="2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763D8E" w14:textId="77777777" w:rsidR="005F73B9" w:rsidRPr="00D34EC0" w:rsidRDefault="005F73B9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243C30" w14:textId="77777777" w:rsidR="005F73B9" w:rsidRPr="00D34EC0" w:rsidRDefault="005F73B9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  <w:tr w:rsidR="005F73B9" w:rsidRPr="00254E4E" w14:paraId="4083C9D3" w14:textId="77777777" w:rsidTr="00D34EC0">
        <w:trPr>
          <w:trHeight w:val="2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0" w:type="dxa"/>
            <w:vMerge w:val="restart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14:paraId="7E10CCA8" w14:textId="77777777" w:rsidR="005F73B9" w:rsidRPr="00254E4E" w:rsidRDefault="5532F3BD" w:rsidP="1BCCCD34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  <w:r w:rsidRPr="1BCCCD34">
              <w:rPr>
                <w:rFonts w:eastAsia="Calibri"/>
                <w:sz w:val="20"/>
                <w:szCs w:val="20"/>
                <w:lang w:val="en-US" w:eastAsia="en-US"/>
              </w:rPr>
              <w:t>13.00-13.45</w:t>
            </w:r>
          </w:p>
        </w:tc>
        <w:tc>
          <w:tcPr>
            <w:tcW w:w="3390" w:type="dxa"/>
            <w:tcBorders>
              <w:top w:val="single" w:sz="12" w:space="0" w:color="000000" w:themeColor="text1"/>
              <w:bottom w:val="single" w:sz="4" w:space="0" w:color="auto"/>
            </w:tcBorders>
            <w:vAlign w:val="center"/>
          </w:tcPr>
          <w:p w14:paraId="52972CF0" w14:textId="2ED4A349" w:rsidR="005F73B9" w:rsidRPr="00D34EC0" w:rsidRDefault="6BE62816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HYL122</w:t>
            </w:r>
          </w:p>
          <w:p w14:paraId="38AC235F" w14:textId="7B25C0DB" w:rsidR="005F73B9" w:rsidRPr="00D34EC0" w:rsidRDefault="6BE62816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 Diyabet  Hemşireliği</w:t>
            </w:r>
          </w:p>
          <w:p w14:paraId="06D2DAF1" w14:textId="17BA349D" w:rsidR="005F73B9" w:rsidRPr="00D34EC0" w:rsidRDefault="6BE62816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(Uygulama</w:t>
            </w:r>
            <w:r w:rsidR="0364B0E9" w:rsidRPr="00D34EC0">
              <w:rPr>
                <w:sz w:val="20"/>
                <w:szCs w:val="20"/>
                <w:lang w:val="en-US"/>
              </w:rPr>
              <w:t>)</w:t>
            </w:r>
          </w:p>
          <w:p w14:paraId="7208B69F" w14:textId="2BB604B2" w:rsidR="005F73B9" w:rsidRPr="00D34EC0" w:rsidRDefault="6BE62816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 Doç. Dr. Zeliha BÜYÜKBAYRAM GENÇ</w:t>
            </w:r>
          </w:p>
          <w:p w14:paraId="65B2EFCC" w14:textId="503AA5D2" w:rsidR="005F73B9" w:rsidRPr="00D34EC0" w:rsidRDefault="005F73B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  <w:p w14:paraId="65883261" w14:textId="2C64BE74" w:rsidR="005F73B9" w:rsidRPr="00D34EC0" w:rsidRDefault="005F73B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</w:tc>
        <w:tc>
          <w:tcPr>
            <w:tcW w:w="2295" w:type="dxa"/>
            <w:tcBorders>
              <w:top w:val="single" w:sz="12" w:space="0" w:color="000000" w:themeColor="text1"/>
              <w:bottom w:val="single" w:sz="4" w:space="0" w:color="auto"/>
            </w:tcBorders>
            <w:vAlign w:val="center"/>
          </w:tcPr>
          <w:p w14:paraId="179A6212" w14:textId="58E32792" w:rsidR="005F73B9" w:rsidRPr="00D34EC0" w:rsidRDefault="6BE62816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HYL122</w:t>
            </w:r>
          </w:p>
          <w:p w14:paraId="6FED9FE7" w14:textId="7CF99A83" w:rsidR="005F73B9" w:rsidRPr="00D34EC0" w:rsidRDefault="6BE62816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Diyabet  Hemşireliği</w:t>
            </w:r>
          </w:p>
          <w:p w14:paraId="24B37289" w14:textId="0030403A" w:rsidR="005F73B9" w:rsidRPr="00D34EC0" w:rsidRDefault="6BE62816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(Uygulama</w:t>
            </w:r>
            <w:r w:rsidR="3895AE24" w:rsidRPr="00D34EC0">
              <w:rPr>
                <w:sz w:val="20"/>
                <w:szCs w:val="20"/>
                <w:lang w:val="en-US"/>
              </w:rPr>
              <w:t>)</w:t>
            </w:r>
          </w:p>
          <w:p w14:paraId="43BC41B3" w14:textId="210F9C40" w:rsidR="005F73B9" w:rsidRPr="00D34EC0" w:rsidRDefault="6BE62816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Doç. Dr. Zeliha BÜYÜKBAYRAM GENÇ</w:t>
            </w:r>
          </w:p>
          <w:p w14:paraId="35019C10" w14:textId="0BEDEB3C" w:rsidR="005F73B9" w:rsidRPr="00D34EC0" w:rsidRDefault="005F73B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</w:tc>
        <w:tc>
          <w:tcPr>
            <w:tcW w:w="2370" w:type="dxa"/>
            <w:tcBorders>
              <w:top w:val="single" w:sz="12" w:space="0" w:color="000000" w:themeColor="text1"/>
              <w:bottom w:val="single" w:sz="4" w:space="0" w:color="auto"/>
            </w:tcBorders>
            <w:vAlign w:val="center"/>
          </w:tcPr>
          <w:p w14:paraId="68BE21E3" w14:textId="6976345B" w:rsidR="005F73B9" w:rsidRPr="00D34EC0" w:rsidRDefault="02806938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HYL102 </w:t>
            </w:r>
          </w:p>
          <w:p w14:paraId="7A82A1A8" w14:textId="6EDB00FA" w:rsidR="005F73B9" w:rsidRPr="00D34EC0" w:rsidRDefault="02806938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Uzmanlık Alan Dersi </w:t>
            </w:r>
          </w:p>
          <w:p w14:paraId="14244244" w14:textId="4DDEAE45" w:rsidR="005F73B9" w:rsidRPr="00D34EC0" w:rsidRDefault="02806938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Doç. Dr. Sidar GÜL</w:t>
            </w:r>
          </w:p>
          <w:p w14:paraId="19CCF013" w14:textId="23EDF15A" w:rsidR="005F73B9" w:rsidRPr="00D34EC0" w:rsidRDefault="005F73B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302" w:type="dxa"/>
            <w:tcBorders>
              <w:top w:val="single" w:sz="12" w:space="0" w:color="000000" w:themeColor="text1"/>
              <w:bottom w:val="single" w:sz="4" w:space="0" w:color="auto"/>
            </w:tcBorders>
            <w:vAlign w:val="center"/>
          </w:tcPr>
          <w:p w14:paraId="5C56A2FF" w14:textId="5E23940E" w:rsidR="005F73B9" w:rsidRPr="00D34EC0" w:rsidRDefault="7CA4E015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HYL102 </w:t>
            </w:r>
          </w:p>
          <w:p w14:paraId="4B546E7C" w14:textId="6B4F7F1B" w:rsidR="005F73B9" w:rsidRPr="00D34EC0" w:rsidRDefault="7CA4E015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Uzmanlık Alan Dersi </w:t>
            </w:r>
          </w:p>
          <w:p w14:paraId="2942B526" w14:textId="48B54391" w:rsidR="005F73B9" w:rsidRPr="00D34EC0" w:rsidRDefault="7CA4E015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Doç. Dr. Zeliha BÜYÜKBAYRAM GENÇ</w:t>
            </w:r>
          </w:p>
          <w:p w14:paraId="5C1B9554" w14:textId="418031A8" w:rsidR="005F73B9" w:rsidRPr="00D34EC0" w:rsidRDefault="005F73B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  <w:p w14:paraId="6622CFB5" w14:textId="60FCF0E5" w:rsidR="005F73B9" w:rsidRPr="00D34EC0" w:rsidRDefault="005F73B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</w:tc>
        <w:tc>
          <w:tcPr>
            <w:tcW w:w="2340" w:type="dxa"/>
            <w:tcBorders>
              <w:top w:val="single" w:sz="12" w:space="0" w:color="000000" w:themeColor="text1"/>
              <w:bottom w:val="single" w:sz="4" w:space="0" w:color="auto"/>
            </w:tcBorders>
            <w:vAlign w:val="center"/>
          </w:tcPr>
          <w:p w14:paraId="250349C6" w14:textId="59A93063" w:rsidR="005F73B9" w:rsidRPr="00D34EC0" w:rsidRDefault="31B4F595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HYL101 </w:t>
            </w:r>
          </w:p>
          <w:p w14:paraId="328AC11F" w14:textId="21DDBC4E" w:rsidR="005F73B9" w:rsidRPr="00D34EC0" w:rsidRDefault="31B4F595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Uzmanlık Alan Dersi</w:t>
            </w:r>
          </w:p>
          <w:p w14:paraId="6087458B" w14:textId="6072DE5D" w:rsidR="005F73B9" w:rsidRPr="00D34EC0" w:rsidRDefault="31B4F595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Doç. Dr. Zeliha BÜYÜKBAYRAM GENÇ</w:t>
            </w:r>
          </w:p>
        </w:tc>
      </w:tr>
      <w:tr w:rsidR="005F73B9" w:rsidRPr="00254E4E" w14:paraId="36FBDDDD" w14:textId="77777777" w:rsidTr="180EBC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0" w:type="dxa"/>
            <w:vMerge/>
            <w:vAlign w:val="center"/>
          </w:tcPr>
          <w:p w14:paraId="2024970E" w14:textId="77777777" w:rsidR="005F73B9" w:rsidRPr="00254E4E" w:rsidRDefault="005F73B9" w:rsidP="00254E4E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3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377F29" w14:textId="67606B17" w:rsidR="005F73B9" w:rsidRPr="00D34EC0" w:rsidRDefault="688A321C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rFonts w:eastAsia="Calibri"/>
                <w:sz w:val="20"/>
                <w:szCs w:val="20"/>
                <w:lang w:val="en-US" w:eastAsia="en-US"/>
              </w:rPr>
              <w:t>HYL184</w:t>
            </w:r>
          </w:p>
          <w:p w14:paraId="263F87AF" w14:textId="1BADD2D9" w:rsidR="005F73B9" w:rsidRPr="00D34EC0" w:rsidRDefault="688A321C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rFonts w:eastAsia="Calibri"/>
                <w:sz w:val="20"/>
                <w:szCs w:val="20"/>
                <w:lang w:val="en-US" w:eastAsia="en-US"/>
              </w:rPr>
              <w:t>Biyoistatistik</w:t>
            </w:r>
          </w:p>
          <w:p w14:paraId="0BA54AAF" w14:textId="7D299683" w:rsidR="005F73B9" w:rsidRPr="00D34EC0" w:rsidRDefault="688A321C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rFonts w:eastAsia="Calibri"/>
                <w:sz w:val="20"/>
                <w:szCs w:val="20"/>
                <w:lang w:val="en-US" w:eastAsia="en-US"/>
              </w:rPr>
              <w:t>(Teorik)</w:t>
            </w:r>
          </w:p>
          <w:p w14:paraId="36C3ACBC" w14:textId="72E744ED" w:rsidR="005F73B9" w:rsidRPr="00D34EC0" w:rsidRDefault="688A321C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rFonts w:eastAsia="Calibri"/>
                <w:sz w:val="20"/>
                <w:szCs w:val="20"/>
                <w:lang w:val="en-US" w:eastAsia="en-US"/>
              </w:rPr>
              <w:t>Dr. Öğr. Üyesi Abdullah BEYHAN</w:t>
            </w:r>
          </w:p>
        </w:tc>
        <w:tc>
          <w:tcPr>
            <w:tcW w:w="22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77B2E0" w14:textId="5CA3864A" w:rsidR="005F73B9" w:rsidRPr="00D34EC0" w:rsidRDefault="1D6BF8C1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 xml:space="preserve">HYL139 </w:t>
            </w:r>
          </w:p>
          <w:p w14:paraId="24184B8B" w14:textId="1F027E12" w:rsidR="005F73B9" w:rsidRPr="00D34EC0" w:rsidRDefault="1D6BF8C1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Çocuk Sağlığı ve Hastalıkları Hemşireliği</w:t>
            </w:r>
          </w:p>
          <w:p w14:paraId="235C6BFF" w14:textId="2145911F" w:rsidR="005F73B9" w:rsidRPr="00D34EC0" w:rsidRDefault="1D6BF8C1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D34EC0">
              <w:rPr>
                <w:sz w:val="20"/>
                <w:szCs w:val="20"/>
                <w:lang w:val="en-US"/>
              </w:rPr>
              <w:t>(Teorik)</w:t>
            </w:r>
          </w:p>
          <w:p w14:paraId="0BC66810" w14:textId="08885DC4" w:rsidR="005F73B9" w:rsidRPr="00D34EC0" w:rsidRDefault="1D6BF8C1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D34EC0">
              <w:rPr>
                <w:sz w:val="20"/>
                <w:szCs w:val="20"/>
                <w:lang w:val="en-US"/>
              </w:rPr>
              <w:t>Dr. Öğretim Üyesi AYŞE ARICIOĞLU SÜLÜN</w:t>
            </w:r>
          </w:p>
        </w:tc>
        <w:tc>
          <w:tcPr>
            <w:tcW w:w="2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81161B" w14:textId="0995D184" w:rsidR="005F73B9" w:rsidRPr="00D34EC0" w:rsidRDefault="62E65578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HYL144 </w:t>
            </w:r>
          </w:p>
          <w:p w14:paraId="0D28EFBE" w14:textId="57C3D2F5" w:rsidR="005F73B9" w:rsidRPr="00D34EC0" w:rsidRDefault="62E65578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Jinekolojik Onkoloji Hemşireliği </w:t>
            </w:r>
          </w:p>
          <w:p w14:paraId="2907FB45" w14:textId="41F197BC" w:rsidR="005F73B9" w:rsidRPr="00D34EC0" w:rsidRDefault="62E65578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(Teorik)</w:t>
            </w:r>
          </w:p>
          <w:p w14:paraId="5592F764" w14:textId="560E0B5B" w:rsidR="005F73B9" w:rsidRPr="00D34EC0" w:rsidRDefault="62E65578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Doç. Dr. Zeliha BÜYÜKBAYRAM GENÇ</w:t>
            </w:r>
          </w:p>
        </w:tc>
        <w:tc>
          <w:tcPr>
            <w:tcW w:w="2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D62409" w14:textId="55D6A1E0" w:rsidR="005F73B9" w:rsidRPr="00D34EC0" w:rsidRDefault="115A6005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 xml:space="preserve">HYL108 </w:t>
            </w:r>
          </w:p>
          <w:p w14:paraId="4CCF574A" w14:textId="625646F5" w:rsidR="005F73B9" w:rsidRPr="00D34EC0" w:rsidRDefault="115A6005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Hemşirelik Esaslarında İleri Uygulamalar</w:t>
            </w:r>
          </w:p>
          <w:p w14:paraId="5A288768" w14:textId="75143336" w:rsidR="005F73B9" w:rsidRPr="00D34EC0" w:rsidRDefault="115A6005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(Uygulama)</w:t>
            </w:r>
          </w:p>
          <w:p w14:paraId="1CCCC2E9" w14:textId="0F0E70B3" w:rsidR="005F73B9" w:rsidRPr="00D34EC0" w:rsidRDefault="115A6005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D34EC0">
              <w:rPr>
                <w:sz w:val="20"/>
                <w:szCs w:val="20"/>
                <w:lang w:val="en-US"/>
              </w:rPr>
              <w:t>Doç. Dr. Meyreme AKSOY</w:t>
            </w:r>
          </w:p>
          <w:p w14:paraId="02299F68" w14:textId="1D683616" w:rsidR="005F73B9" w:rsidRPr="00D34EC0" w:rsidRDefault="005F73B9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1CA277" w14:textId="03BBDEF3" w:rsidR="005F73B9" w:rsidRPr="00D34EC0" w:rsidRDefault="562E0D30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HYL101 </w:t>
            </w:r>
          </w:p>
          <w:p w14:paraId="641B25C8" w14:textId="28A280D6" w:rsidR="005F73B9" w:rsidRPr="00D34EC0" w:rsidRDefault="562E0D30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Uzmanlık Alan Dersi </w:t>
            </w:r>
          </w:p>
          <w:p w14:paraId="743B7B97" w14:textId="0F0E70B3" w:rsidR="005F73B9" w:rsidRPr="00D34EC0" w:rsidRDefault="562E0D30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Doç. Dr. Meyreme AKSOY</w:t>
            </w:r>
          </w:p>
          <w:p w14:paraId="11D517B9" w14:textId="04768EF9" w:rsidR="005F73B9" w:rsidRPr="00D34EC0" w:rsidRDefault="005F73B9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  <w:tr w:rsidR="005F73B9" w:rsidRPr="00254E4E" w14:paraId="2A598F43" w14:textId="77777777" w:rsidTr="180EBC18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0" w:type="dxa"/>
            <w:vMerge/>
            <w:vAlign w:val="center"/>
          </w:tcPr>
          <w:p w14:paraId="718E4EF5" w14:textId="77777777" w:rsidR="005F73B9" w:rsidRPr="00254E4E" w:rsidRDefault="005F73B9" w:rsidP="00254E4E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3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CD0989" w14:textId="6ACC7854" w:rsidR="005F73B9" w:rsidRPr="00D34EC0" w:rsidRDefault="1F441AAE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 xml:space="preserve">HYL108 </w:t>
            </w:r>
          </w:p>
          <w:p w14:paraId="32248B58" w14:textId="4F20288B" w:rsidR="005F73B9" w:rsidRPr="00D34EC0" w:rsidRDefault="1F441AAE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Hemşirelik Esaslarında İleri Uygulamalar</w:t>
            </w:r>
          </w:p>
          <w:p w14:paraId="6FB30363" w14:textId="7EAF5EB1" w:rsidR="005F73B9" w:rsidRPr="00D34EC0" w:rsidRDefault="42635208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(Uygulama)</w:t>
            </w:r>
          </w:p>
          <w:p w14:paraId="3A573B66" w14:textId="0F0E70B3" w:rsidR="005F73B9" w:rsidRPr="00D34EC0" w:rsidRDefault="1F441AAE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D34EC0">
              <w:rPr>
                <w:sz w:val="20"/>
                <w:szCs w:val="20"/>
                <w:lang w:val="en-US"/>
              </w:rPr>
              <w:t>Doç. Dr. Meyreme AKSOY</w:t>
            </w:r>
          </w:p>
          <w:p w14:paraId="7B77F17B" w14:textId="6CD8C8B4" w:rsidR="005F73B9" w:rsidRPr="00D34EC0" w:rsidRDefault="005F73B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2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A002E4" w14:textId="3E5D4169" w:rsidR="005F73B9" w:rsidRPr="00D34EC0" w:rsidRDefault="02FD702A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rFonts w:eastAsia="Calibri"/>
                <w:sz w:val="20"/>
                <w:szCs w:val="20"/>
                <w:lang w:val="en-US" w:eastAsia="en-US"/>
              </w:rPr>
              <w:t xml:space="preserve">HYL 132 </w:t>
            </w:r>
          </w:p>
          <w:p w14:paraId="62374D49" w14:textId="6C0B4DAA" w:rsidR="005F73B9" w:rsidRPr="00D34EC0" w:rsidRDefault="02FD702A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rFonts w:eastAsia="Calibri"/>
                <w:sz w:val="20"/>
                <w:szCs w:val="20"/>
                <w:lang w:val="en-US" w:eastAsia="en-US"/>
              </w:rPr>
              <w:t>Sistemleri</w:t>
            </w:r>
            <w:r w:rsidR="135B0D3B" w:rsidRPr="00D34EC0">
              <w:rPr>
                <w:rFonts w:eastAsia="Calibri"/>
                <w:sz w:val="20"/>
                <w:szCs w:val="20"/>
                <w:lang w:val="en-US" w:eastAsia="en-US"/>
              </w:rPr>
              <w:t>n</w:t>
            </w:r>
            <w:r w:rsidRPr="00D34EC0">
              <w:rPr>
                <w:rFonts w:eastAsia="Calibri"/>
                <w:sz w:val="20"/>
                <w:szCs w:val="20"/>
                <w:lang w:val="en-US" w:eastAsia="en-US"/>
              </w:rPr>
              <w:t xml:space="preserve"> Cerrahisi ve Hemşirelik Bakımı </w:t>
            </w:r>
          </w:p>
          <w:p w14:paraId="0BC33A9A" w14:textId="0877EBEF" w:rsidR="005F73B9" w:rsidRPr="00D34EC0" w:rsidRDefault="02FD702A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rFonts w:eastAsia="Calibri"/>
                <w:sz w:val="20"/>
                <w:szCs w:val="20"/>
                <w:lang w:val="en-US" w:eastAsia="en-US"/>
              </w:rPr>
              <w:t>(Uygulama)</w:t>
            </w:r>
          </w:p>
          <w:p w14:paraId="4377EBDA" w14:textId="4B27449C" w:rsidR="005F73B9" w:rsidRPr="00D34EC0" w:rsidRDefault="02FD702A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rFonts w:eastAsia="Calibri"/>
                <w:sz w:val="20"/>
                <w:szCs w:val="20"/>
                <w:lang w:eastAsia="en-US"/>
              </w:rPr>
              <w:t>Dr. Öğrt. Üyesi Hasan SARITAŞ</w:t>
            </w:r>
          </w:p>
        </w:tc>
        <w:tc>
          <w:tcPr>
            <w:tcW w:w="2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34BB4E" w14:textId="6E96BF8E" w:rsidR="005F73B9" w:rsidRPr="00D34EC0" w:rsidRDefault="7529D18A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 xml:space="preserve">HYL108 </w:t>
            </w:r>
          </w:p>
          <w:p w14:paraId="085ADFB4" w14:textId="14C9C8B9" w:rsidR="005F73B9" w:rsidRPr="00D34EC0" w:rsidRDefault="7529D18A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Hemşirelik Esaslarında İleri Uygulamalar</w:t>
            </w:r>
          </w:p>
          <w:p w14:paraId="0B05613F" w14:textId="0F0E70B3" w:rsidR="005F73B9" w:rsidRPr="00D34EC0" w:rsidRDefault="46C7B3EB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D34EC0">
              <w:rPr>
                <w:sz w:val="20"/>
                <w:szCs w:val="20"/>
                <w:lang w:val="en-US"/>
              </w:rPr>
              <w:t>Doç. Dr. Meyreme AKSOY</w:t>
            </w:r>
          </w:p>
          <w:p w14:paraId="6A9FE0E3" w14:textId="01E19603" w:rsidR="005F73B9" w:rsidRPr="00D34EC0" w:rsidRDefault="005F73B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E2BCDB" w14:textId="07B4ED63" w:rsidR="005F73B9" w:rsidRPr="00D34EC0" w:rsidRDefault="0CA7CC6F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HYL102 </w:t>
            </w:r>
          </w:p>
          <w:p w14:paraId="218945D2" w14:textId="1BB175FD" w:rsidR="005F73B9" w:rsidRPr="00D34EC0" w:rsidRDefault="0CA7CC6F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Uzmanlık Alan Dersi</w:t>
            </w:r>
          </w:p>
          <w:p w14:paraId="12834460" w14:textId="58D901C8" w:rsidR="005F73B9" w:rsidRPr="00D34EC0" w:rsidRDefault="0CA7CC6F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Dr. Öğretim Üyesi AYŞE ARICIOĞLU SÜLÜN</w:t>
            </w: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974561" w14:textId="17C96435" w:rsidR="005F73B9" w:rsidRPr="00D34EC0" w:rsidRDefault="65073477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HYL10</w:t>
            </w:r>
            <w:r w:rsidR="3E70C7C7" w:rsidRPr="00D34EC0">
              <w:rPr>
                <w:sz w:val="20"/>
                <w:szCs w:val="20"/>
                <w:lang w:val="en-US"/>
              </w:rPr>
              <w:t>1</w:t>
            </w:r>
            <w:r w:rsidRPr="00D34EC0">
              <w:rPr>
                <w:sz w:val="20"/>
                <w:szCs w:val="20"/>
                <w:lang w:val="en-US"/>
              </w:rPr>
              <w:t xml:space="preserve"> </w:t>
            </w:r>
          </w:p>
          <w:p w14:paraId="3C400274" w14:textId="465CBCE3" w:rsidR="005F73B9" w:rsidRPr="00D34EC0" w:rsidRDefault="65073477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Uzmanlık Alan Dersi</w:t>
            </w:r>
          </w:p>
          <w:p w14:paraId="2C8EFA39" w14:textId="5CFCBE81" w:rsidR="005F73B9" w:rsidRPr="00D34EC0" w:rsidRDefault="65073477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Dr. Öğretim Üyesi AYŞE ARICIOĞLU SÜLÜN</w:t>
            </w:r>
          </w:p>
          <w:p w14:paraId="50E2DD88" w14:textId="7F7ADA76" w:rsidR="005F73B9" w:rsidRPr="00D34EC0" w:rsidRDefault="005F73B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  <w:tr w:rsidR="005F73B9" w:rsidRPr="00254E4E" w14:paraId="63D190D0" w14:textId="77777777" w:rsidTr="00D34E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0" w:type="dxa"/>
            <w:vMerge/>
            <w:vAlign w:val="center"/>
          </w:tcPr>
          <w:p w14:paraId="27B2E212" w14:textId="77777777" w:rsidR="005F73B9" w:rsidRPr="00254E4E" w:rsidRDefault="005F73B9" w:rsidP="00254E4E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3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9328A2" w14:textId="4755E0FF" w:rsidR="005F73B9" w:rsidRPr="00D34EC0" w:rsidRDefault="4AFD33EB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HYL102 </w:t>
            </w:r>
          </w:p>
          <w:p w14:paraId="747A2FCD" w14:textId="46458D02" w:rsidR="005F73B9" w:rsidRPr="00D34EC0" w:rsidRDefault="4AFD33EB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Uzmanlık Alan Dersi</w:t>
            </w:r>
          </w:p>
          <w:p w14:paraId="0D0DF664" w14:textId="51652412" w:rsidR="005F73B9" w:rsidRPr="00D34EC0" w:rsidRDefault="4AFD33EB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Dr. Öğretim Üyesi AYŞE ARICIOĞLU SÜLÜN</w:t>
            </w:r>
          </w:p>
          <w:p w14:paraId="1497918D" w14:textId="00F8A8F3" w:rsidR="005F73B9" w:rsidRPr="00D34EC0" w:rsidRDefault="005F73B9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2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EE4CA9" w14:textId="4D2097FA" w:rsidR="005F73B9" w:rsidRPr="00D34EC0" w:rsidRDefault="78439DE9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HYL180 </w:t>
            </w:r>
          </w:p>
          <w:p w14:paraId="23F7C066" w14:textId="6364A7DD" w:rsidR="005F73B9" w:rsidRPr="00D34EC0" w:rsidRDefault="78439DE9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İş Sağlığı ve Meslek Hastalıkları</w:t>
            </w:r>
          </w:p>
          <w:p w14:paraId="5A24BF9E" w14:textId="23354178" w:rsidR="005F73B9" w:rsidRPr="00D34EC0" w:rsidRDefault="768F7011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rFonts w:eastAsia="Calibri"/>
                <w:sz w:val="20"/>
                <w:szCs w:val="20"/>
                <w:lang w:val="en-US" w:eastAsia="en-US"/>
              </w:rPr>
              <w:t>(Uygulama)</w:t>
            </w:r>
          </w:p>
          <w:p w14:paraId="15B78CDE" w14:textId="0366C87A" w:rsidR="005F73B9" w:rsidRPr="00D34EC0" w:rsidRDefault="768F7011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0"/>
                <w:szCs w:val="20"/>
              </w:rPr>
            </w:pPr>
            <w:r w:rsidRPr="00D34EC0">
              <w:rPr>
                <w:color w:val="000000" w:themeColor="text1"/>
                <w:sz w:val="20"/>
                <w:szCs w:val="20"/>
                <w:lang w:val="en-US"/>
              </w:rPr>
              <w:t>Dr. Öğretim Üyesi Emral GÜLÇEK</w:t>
            </w:r>
          </w:p>
        </w:tc>
        <w:tc>
          <w:tcPr>
            <w:tcW w:w="2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2C9C10" w14:textId="5F384E09" w:rsidR="005F73B9" w:rsidRPr="00D34EC0" w:rsidRDefault="27095E3E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HYL143 </w:t>
            </w:r>
          </w:p>
          <w:p w14:paraId="653E453F" w14:textId="4A6FEACF" w:rsidR="005F73B9" w:rsidRPr="00D34EC0" w:rsidRDefault="27095E3E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Çocukta Büyüme ve Gelişme</w:t>
            </w:r>
          </w:p>
          <w:p w14:paraId="408256C4" w14:textId="58A54AA4" w:rsidR="005F73B9" w:rsidRPr="00D34EC0" w:rsidRDefault="27095E3E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(Uygulama)</w:t>
            </w:r>
          </w:p>
          <w:p w14:paraId="77D3ABFD" w14:textId="524C5B29" w:rsidR="005F73B9" w:rsidRPr="00D34EC0" w:rsidRDefault="27095E3E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Dr. Öğretim Üyesi AYŞE ARICIOĞLU SÜLÜN</w:t>
            </w:r>
          </w:p>
          <w:p w14:paraId="3DA3CE6E" w14:textId="570A2E01" w:rsidR="005F73B9" w:rsidRPr="00D34EC0" w:rsidRDefault="005F73B9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</w:tc>
        <w:tc>
          <w:tcPr>
            <w:tcW w:w="2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AEE96C" w14:textId="66068E6F" w:rsidR="005F73B9" w:rsidRPr="00D34EC0" w:rsidRDefault="1C9279C2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HYL113</w:t>
            </w:r>
            <w:r w:rsidR="05C90E36" w:rsidRPr="00D34EC0">
              <w:rPr>
                <w:sz w:val="20"/>
                <w:szCs w:val="20"/>
                <w:lang w:val="en-US"/>
              </w:rPr>
              <w:t xml:space="preserve"> </w:t>
            </w:r>
          </w:p>
          <w:p w14:paraId="159EF52B" w14:textId="6E1D34B4" w:rsidR="005F73B9" w:rsidRPr="00D34EC0" w:rsidRDefault="1C9279C2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İç Hastalıkları</w:t>
            </w:r>
            <w:r w:rsidR="7B3225BB" w:rsidRPr="00D34EC0">
              <w:rPr>
                <w:sz w:val="20"/>
                <w:szCs w:val="20"/>
                <w:lang w:val="en-US"/>
              </w:rPr>
              <w:t xml:space="preserve"> </w:t>
            </w:r>
            <w:r w:rsidRPr="00D34EC0">
              <w:rPr>
                <w:sz w:val="20"/>
                <w:szCs w:val="20"/>
                <w:lang w:val="en-US"/>
              </w:rPr>
              <w:t>Hemşireliği</w:t>
            </w:r>
            <w:r w:rsidR="17BD9DFE" w:rsidRPr="00D34EC0">
              <w:rPr>
                <w:sz w:val="20"/>
                <w:szCs w:val="20"/>
                <w:lang w:val="en-US"/>
              </w:rPr>
              <w:t xml:space="preserve"> </w:t>
            </w:r>
            <w:r w:rsidRPr="00D34EC0">
              <w:rPr>
                <w:sz w:val="20"/>
                <w:szCs w:val="20"/>
                <w:lang w:val="en-US"/>
              </w:rPr>
              <w:t>(Teorik)</w:t>
            </w:r>
          </w:p>
          <w:p w14:paraId="6CCFCD10" w14:textId="4336C617" w:rsidR="005F73B9" w:rsidRPr="00D34EC0" w:rsidRDefault="1C9279C2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Doç. Dr. Zeliha BÜYÜKBAYRAM GENÇ</w:t>
            </w:r>
          </w:p>
          <w:p w14:paraId="50332B20" w14:textId="49C5EC50" w:rsidR="005F73B9" w:rsidRPr="00D34EC0" w:rsidRDefault="005F73B9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824AC3" w14:textId="2907387F" w:rsidR="005F73B9" w:rsidRPr="00D34EC0" w:rsidRDefault="4EFCCC05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HYL101</w:t>
            </w:r>
          </w:p>
          <w:p w14:paraId="63681CE1" w14:textId="4A2749CA" w:rsidR="005F73B9" w:rsidRPr="00D34EC0" w:rsidRDefault="4EFCCC05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 Uzmanlık Alan Dersi </w:t>
            </w:r>
          </w:p>
          <w:p w14:paraId="524B4DC0" w14:textId="10BBD0C3" w:rsidR="005F73B9" w:rsidRPr="00D34EC0" w:rsidRDefault="4EFCCC05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Doç. Dr. Nevin DOĞAN</w:t>
            </w:r>
          </w:p>
          <w:p w14:paraId="560A4A4F" w14:textId="520950B8" w:rsidR="005F73B9" w:rsidRPr="00D34EC0" w:rsidRDefault="005F73B9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  <w:tr w:rsidR="005F73B9" w:rsidRPr="00254E4E" w14:paraId="0B4FE22C" w14:textId="77777777" w:rsidTr="00D34EC0">
        <w:trPr>
          <w:trHeight w:val="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0" w:type="dxa"/>
            <w:vMerge/>
            <w:vAlign w:val="center"/>
          </w:tcPr>
          <w:p w14:paraId="2E45C45A" w14:textId="77777777" w:rsidR="005F73B9" w:rsidRPr="00254E4E" w:rsidRDefault="005F73B9" w:rsidP="00254E4E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3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F6EAF5" w14:textId="7A844D3A" w:rsidR="005F73B9" w:rsidRPr="00D34EC0" w:rsidRDefault="1C860AFE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HYL102 </w:t>
            </w:r>
          </w:p>
          <w:p w14:paraId="4E4B3E5A" w14:textId="4C29286D" w:rsidR="005F73B9" w:rsidRPr="00D34EC0" w:rsidRDefault="1C860AFE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Uzmanlık Alan Dersi</w:t>
            </w:r>
          </w:p>
          <w:p w14:paraId="105E5AB7" w14:textId="4CE5EF6D" w:rsidR="005F73B9" w:rsidRPr="00D34EC0" w:rsidRDefault="005F73B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  <w:p w14:paraId="4807D207" w14:textId="64CC7174" w:rsidR="005F73B9" w:rsidRPr="00D34EC0" w:rsidRDefault="1C860AFE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Dr. Öğretim Üyesi Hasan SARITAŞ</w:t>
            </w:r>
          </w:p>
          <w:p w14:paraId="458A7541" w14:textId="53BEC847" w:rsidR="005F73B9" w:rsidRPr="00D34EC0" w:rsidRDefault="005F73B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2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713CB2" w14:textId="62854104" w:rsidR="005F73B9" w:rsidRPr="00D34EC0" w:rsidRDefault="2CDC7EEC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rFonts w:eastAsia="Calibri"/>
                <w:sz w:val="20"/>
                <w:szCs w:val="20"/>
                <w:lang w:val="en-US" w:eastAsia="en-US"/>
              </w:rPr>
              <w:t xml:space="preserve">HLY 185 </w:t>
            </w:r>
          </w:p>
          <w:p w14:paraId="3133ECB2" w14:textId="476BFDAF" w:rsidR="005F73B9" w:rsidRPr="00D34EC0" w:rsidRDefault="2CDC7EEC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rFonts w:eastAsia="Calibri"/>
                <w:sz w:val="20"/>
                <w:szCs w:val="20"/>
                <w:lang w:val="en-US" w:eastAsia="en-US"/>
              </w:rPr>
              <w:t>Hemşirelik Esasları Öğretimi (Teorik)</w:t>
            </w:r>
          </w:p>
          <w:p w14:paraId="6BC1202B" w14:textId="353E92F9" w:rsidR="005F73B9" w:rsidRPr="00D34EC0" w:rsidRDefault="2CDC7EEC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rFonts w:eastAsia="Calibri"/>
                <w:sz w:val="20"/>
                <w:szCs w:val="20"/>
                <w:lang w:val="en-US" w:eastAsia="en-US"/>
              </w:rPr>
              <w:t>Doç. Dr. Nevin DOĞAN</w:t>
            </w:r>
          </w:p>
        </w:tc>
        <w:tc>
          <w:tcPr>
            <w:tcW w:w="2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700AF4" w14:textId="1D62B855" w:rsidR="005F73B9" w:rsidRPr="00D34EC0" w:rsidRDefault="46749177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rFonts w:eastAsia="Calibri"/>
                <w:sz w:val="20"/>
                <w:szCs w:val="20"/>
                <w:lang w:val="en-US" w:eastAsia="en-US"/>
              </w:rPr>
              <w:t xml:space="preserve">HYL 130 </w:t>
            </w:r>
          </w:p>
          <w:p w14:paraId="244A5388" w14:textId="339863B9" w:rsidR="005F73B9" w:rsidRPr="00D34EC0" w:rsidRDefault="46749177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rFonts w:eastAsia="Calibri"/>
                <w:sz w:val="20"/>
                <w:szCs w:val="20"/>
                <w:lang w:val="en-US" w:eastAsia="en-US"/>
              </w:rPr>
              <w:t>Cerrahi Onkoloji Hemşireliği</w:t>
            </w:r>
          </w:p>
          <w:p w14:paraId="62D522CB" w14:textId="39820452" w:rsidR="005F73B9" w:rsidRPr="00D34EC0" w:rsidRDefault="46749177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rFonts w:eastAsia="Calibri"/>
                <w:sz w:val="20"/>
                <w:szCs w:val="20"/>
                <w:lang w:val="en-US" w:eastAsia="en-US"/>
              </w:rPr>
              <w:t>(Teorik)</w:t>
            </w:r>
          </w:p>
          <w:p w14:paraId="6AFBFE7D" w14:textId="737AF412" w:rsidR="005F73B9" w:rsidRPr="00D34EC0" w:rsidRDefault="46749177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rFonts w:eastAsia="Calibri"/>
                <w:sz w:val="20"/>
                <w:szCs w:val="20"/>
                <w:lang w:eastAsia="en-US"/>
              </w:rPr>
              <w:t>Dr. Öğrt. Üyesi Hasan SARITAŞ</w:t>
            </w:r>
          </w:p>
        </w:tc>
        <w:tc>
          <w:tcPr>
            <w:tcW w:w="2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7391D6" w14:textId="565AEB01" w:rsidR="005F73B9" w:rsidRPr="00D34EC0" w:rsidRDefault="4C802FB6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HYL157 </w:t>
            </w:r>
          </w:p>
          <w:p w14:paraId="21137539" w14:textId="207DB754" w:rsidR="005F73B9" w:rsidRPr="00D34EC0" w:rsidRDefault="4C802FB6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Ruh Sağlığı ve Hastalıkları Hemşireliği </w:t>
            </w:r>
          </w:p>
          <w:p w14:paraId="51924A24" w14:textId="0F606C86" w:rsidR="005F73B9" w:rsidRPr="00D34EC0" w:rsidRDefault="4C802FB6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D34EC0">
              <w:rPr>
                <w:sz w:val="20"/>
                <w:szCs w:val="20"/>
                <w:lang w:val="en-US"/>
              </w:rPr>
              <w:t>(Uygulama)</w:t>
            </w:r>
          </w:p>
          <w:p w14:paraId="1AE0B6B6" w14:textId="24B8D2DE" w:rsidR="005F73B9" w:rsidRPr="00D34EC0" w:rsidRDefault="4C802FB6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D34EC0">
              <w:rPr>
                <w:sz w:val="20"/>
                <w:szCs w:val="20"/>
                <w:lang w:val="en-US"/>
              </w:rPr>
              <w:t>Dr. Öğretim Üyesi Özcan ÖZDEMİR</w:t>
            </w:r>
          </w:p>
          <w:p w14:paraId="605EFEC3" w14:textId="22ECF7B3" w:rsidR="005F73B9" w:rsidRPr="00D34EC0" w:rsidRDefault="005F73B9" w:rsidP="00D34EC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607AB2" w14:textId="77777777" w:rsidR="005F73B9" w:rsidRPr="00D34EC0" w:rsidRDefault="005F73B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  <w:tr w:rsidR="1BCCCD34" w14:paraId="3C695567" w14:textId="77777777" w:rsidTr="180EBC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0" w:type="dxa"/>
            <w:vMerge/>
            <w:vAlign w:val="center"/>
          </w:tcPr>
          <w:p w14:paraId="60A77E9E" w14:textId="77777777" w:rsidR="00D5465A" w:rsidRDefault="00D5465A"/>
        </w:tc>
        <w:tc>
          <w:tcPr>
            <w:tcW w:w="3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B7C959" w14:textId="15CCD911" w:rsidR="4DB94E49" w:rsidRPr="00D34EC0" w:rsidRDefault="4DB94E49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 xml:space="preserve">HYL101 </w:t>
            </w:r>
          </w:p>
          <w:p w14:paraId="5175BB03" w14:textId="5E39E42C" w:rsidR="4DB94E49" w:rsidRPr="00D34EC0" w:rsidRDefault="4DB94E49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U</w:t>
            </w:r>
            <w:r w:rsidR="39E40F70" w:rsidRPr="00D34EC0">
              <w:rPr>
                <w:sz w:val="20"/>
                <w:szCs w:val="20"/>
              </w:rPr>
              <w:t>z</w:t>
            </w:r>
            <w:r w:rsidRPr="00D34EC0">
              <w:rPr>
                <w:sz w:val="20"/>
                <w:szCs w:val="20"/>
              </w:rPr>
              <w:t xml:space="preserve">manlik Alan Dersi̇ </w:t>
            </w:r>
          </w:p>
          <w:p w14:paraId="346B2A16" w14:textId="40FAC99D" w:rsidR="4DB94E49" w:rsidRPr="00D34EC0" w:rsidRDefault="4DB94E49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(Teori̇k)</w:t>
            </w:r>
          </w:p>
          <w:p w14:paraId="552F6B4A" w14:textId="28AFE0BA" w:rsidR="4DB94E49" w:rsidRPr="00D34EC0" w:rsidRDefault="4DB94E49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Dr. Öğretim Üyesi Simla ADAGİDE</w:t>
            </w:r>
          </w:p>
          <w:p w14:paraId="71E05794" w14:textId="1D567E82" w:rsidR="1BCCCD34" w:rsidRPr="00D34EC0" w:rsidRDefault="1BCCCD34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2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CEE09E" w14:textId="6976345B" w:rsidR="2AB20DC2" w:rsidRPr="00D34EC0" w:rsidRDefault="2AB20DC2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HYL102 </w:t>
            </w:r>
          </w:p>
          <w:p w14:paraId="569EF681" w14:textId="499599ED" w:rsidR="2AB20DC2" w:rsidRPr="00D34EC0" w:rsidRDefault="2AB20DC2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D34EC0">
              <w:rPr>
                <w:sz w:val="20"/>
                <w:szCs w:val="20"/>
                <w:lang w:val="en-US"/>
              </w:rPr>
              <w:t>Uzmanlık Alan Dersi</w:t>
            </w:r>
          </w:p>
          <w:p w14:paraId="7D1A8C2B" w14:textId="5587CFF4" w:rsidR="2AB20DC2" w:rsidRPr="00D34EC0" w:rsidRDefault="2AB20DC2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D34EC0">
              <w:rPr>
                <w:rFonts w:eastAsia="Calibri"/>
                <w:sz w:val="20"/>
                <w:szCs w:val="20"/>
                <w:lang w:val="en-US" w:eastAsia="en-US"/>
              </w:rPr>
              <w:t>Dr. Öğr. Üyesi Abdullah BEYHAN</w:t>
            </w:r>
          </w:p>
          <w:p w14:paraId="32567168" w14:textId="24F57168" w:rsidR="1BCCCD34" w:rsidRPr="00D34EC0" w:rsidRDefault="1BCCCD34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05ECFD" w14:textId="288690A6" w:rsidR="237A2434" w:rsidRPr="00D34EC0" w:rsidRDefault="237A2434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HYL102 </w:t>
            </w:r>
          </w:p>
          <w:p w14:paraId="64FB7D3B" w14:textId="2B24E7B1" w:rsidR="237A2434" w:rsidRPr="00D34EC0" w:rsidRDefault="237A2434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D34EC0">
              <w:rPr>
                <w:sz w:val="20"/>
                <w:szCs w:val="20"/>
                <w:lang w:val="en-US"/>
              </w:rPr>
              <w:t>UZmanlik Alan Dersi̇ (Teori̇k)</w:t>
            </w:r>
          </w:p>
          <w:p w14:paraId="1FE02ABF" w14:textId="2498148F" w:rsidR="237A2434" w:rsidRPr="00D34EC0" w:rsidRDefault="237A2434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D34EC0">
              <w:rPr>
                <w:sz w:val="20"/>
                <w:szCs w:val="20"/>
                <w:lang w:val="en-US"/>
              </w:rPr>
              <w:t>Dr. Öğretim Üyesi Simla ADAGİDE</w:t>
            </w:r>
          </w:p>
          <w:p w14:paraId="08B9E931" w14:textId="18E31322" w:rsidR="1BCCCD34" w:rsidRPr="00D34EC0" w:rsidRDefault="1BCCCD34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16254F" w14:textId="5FC88707" w:rsidR="569FE374" w:rsidRPr="00D34EC0" w:rsidRDefault="569FE374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HYL164</w:t>
            </w:r>
          </w:p>
          <w:p w14:paraId="276CE0DA" w14:textId="3B685393" w:rsidR="569FE374" w:rsidRPr="00D34EC0" w:rsidRDefault="569FE374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Koruyucu Ruh Sağliğinda Hemi̇reli̇K UygulamalaRI</w:t>
            </w:r>
          </w:p>
          <w:p w14:paraId="6F5E4ACA" w14:textId="56A732AC" w:rsidR="569FE374" w:rsidRPr="00D34EC0" w:rsidRDefault="569FE374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(Uygulama)</w:t>
            </w:r>
          </w:p>
          <w:p w14:paraId="504F9D40" w14:textId="71F71C31" w:rsidR="569FE374" w:rsidRPr="00D34EC0" w:rsidRDefault="569FE374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Dr. Öğretim Üyesi Simla ADAGİDE</w:t>
            </w: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5F1511" w14:textId="080B382E" w:rsidR="1BCCCD34" w:rsidRPr="00D34EC0" w:rsidRDefault="1BCCCD34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HYL163</w:t>
            </w:r>
          </w:p>
          <w:p w14:paraId="04BDBB51" w14:textId="4FC66A68" w:rsidR="1BCCCD34" w:rsidRPr="00D34EC0" w:rsidRDefault="1BCCCD34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TErapöti̇K İleti̇şi̇M Beceri̇lERİ</w:t>
            </w:r>
          </w:p>
          <w:p w14:paraId="1E383B67" w14:textId="32B7D357" w:rsidR="1BCCCD34" w:rsidRPr="00D34EC0" w:rsidRDefault="1BCCCD34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(Teori̇k)</w:t>
            </w:r>
          </w:p>
          <w:p w14:paraId="717C8ECA" w14:textId="7BEF120C" w:rsidR="1BCCCD34" w:rsidRPr="00D34EC0" w:rsidRDefault="1BCCCD34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Dr. Öğretim Üyesi Simla ADAGİDE</w:t>
            </w:r>
          </w:p>
          <w:p w14:paraId="01C32A2C" w14:textId="4311F5C8" w:rsidR="1BCCCD34" w:rsidRPr="00D34EC0" w:rsidRDefault="1BCCCD34" w:rsidP="00D34E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</w:p>
        </w:tc>
      </w:tr>
      <w:tr w:rsidR="005F73B9" w:rsidRPr="00254E4E" w14:paraId="2FFBF2F0" w14:textId="77777777" w:rsidTr="180EBC18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0" w:type="dxa"/>
            <w:vMerge/>
            <w:vAlign w:val="center"/>
          </w:tcPr>
          <w:p w14:paraId="6BD34470" w14:textId="77777777" w:rsidR="005F73B9" w:rsidRPr="00254E4E" w:rsidRDefault="005F73B9" w:rsidP="00254E4E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3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272052" w14:textId="71988A45" w:rsidR="005F73B9" w:rsidRPr="00D34EC0" w:rsidRDefault="47A980E4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0"/>
                <w:szCs w:val="20"/>
              </w:rPr>
            </w:pPr>
            <w:r w:rsidRPr="00D34EC0">
              <w:rPr>
                <w:color w:val="000000" w:themeColor="text1"/>
                <w:sz w:val="20"/>
                <w:szCs w:val="20"/>
                <w:lang w:val="en-US"/>
              </w:rPr>
              <w:t>HYL10</w:t>
            </w:r>
            <w:r w:rsidR="42A5E503" w:rsidRPr="00D34EC0">
              <w:rPr>
                <w:color w:val="000000" w:themeColor="text1"/>
                <w:sz w:val="20"/>
                <w:szCs w:val="20"/>
                <w:lang w:val="en-US"/>
              </w:rPr>
              <w:t>2</w:t>
            </w:r>
          </w:p>
          <w:p w14:paraId="180C9DDE" w14:textId="46BAA7F8" w:rsidR="005F73B9" w:rsidRPr="00D34EC0" w:rsidRDefault="47A980E4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color w:val="000000" w:themeColor="text1"/>
                <w:sz w:val="20"/>
                <w:szCs w:val="20"/>
                <w:lang w:val="en-US"/>
              </w:rPr>
              <w:t xml:space="preserve"> Uzmanlık Alan Dersi </w:t>
            </w:r>
          </w:p>
          <w:p w14:paraId="6F4EC9EA" w14:textId="12D4F37E" w:rsidR="005F73B9" w:rsidRPr="00D34EC0" w:rsidRDefault="47A980E4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0"/>
                <w:szCs w:val="20"/>
              </w:rPr>
            </w:pPr>
            <w:r w:rsidRPr="00D34EC0">
              <w:rPr>
                <w:color w:val="000000" w:themeColor="text1"/>
                <w:sz w:val="20"/>
                <w:szCs w:val="20"/>
                <w:lang w:val="en-US"/>
              </w:rPr>
              <w:t>Dr. Öğretim Üyesi Emral GÜLÇEK</w:t>
            </w:r>
          </w:p>
          <w:p w14:paraId="22F576E6" w14:textId="14C78E67" w:rsidR="005F73B9" w:rsidRPr="00D34EC0" w:rsidRDefault="005F73B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2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DF12EC" w14:textId="77777777" w:rsidR="005F73B9" w:rsidRPr="00D34EC0" w:rsidRDefault="005F73B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EDECA2" w14:textId="6976345B" w:rsidR="005F73B9" w:rsidRPr="00D34EC0" w:rsidRDefault="2A176F2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HYL102 </w:t>
            </w:r>
          </w:p>
          <w:p w14:paraId="4762ECBB" w14:textId="499599ED" w:rsidR="005F73B9" w:rsidRPr="00D34EC0" w:rsidRDefault="2A176F2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Uzmanlık Alan Dersi</w:t>
            </w:r>
          </w:p>
          <w:p w14:paraId="31E5B882" w14:textId="4F45DF0B" w:rsidR="005F73B9" w:rsidRPr="00D34EC0" w:rsidRDefault="2A176F2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rFonts w:eastAsia="Calibri"/>
                <w:sz w:val="20"/>
                <w:szCs w:val="20"/>
                <w:lang w:val="en-US" w:eastAsia="en-US"/>
              </w:rPr>
              <w:t>Dr. Öğr. Üyesi Abdullah BEYHAN</w:t>
            </w:r>
          </w:p>
        </w:tc>
        <w:tc>
          <w:tcPr>
            <w:tcW w:w="2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E425B9" w14:textId="77777777" w:rsidR="005F73B9" w:rsidRPr="00D34EC0" w:rsidRDefault="005F73B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880385" w14:textId="77777777" w:rsidR="005F73B9" w:rsidRPr="00D34EC0" w:rsidRDefault="005F73B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  <w:tr w:rsidR="1BCCCD34" w14:paraId="0C949C1E" w14:textId="77777777" w:rsidTr="180EBC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0" w:type="dxa"/>
            <w:vMerge/>
            <w:vAlign w:val="center"/>
          </w:tcPr>
          <w:p w14:paraId="7933FE11" w14:textId="77777777" w:rsidR="00D5465A" w:rsidRDefault="00D5465A"/>
        </w:tc>
        <w:tc>
          <w:tcPr>
            <w:tcW w:w="3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753654" w14:textId="753F9180" w:rsidR="1BCCCD34" w:rsidRPr="00D34EC0" w:rsidRDefault="1BCCCD34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2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E4434C" w14:textId="7BA79C68" w:rsidR="1BCCCD34" w:rsidRPr="00D34EC0" w:rsidRDefault="1BCCCD34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015F52" w14:textId="48CB90C9" w:rsidR="59C32D3B" w:rsidRPr="00D34EC0" w:rsidRDefault="59C32D3B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HYL105 </w:t>
            </w:r>
          </w:p>
          <w:p w14:paraId="6210736C" w14:textId="7B28B5CC" w:rsidR="59C32D3B" w:rsidRPr="00D34EC0" w:rsidRDefault="59C32D3B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Bilimsel Araştırma Teknikleri ile Araştırma ve Yayın Etiği</w:t>
            </w:r>
          </w:p>
          <w:p w14:paraId="2C188BA3" w14:textId="2C2E5252" w:rsidR="59C32D3B" w:rsidRPr="00D34EC0" w:rsidRDefault="59C32D3B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lastRenderedPageBreak/>
              <w:t>Prof. Dr. Cafer SAKA</w:t>
            </w:r>
          </w:p>
        </w:tc>
        <w:tc>
          <w:tcPr>
            <w:tcW w:w="2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4FFE39" w14:textId="213A2A23" w:rsidR="1BCCCD34" w:rsidRPr="00D34EC0" w:rsidRDefault="1BCCCD34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368A20" w14:textId="3AA2853B" w:rsidR="1BCCCD34" w:rsidRPr="00D34EC0" w:rsidRDefault="1BCCCD34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  <w:tr w:rsidR="005F73B9" w:rsidRPr="00254E4E" w14:paraId="4D7704A8" w14:textId="77777777" w:rsidTr="00D34EC0">
        <w:trPr>
          <w:trHeight w:val="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0" w:type="dxa"/>
            <w:vMerge w:val="restart"/>
            <w:tcBorders>
              <w:top w:val="single" w:sz="12" w:space="0" w:color="000000" w:themeColor="text1"/>
              <w:bottom w:val="single" w:sz="12" w:space="0" w:color="000000" w:themeColor="text1"/>
            </w:tcBorders>
            <w:shd w:val="clear" w:color="auto" w:fill="auto"/>
            <w:vAlign w:val="center"/>
          </w:tcPr>
          <w:p w14:paraId="6C0A5534" w14:textId="77777777" w:rsidR="005F73B9" w:rsidRPr="00254E4E" w:rsidRDefault="5532F3BD" w:rsidP="1BCCCD34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  <w:r w:rsidRPr="1BCCCD34">
              <w:rPr>
                <w:rFonts w:eastAsia="Calibri"/>
                <w:sz w:val="20"/>
                <w:szCs w:val="20"/>
                <w:lang w:val="en-US" w:eastAsia="en-US"/>
              </w:rPr>
              <w:t>14.00-14.45</w:t>
            </w:r>
          </w:p>
        </w:tc>
        <w:tc>
          <w:tcPr>
            <w:tcW w:w="3390" w:type="dxa"/>
            <w:tcBorders>
              <w:top w:val="single" w:sz="12" w:space="0" w:color="000000" w:themeColor="text1"/>
              <w:bottom w:val="single" w:sz="4" w:space="0" w:color="auto"/>
            </w:tcBorders>
            <w:vAlign w:val="center"/>
          </w:tcPr>
          <w:p w14:paraId="003F34D4" w14:textId="5342C378" w:rsidR="005F73B9" w:rsidRPr="00D34EC0" w:rsidRDefault="70092EB0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HYL113</w:t>
            </w:r>
          </w:p>
          <w:p w14:paraId="0C8D4F51" w14:textId="1BBCA824" w:rsidR="005F73B9" w:rsidRPr="00D34EC0" w:rsidRDefault="70092EB0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İç Hastalıkları Hemşireliği</w:t>
            </w:r>
          </w:p>
          <w:p w14:paraId="1485795F" w14:textId="07ECBA95" w:rsidR="005F73B9" w:rsidRPr="00D34EC0" w:rsidRDefault="70092EB0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(Uygulam</w:t>
            </w:r>
            <w:r w:rsidR="6FB43BDB" w:rsidRPr="00D34EC0">
              <w:rPr>
                <w:sz w:val="20"/>
                <w:szCs w:val="20"/>
                <w:lang w:val="en-US"/>
              </w:rPr>
              <w:t>a)</w:t>
            </w:r>
          </w:p>
          <w:p w14:paraId="6157F285" w14:textId="7652BF16" w:rsidR="005F73B9" w:rsidRPr="00D34EC0" w:rsidRDefault="70092EB0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Doç. Dr. Zeliha BÜYÜKBAYRAM GENÇ</w:t>
            </w:r>
          </w:p>
          <w:p w14:paraId="4646FA7A" w14:textId="32EF8A84" w:rsidR="005F73B9" w:rsidRPr="00D34EC0" w:rsidRDefault="005F73B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  <w:p w14:paraId="6373A439" w14:textId="2BD49F8B" w:rsidR="005F73B9" w:rsidRPr="00D34EC0" w:rsidRDefault="005F73B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</w:tc>
        <w:tc>
          <w:tcPr>
            <w:tcW w:w="2295" w:type="dxa"/>
            <w:tcBorders>
              <w:top w:val="single" w:sz="12" w:space="0" w:color="000000" w:themeColor="text1"/>
              <w:bottom w:val="single" w:sz="4" w:space="0" w:color="auto"/>
            </w:tcBorders>
            <w:vAlign w:val="center"/>
          </w:tcPr>
          <w:p w14:paraId="27966D22" w14:textId="385A0415" w:rsidR="005F73B9" w:rsidRPr="00D34EC0" w:rsidRDefault="70092EB0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HYL113 </w:t>
            </w:r>
          </w:p>
          <w:p w14:paraId="4933F915" w14:textId="6E699406" w:rsidR="005F73B9" w:rsidRPr="00D34EC0" w:rsidRDefault="70092EB0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İç Hastalıkları Hemşireliği</w:t>
            </w:r>
          </w:p>
          <w:p w14:paraId="6C624915" w14:textId="3BB72DB9" w:rsidR="005F73B9" w:rsidRPr="00D34EC0" w:rsidRDefault="70092EB0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(Uygulama</w:t>
            </w:r>
            <w:r w:rsidR="3FD47AC2" w:rsidRPr="00D34EC0">
              <w:rPr>
                <w:sz w:val="20"/>
                <w:szCs w:val="20"/>
                <w:lang w:val="en-US"/>
              </w:rPr>
              <w:t xml:space="preserve">) </w:t>
            </w:r>
          </w:p>
          <w:p w14:paraId="6670141E" w14:textId="6ECCFB30" w:rsidR="005F73B9" w:rsidRPr="00D34EC0" w:rsidRDefault="70092EB0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Doç. Dr. Zeliha BÜYÜKBAYRAM GENÇ</w:t>
            </w:r>
          </w:p>
        </w:tc>
        <w:tc>
          <w:tcPr>
            <w:tcW w:w="2370" w:type="dxa"/>
            <w:tcBorders>
              <w:top w:val="single" w:sz="12" w:space="0" w:color="000000" w:themeColor="text1"/>
              <w:bottom w:val="single" w:sz="4" w:space="0" w:color="auto"/>
            </w:tcBorders>
            <w:vAlign w:val="center"/>
          </w:tcPr>
          <w:p w14:paraId="503E3073" w14:textId="3A1AC330" w:rsidR="005F73B9" w:rsidRPr="00D34EC0" w:rsidRDefault="3772B77D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HYL126</w:t>
            </w:r>
          </w:p>
          <w:p w14:paraId="4822915B" w14:textId="3D03E345" w:rsidR="005F73B9" w:rsidRPr="00D34EC0" w:rsidRDefault="3772B77D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Palyatif Bakım  Hemşireliği</w:t>
            </w:r>
          </w:p>
          <w:p w14:paraId="3CBF82F6" w14:textId="130322E0" w:rsidR="005F73B9" w:rsidRPr="00D34EC0" w:rsidRDefault="3772B77D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(Uygulama</w:t>
            </w:r>
            <w:r w:rsidR="6B898C3F" w:rsidRPr="00D34EC0">
              <w:rPr>
                <w:sz w:val="20"/>
                <w:szCs w:val="20"/>
                <w:lang w:val="en-US"/>
              </w:rPr>
              <w:t>)</w:t>
            </w:r>
          </w:p>
          <w:p w14:paraId="74C0B4F0" w14:textId="48CD4969" w:rsidR="005F73B9" w:rsidRPr="00D34EC0" w:rsidRDefault="3772B77D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Doç. Dr. Zeliha BÜYÜKBAYRAM GENÇ</w:t>
            </w:r>
          </w:p>
        </w:tc>
        <w:tc>
          <w:tcPr>
            <w:tcW w:w="2302" w:type="dxa"/>
            <w:tcBorders>
              <w:top w:val="single" w:sz="12" w:space="0" w:color="000000" w:themeColor="text1"/>
              <w:bottom w:val="single" w:sz="4" w:space="0" w:color="auto"/>
            </w:tcBorders>
            <w:vAlign w:val="center"/>
          </w:tcPr>
          <w:p w14:paraId="342ABA1B" w14:textId="4F45B83A" w:rsidR="005F73B9" w:rsidRPr="00D34EC0" w:rsidRDefault="74BEA2B0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HYL102 </w:t>
            </w:r>
          </w:p>
          <w:p w14:paraId="044D2E69" w14:textId="570A8A1B" w:rsidR="005F73B9" w:rsidRPr="00D34EC0" w:rsidRDefault="74BEA2B0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Uzmanlık Alan Dersi </w:t>
            </w:r>
          </w:p>
          <w:p w14:paraId="6A8376D7" w14:textId="48B54391" w:rsidR="005F73B9" w:rsidRPr="00D34EC0" w:rsidRDefault="74BEA2B0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Doç. Dr. Zeliha BÜYÜKBAYRAM GENÇ</w:t>
            </w:r>
          </w:p>
          <w:p w14:paraId="1FEA4690" w14:textId="6994DE1F" w:rsidR="005F73B9" w:rsidRPr="00D34EC0" w:rsidRDefault="005F73B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340" w:type="dxa"/>
            <w:tcBorders>
              <w:top w:val="single" w:sz="12" w:space="0" w:color="000000" w:themeColor="text1"/>
              <w:bottom w:val="single" w:sz="4" w:space="0" w:color="auto"/>
            </w:tcBorders>
            <w:vAlign w:val="center"/>
          </w:tcPr>
          <w:p w14:paraId="35EF4858" w14:textId="1D72020B" w:rsidR="005F73B9" w:rsidRPr="00D34EC0" w:rsidRDefault="08B520BA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HYL101</w:t>
            </w:r>
          </w:p>
          <w:p w14:paraId="3E31499B" w14:textId="5E9A8076" w:rsidR="005F73B9" w:rsidRPr="00D34EC0" w:rsidRDefault="08B520BA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Uzmanlık Alan Dersi</w:t>
            </w:r>
          </w:p>
          <w:p w14:paraId="6F183FE1" w14:textId="0A5E99FE" w:rsidR="005F73B9" w:rsidRPr="00D34EC0" w:rsidRDefault="08B520BA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Doç. Dr. Zeliha BÜYÜKBAYRAM GENÇ</w:t>
            </w:r>
          </w:p>
          <w:p w14:paraId="513A9541" w14:textId="1BCE6D60" w:rsidR="005F73B9" w:rsidRPr="00D34EC0" w:rsidRDefault="005F73B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  <w:p w14:paraId="79A1C106" w14:textId="44A92A16" w:rsidR="005F73B9" w:rsidRPr="00D34EC0" w:rsidRDefault="005F73B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</w:tc>
      </w:tr>
      <w:tr w:rsidR="005F73B9" w:rsidRPr="00254E4E" w14:paraId="39697307" w14:textId="77777777" w:rsidTr="00D34E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0" w:type="dxa"/>
            <w:vMerge/>
            <w:vAlign w:val="center"/>
          </w:tcPr>
          <w:p w14:paraId="38EC98C6" w14:textId="77777777" w:rsidR="005F73B9" w:rsidRPr="00254E4E" w:rsidRDefault="005F73B9" w:rsidP="00254E4E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3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05C436" w14:textId="6338236F" w:rsidR="005F73B9" w:rsidRPr="00D34EC0" w:rsidRDefault="211CF3DC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rFonts w:eastAsia="Calibri"/>
                <w:sz w:val="20"/>
                <w:szCs w:val="20"/>
                <w:lang w:val="en-US" w:eastAsia="en-US"/>
              </w:rPr>
              <w:t>HYL184</w:t>
            </w:r>
          </w:p>
          <w:p w14:paraId="39A76008" w14:textId="1BADD2D9" w:rsidR="005F73B9" w:rsidRPr="00D34EC0" w:rsidRDefault="211CF3DC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rFonts w:eastAsia="Calibri"/>
                <w:sz w:val="20"/>
                <w:szCs w:val="20"/>
                <w:lang w:val="en-US" w:eastAsia="en-US"/>
              </w:rPr>
              <w:t>Biyoistatistik</w:t>
            </w:r>
          </w:p>
          <w:p w14:paraId="2F46CD13" w14:textId="7D299683" w:rsidR="005F73B9" w:rsidRPr="00D34EC0" w:rsidRDefault="211CF3DC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rFonts w:eastAsia="Calibri"/>
                <w:sz w:val="20"/>
                <w:szCs w:val="20"/>
                <w:lang w:val="en-US" w:eastAsia="en-US"/>
              </w:rPr>
              <w:t>(Teorik)</w:t>
            </w:r>
          </w:p>
          <w:p w14:paraId="67ADC542" w14:textId="3C44C481" w:rsidR="005F73B9" w:rsidRPr="00D34EC0" w:rsidRDefault="211CF3DC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rFonts w:eastAsia="Calibri"/>
                <w:sz w:val="20"/>
                <w:szCs w:val="20"/>
                <w:lang w:val="en-US" w:eastAsia="en-US"/>
              </w:rPr>
              <w:t>Dr. Öğr. Üyesi Abdullah BEYHAN</w:t>
            </w:r>
          </w:p>
        </w:tc>
        <w:tc>
          <w:tcPr>
            <w:tcW w:w="22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76BDD4" w14:textId="48212882" w:rsidR="005F73B9" w:rsidRPr="00D34EC0" w:rsidRDefault="7E34F386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HYL138 </w:t>
            </w:r>
          </w:p>
          <w:p w14:paraId="20DF75E2" w14:textId="7E49081A" w:rsidR="005F73B9" w:rsidRPr="00D34EC0" w:rsidRDefault="7E34F386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Perinatoloji Dersi (Teorik)</w:t>
            </w:r>
          </w:p>
          <w:p w14:paraId="1075734F" w14:textId="31D0E1C8" w:rsidR="005F73B9" w:rsidRPr="00D34EC0" w:rsidRDefault="04847135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Doç. Dr. Zeliha BÜYÜKBAYRAM GENÇ</w:t>
            </w:r>
          </w:p>
        </w:tc>
        <w:tc>
          <w:tcPr>
            <w:tcW w:w="2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350429" w14:textId="6976345B" w:rsidR="005F73B9" w:rsidRPr="00D34EC0" w:rsidRDefault="38E318F9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HYL102 </w:t>
            </w:r>
          </w:p>
          <w:p w14:paraId="12375EE4" w14:textId="6EDB00FA" w:rsidR="005F73B9" w:rsidRPr="00D34EC0" w:rsidRDefault="38E318F9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Uzmanlık Alan Dersi </w:t>
            </w:r>
          </w:p>
          <w:p w14:paraId="30EAD050" w14:textId="4DDEAE45" w:rsidR="005F73B9" w:rsidRPr="00D34EC0" w:rsidRDefault="38E318F9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Doç. Dr. Sidar GÜL</w:t>
            </w:r>
          </w:p>
          <w:p w14:paraId="04D55A9F" w14:textId="6213B6B7" w:rsidR="005F73B9" w:rsidRPr="00D34EC0" w:rsidRDefault="005F73B9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332523" w14:textId="55D6A1E0" w:rsidR="005F73B9" w:rsidRPr="00D34EC0" w:rsidRDefault="136B13E2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 xml:space="preserve">HYL108 </w:t>
            </w:r>
          </w:p>
          <w:p w14:paraId="0B7566ED" w14:textId="625646F5" w:rsidR="005F73B9" w:rsidRPr="00D34EC0" w:rsidRDefault="136B13E2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Hemşirelik Esaslarında İleri Uygulamalar</w:t>
            </w:r>
          </w:p>
          <w:p w14:paraId="59FA26E4" w14:textId="75143336" w:rsidR="005F73B9" w:rsidRPr="00D34EC0" w:rsidRDefault="136B13E2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(Uygulama)</w:t>
            </w:r>
          </w:p>
          <w:p w14:paraId="08022CBA" w14:textId="3A53898E" w:rsidR="00D34EC0" w:rsidRPr="00D34EC0" w:rsidRDefault="136B13E2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D34EC0">
              <w:rPr>
                <w:sz w:val="20"/>
                <w:szCs w:val="20"/>
                <w:lang w:val="en-US"/>
              </w:rPr>
              <w:t>Doç. Dr. Meyreme AKSOY</w:t>
            </w: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6DB69C" w14:textId="03BBDEF3" w:rsidR="005F73B9" w:rsidRPr="00D34EC0" w:rsidRDefault="5A7FC1BF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HYL101 </w:t>
            </w:r>
          </w:p>
          <w:p w14:paraId="3D5F2660" w14:textId="28A280D6" w:rsidR="005F73B9" w:rsidRPr="00D34EC0" w:rsidRDefault="5A7FC1BF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Uzmanlık Alan Dersi </w:t>
            </w:r>
          </w:p>
          <w:p w14:paraId="4A070BC8" w14:textId="0F0E70B3" w:rsidR="005F73B9" w:rsidRPr="00D34EC0" w:rsidRDefault="5A7FC1BF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Doç. Dr. Meyreme AKSOY</w:t>
            </w:r>
          </w:p>
          <w:p w14:paraId="567AA06E" w14:textId="040948E3" w:rsidR="005F73B9" w:rsidRPr="00D34EC0" w:rsidRDefault="005F73B9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  <w:tr w:rsidR="1BCCCD34" w14:paraId="3724BF63" w14:textId="77777777" w:rsidTr="180EBC18">
        <w:trPr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0" w:type="dxa"/>
            <w:vMerge/>
            <w:vAlign w:val="center"/>
          </w:tcPr>
          <w:p w14:paraId="227B0BE7" w14:textId="77777777" w:rsidR="00D5465A" w:rsidRDefault="00D5465A"/>
        </w:tc>
        <w:tc>
          <w:tcPr>
            <w:tcW w:w="3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920344" w14:textId="5BAA10E0" w:rsidR="6D1F68BC" w:rsidRPr="00D34EC0" w:rsidRDefault="6D1F68BC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 xml:space="preserve">HYL108 </w:t>
            </w:r>
          </w:p>
          <w:p w14:paraId="651D6BC5" w14:textId="7149E5A3" w:rsidR="6D1F68BC" w:rsidRPr="00D34EC0" w:rsidRDefault="6D1F68BC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Hemşirelik Esaslarında İleri Uygulamalar</w:t>
            </w:r>
          </w:p>
          <w:p w14:paraId="39183C42" w14:textId="28315FC1" w:rsidR="6DB16C0E" w:rsidRPr="00D34EC0" w:rsidRDefault="6DB16C0E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(Uygulama)</w:t>
            </w:r>
          </w:p>
          <w:p w14:paraId="115A5280" w14:textId="043D4C3D" w:rsidR="1BCCCD34" w:rsidRPr="00D34EC0" w:rsidRDefault="6D1F68BC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D34EC0">
              <w:rPr>
                <w:sz w:val="20"/>
                <w:szCs w:val="20"/>
                <w:lang w:val="en-US"/>
              </w:rPr>
              <w:t>Doç. Dr. Meyreme AKSOY</w:t>
            </w:r>
          </w:p>
        </w:tc>
        <w:tc>
          <w:tcPr>
            <w:tcW w:w="22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8A80A4" w14:textId="30F0CCF7" w:rsidR="6530462F" w:rsidRPr="00D34EC0" w:rsidRDefault="6530462F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HYL180 İş Sağlığı ve Meslek Hastalıkları</w:t>
            </w:r>
          </w:p>
          <w:p w14:paraId="1FB5B07B" w14:textId="752FA90B" w:rsidR="6530462F" w:rsidRPr="00D34EC0" w:rsidRDefault="6530462F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rFonts w:eastAsia="Calibri"/>
                <w:sz w:val="20"/>
                <w:szCs w:val="20"/>
                <w:lang w:val="en-US" w:eastAsia="en-US"/>
              </w:rPr>
              <w:t>(Teorik)</w:t>
            </w:r>
          </w:p>
          <w:p w14:paraId="06A6ADAE" w14:textId="35727D4A" w:rsidR="1BCCCD34" w:rsidRPr="00D34EC0" w:rsidRDefault="6530462F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0"/>
                <w:szCs w:val="20"/>
              </w:rPr>
            </w:pPr>
            <w:r w:rsidRPr="00D34EC0">
              <w:rPr>
                <w:color w:val="000000" w:themeColor="text1"/>
                <w:sz w:val="20"/>
                <w:szCs w:val="20"/>
                <w:lang w:val="en-US"/>
              </w:rPr>
              <w:t>Dr. Öğretim Üyesi Emral GÜLÇEK</w:t>
            </w:r>
          </w:p>
        </w:tc>
        <w:tc>
          <w:tcPr>
            <w:tcW w:w="2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9CB597" w14:textId="2E0B668B" w:rsidR="5C1EB652" w:rsidRPr="00D34EC0" w:rsidRDefault="5C1EB652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 xml:space="preserve">HYL108 </w:t>
            </w:r>
          </w:p>
          <w:p w14:paraId="606DE8BD" w14:textId="3FEC6FF3" w:rsidR="5C1EB652" w:rsidRPr="00D34EC0" w:rsidRDefault="5C1EB652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Hemşirelik Esaslarında İleri Uygulamalar</w:t>
            </w:r>
          </w:p>
          <w:p w14:paraId="50157C04" w14:textId="3EA27728" w:rsidR="1BCCCD34" w:rsidRPr="00D34EC0" w:rsidRDefault="1F2EAD1F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D34EC0">
              <w:rPr>
                <w:sz w:val="20"/>
                <w:szCs w:val="20"/>
                <w:lang w:val="en-US"/>
              </w:rPr>
              <w:t>Doç. Dr. Meyreme AKSOY</w:t>
            </w:r>
          </w:p>
        </w:tc>
        <w:tc>
          <w:tcPr>
            <w:tcW w:w="2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CB51E0" w14:textId="404D04DF" w:rsidR="109E43B7" w:rsidRPr="00D34EC0" w:rsidRDefault="109E43B7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HYL102 </w:t>
            </w:r>
          </w:p>
          <w:p w14:paraId="14D1E112" w14:textId="00582ED0" w:rsidR="109E43B7" w:rsidRPr="00D34EC0" w:rsidRDefault="109E43B7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Uzmanlık Alan Dersi</w:t>
            </w:r>
          </w:p>
          <w:p w14:paraId="58B095EC" w14:textId="2B6CCB17" w:rsidR="109E43B7" w:rsidRPr="00D34EC0" w:rsidRDefault="109E43B7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Dr. Öğretim Üyesi AYŞE ARICIOĞLU SÜLÜN</w:t>
            </w:r>
          </w:p>
          <w:p w14:paraId="77DF8CAD" w14:textId="2433C5D3" w:rsidR="1BCCCD34" w:rsidRPr="00D34EC0" w:rsidRDefault="1BCCCD34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7F5E35" w14:textId="7F6ABEC5" w:rsidR="33D77E28" w:rsidRPr="00D34EC0" w:rsidRDefault="33D77E28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HYL10</w:t>
            </w:r>
            <w:r w:rsidR="6F826CD4" w:rsidRPr="00D34EC0">
              <w:rPr>
                <w:sz w:val="20"/>
                <w:szCs w:val="20"/>
                <w:lang w:val="en-US"/>
              </w:rPr>
              <w:t>1</w:t>
            </w:r>
            <w:r w:rsidRPr="00D34EC0">
              <w:rPr>
                <w:sz w:val="20"/>
                <w:szCs w:val="20"/>
                <w:lang w:val="en-US"/>
              </w:rPr>
              <w:t xml:space="preserve"> </w:t>
            </w:r>
          </w:p>
          <w:p w14:paraId="2727E55D" w14:textId="5F083B28" w:rsidR="33D77E28" w:rsidRPr="00D34EC0" w:rsidRDefault="33D77E28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Uzmanlık Alan Dersi</w:t>
            </w:r>
          </w:p>
          <w:p w14:paraId="739CF481" w14:textId="4CE5EF6D" w:rsidR="1BCCCD34" w:rsidRPr="00D34EC0" w:rsidRDefault="1BCCCD34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  <w:p w14:paraId="0B2A9CE8" w14:textId="08B63FCD" w:rsidR="33D77E28" w:rsidRPr="00D34EC0" w:rsidRDefault="33D77E28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Dr. Öğretim Üyesi AYŞE ARICIOĞLU SÜLÜN</w:t>
            </w:r>
          </w:p>
        </w:tc>
      </w:tr>
      <w:tr w:rsidR="005F73B9" w:rsidRPr="00254E4E" w14:paraId="5C48677D" w14:textId="77777777" w:rsidTr="180EBC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0" w:type="dxa"/>
            <w:vMerge/>
            <w:vAlign w:val="center"/>
          </w:tcPr>
          <w:p w14:paraId="49DB565F" w14:textId="77777777" w:rsidR="005F73B9" w:rsidRPr="00254E4E" w:rsidRDefault="005F73B9" w:rsidP="00254E4E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3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15532F" w14:textId="589D526C" w:rsidR="005F73B9" w:rsidRPr="00D34EC0" w:rsidRDefault="53F15E7A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HYL101 </w:t>
            </w:r>
          </w:p>
          <w:p w14:paraId="733C03F7" w14:textId="7B0216A2" w:rsidR="005F73B9" w:rsidRPr="00D34EC0" w:rsidRDefault="53F15E7A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Uzmanlık Alan Dersi</w:t>
            </w:r>
          </w:p>
          <w:p w14:paraId="4597BB4D" w14:textId="58B13560" w:rsidR="005F73B9" w:rsidRPr="00D34EC0" w:rsidRDefault="53F15E7A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Dr. Öğretim Üyesi AYŞE ARICIOĞLU SÜLÜN </w:t>
            </w:r>
          </w:p>
          <w:p w14:paraId="7E8D588B" w14:textId="577E47DA" w:rsidR="005F73B9" w:rsidRPr="00D34EC0" w:rsidRDefault="005F73B9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</w:tc>
        <w:tc>
          <w:tcPr>
            <w:tcW w:w="22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0A6846" w14:textId="02CE5EF8" w:rsidR="005F73B9" w:rsidRPr="00D34EC0" w:rsidRDefault="7B20CC48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HYL139 Çocuk Sağlığı ve Hastalıkları Hemşireliği</w:t>
            </w:r>
          </w:p>
          <w:p w14:paraId="75266329" w14:textId="2145911F" w:rsidR="005F73B9" w:rsidRPr="00D34EC0" w:rsidRDefault="7B20CC48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D34EC0">
              <w:rPr>
                <w:sz w:val="20"/>
                <w:szCs w:val="20"/>
                <w:lang w:val="en-US"/>
              </w:rPr>
              <w:t>(Teorik)</w:t>
            </w:r>
          </w:p>
          <w:p w14:paraId="0F8ACB21" w14:textId="7EFDAF40" w:rsidR="005F73B9" w:rsidRPr="00D34EC0" w:rsidRDefault="7B20CC48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D34EC0">
              <w:rPr>
                <w:sz w:val="20"/>
                <w:szCs w:val="20"/>
                <w:lang w:val="en-US"/>
              </w:rPr>
              <w:t>Dr. Öğretim Üyesi AYŞE ARICIOĞLU SÜLÜN</w:t>
            </w:r>
          </w:p>
        </w:tc>
        <w:tc>
          <w:tcPr>
            <w:tcW w:w="2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C9AC27" w14:textId="093DFC53" w:rsidR="005F73B9" w:rsidRPr="00D34EC0" w:rsidRDefault="4A47BC7E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HYL143 </w:t>
            </w:r>
          </w:p>
          <w:p w14:paraId="45107DA5" w14:textId="3B616092" w:rsidR="005F73B9" w:rsidRPr="00D34EC0" w:rsidRDefault="4A47BC7E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Çocukta Büyüme ve Gelişme</w:t>
            </w:r>
          </w:p>
          <w:p w14:paraId="06880B36" w14:textId="1D9E9D31" w:rsidR="005F73B9" w:rsidRPr="00D34EC0" w:rsidRDefault="4A47BC7E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(Uygulama)</w:t>
            </w:r>
          </w:p>
          <w:p w14:paraId="5A9F6390" w14:textId="1BE795EF" w:rsidR="005F73B9" w:rsidRPr="00D34EC0" w:rsidRDefault="4A47BC7E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Dr. Öğretim Üyesi AYŞE ARICIOĞLU SÜLÜN</w:t>
            </w:r>
          </w:p>
        </w:tc>
        <w:tc>
          <w:tcPr>
            <w:tcW w:w="2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796DC5" w14:textId="3E8F39AE" w:rsidR="005F73B9" w:rsidRPr="00D34EC0" w:rsidRDefault="335E2AC5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D34EC0">
              <w:rPr>
                <w:sz w:val="20"/>
                <w:szCs w:val="20"/>
                <w:lang w:val="en-US"/>
              </w:rPr>
              <w:t>HYL162</w:t>
            </w:r>
          </w:p>
          <w:p w14:paraId="33585301" w14:textId="28D9F7F8" w:rsidR="005F73B9" w:rsidRPr="00D34EC0" w:rsidRDefault="335E2AC5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D34EC0">
              <w:rPr>
                <w:sz w:val="20"/>
                <w:szCs w:val="20"/>
                <w:lang w:val="en-US"/>
              </w:rPr>
              <w:t>Çocuk ve Ergen Ruh Sağlığı ve Hastalıkları Hemşireliği</w:t>
            </w:r>
          </w:p>
          <w:p w14:paraId="0237F92C" w14:textId="7AE3A413" w:rsidR="005F73B9" w:rsidRPr="00D34EC0" w:rsidRDefault="335E2AC5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(Uygulama)</w:t>
            </w:r>
          </w:p>
          <w:p w14:paraId="2FBB7C75" w14:textId="79C21FCE" w:rsidR="005F73B9" w:rsidRPr="00D34EC0" w:rsidRDefault="335E2AC5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Dr. Öğretim Üyesi Özcan ÖZDEMİR</w:t>
            </w: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A9EDFA" w14:textId="2D6F4CCC" w:rsidR="005F73B9" w:rsidRPr="00D34EC0" w:rsidRDefault="65B6F99F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HYL106</w:t>
            </w:r>
          </w:p>
          <w:p w14:paraId="07CA8644" w14:textId="3091D1BC" w:rsidR="005F73B9" w:rsidRPr="00D34EC0" w:rsidRDefault="65B6F99F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 Yüksek Lisans Semineri </w:t>
            </w:r>
          </w:p>
          <w:p w14:paraId="6F859E16" w14:textId="1D301FA8" w:rsidR="005F73B9" w:rsidRPr="00D34EC0" w:rsidRDefault="65B6F99F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Dr. Öğretim Üyesi AYŞE ARICIOĞLU SÜLÜN</w:t>
            </w:r>
          </w:p>
          <w:p w14:paraId="46A2529F" w14:textId="4E8CDCE2" w:rsidR="005F73B9" w:rsidRPr="00D34EC0" w:rsidRDefault="005F73B9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  <w:tr w:rsidR="005F73B9" w:rsidRPr="00254E4E" w14:paraId="33AF8E29" w14:textId="77777777" w:rsidTr="00D34EC0">
        <w:trPr>
          <w:trHeight w:val="3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0" w:type="dxa"/>
            <w:vMerge/>
            <w:vAlign w:val="center"/>
          </w:tcPr>
          <w:p w14:paraId="611534B3" w14:textId="77777777" w:rsidR="005F73B9" w:rsidRPr="00254E4E" w:rsidRDefault="005F73B9" w:rsidP="00254E4E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3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7C4FFB" w14:textId="7B622BA0" w:rsidR="005F73B9" w:rsidRPr="00D34EC0" w:rsidRDefault="1739A4CA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 xml:space="preserve">HYL101 </w:t>
            </w:r>
          </w:p>
          <w:p w14:paraId="0EAEF163" w14:textId="7CB78084" w:rsidR="005F73B9" w:rsidRPr="00D34EC0" w:rsidRDefault="1739A4CA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 xml:space="preserve">Uzmanlik Alan Dersi̇ </w:t>
            </w:r>
          </w:p>
          <w:p w14:paraId="056A8377" w14:textId="40FAC99D" w:rsidR="005F73B9" w:rsidRPr="00D34EC0" w:rsidRDefault="1739A4CA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(Teori̇k)</w:t>
            </w:r>
          </w:p>
          <w:p w14:paraId="78FC3A24" w14:textId="28AFE0BA" w:rsidR="005F73B9" w:rsidRPr="00D34EC0" w:rsidRDefault="1739A4CA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Dr. Öğretim Üyesi Simla ADAGİDE</w:t>
            </w:r>
          </w:p>
          <w:p w14:paraId="0593A7A6" w14:textId="044B3F81" w:rsidR="005F73B9" w:rsidRPr="00D34EC0" w:rsidRDefault="005F73B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2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770421" w14:textId="3863564D" w:rsidR="005F73B9" w:rsidRPr="00D34EC0" w:rsidRDefault="4F0C9CCA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rFonts w:eastAsia="Calibri"/>
                <w:sz w:val="20"/>
                <w:szCs w:val="20"/>
                <w:lang w:val="en-US" w:eastAsia="en-US"/>
              </w:rPr>
              <w:t>HYL 132</w:t>
            </w:r>
          </w:p>
          <w:p w14:paraId="7E997A4A" w14:textId="040E0B30" w:rsidR="005F73B9" w:rsidRPr="00D34EC0" w:rsidRDefault="4F0C9CCA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rFonts w:eastAsia="Calibri"/>
                <w:sz w:val="20"/>
                <w:szCs w:val="20"/>
                <w:lang w:val="en-US" w:eastAsia="en-US"/>
              </w:rPr>
              <w:t xml:space="preserve"> Sistemleri Cerrahisi ve Hemşirelik Bakımı </w:t>
            </w:r>
          </w:p>
          <w:p w14:paraId="6F3942C0" w14:textId="0877EBEF" w:rsidR="005F73B9" w:rsidRPr="00D34EC0" w:rsidRDefault="4F0C9CCA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rFonts w:eastAsia="Calibri"/>
                <w:sz w:val="20"/>
                <w:szCs w:val="20"/>
                <w:lang w:val="en-US" w:eastAsia="en-US"/>
              </w:rPr>
              <w:t>(Uygulama)</w:t>
            </w:r>
          </w:p>
          <w:p w14:paraId="4A153439" w14:textId="647A7C39" w:rsidR="005F73B9" w:rsidRPr="00D34EC0" w:rsidRDefault="4F0C9CCA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rFonts w:eastAsia="Calibri"/>
                <w:sz w:val="20"/>
                <w:szCs w:val="20"/>
                <w:lang w:eastAsia="en-US"/>
              </w:rPr>
              <w:t>Dr. Öğrt. Üyesi Hasan SARITAŞ</w:t>
            </w:r>
          </w:p>
          <w:p w14:paraId="0C933F02" w14:textId="56558BC0" w:rsidR="005F73B9" w:rsidRPr="00D34EC0" w:rsidRDefault="005F73B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87C87D" w14:textId="1131981A" w:rsidR="005F73B9" w:rsidRPr="00D34EC0" w:rsidRDefault="0084D095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HYL102 </w:t>
            </w:r>
          </w:p>
          <w:p w14:paraId="2FF6C914" w14:textId="5FF4CD0F" w:rsidR="005F73B9" w:rsidRPr="00D34EC0" w:rsidRDefault="0084D095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Uzmanlik Alan Dersi̇ (Teori̇</w:t>
            </w:r>
            <w:r w:rsidR="4F727E22" w:rsidRPr="00D34EC0">
              <w:rPr>
                <w:sz w:val="20"/>
                <w:szCs w:val="20"/>
                <w:lang w:val="en-US"/>
              </w:rPr>
              <w:t>k</w:t>
            </w:r>
            <w:r w:rsidR="79C5D3DF" w:rsidRPr="00D34EC0">
              <w:rPr>
                <w:sz w:val="20"/>
                <w:szCs w:val="20"/>
                <w:lang w:val="en-US"/>
              </w:rPr>
              <w:t>)</w:t>
            </w:r>
          </w:p>
          <w:p w14:paraId="47674F79" w14:textId="021D1DFB" w:rsidR="005F73B9" w:rsidRPr="00D34EC0" w:rsidRDefault="0084D095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Dr. Öğretim Üyesi Simla ADAGİDE</w:t>
            </w:r>
          </w:p>
          <w:p w14:paraId="07E4EFF2" w14:textId="7BCB3E13" w:rsidR="005F73B9" w:rsidRPr="00D34EC0" w:rsidRDefault="005F73B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</w:tc>
        <w:tc>
          <w:tcPr>
            <w:tcW w:w="2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E3A296" w14:textId="320203B3" w:rsidR="005F73B9" w:rsidRPr="00D34EC0" w:rsidRDefault="369EA0E4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HYL163</w:t>
            </w:r>
          </w:p>
          <w:p w14:paraId="44E9876B" w14:textId="59CEEFCF" w:rsidR="005F73B9" w:rsidRPr="00D34EC0" w:rsidRDefault="369EA0E4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T</w:t>
            </w:r>
            <w:r w:rsidR="16E07745" w:rsidRPr="00D34EC0">
              <w:rPr>
                <w:sz w:val="20"/>
                <w:szCs w:val="20"/>
              </w:rPr>
              <w:t>e</w:t>
            </w:r>
            <w:r w:rsidRPr="00D34EC0">
              <w:rPr>
                <w:sz w:val="20"/>
                <w:szCs w:val="20"/>
              </w:rPr>
              <w:t>rapöti̇</w:t>
            </w:r>
            <w:r w:rsidR="74AF8911" w:rsidRPr="00D34EC0">
              <w:rPr>
                <w:sz w:val="20"/>
                <w:szCs w:val="20"/>
              </w:rPr>
              <w:t>k</w:t>
            </w:r>
            <w:r w:rsidRPr="00D34EC0">
              <w:rPr>
                <w:sz w:val="20"/>
                <w:szCs w:val="20"/>
              </w:rPr>
              <w:t xml:space="preserve"> İleti̇şi̇</w:t>
            </w:r>
            <w:r w:rsidR="692449ED" w:rsidRPr="00D34EC0">
              <w:rPr>
                <w:sz w:val="20"/>
                <w:szCs w:val="20"/>
              </w:rPr>
              <w:t>m</w:t>
            </w:r>
            <w:r w:rsidRPr="00D34EC0">
              <w:rPr>
                <w:sz w:val="20"/>
                <w:szCs w:val="20"/>
              </w:rPr>
              <w:t xml:space="preserve"> Beceri̇l</w:t>
            </w:r>
            <w:r w:rsidR="4DFD9099" w:rsidRPr="00D34EC0">
              <w:rPr>
                <w:sz w:val="20"/>
                <w:szCs w:val="20"/>
              </w:rPr>
              <w:t>eri</w:t>
            </w:r>
          </w:p>
          <w:p w14:paraId="21BF2C60" w14:textId="1C9A91D7" w:rsidR="005F73B9" w:rsidRPr="00D34EC0" w:rsidRDefault="369EA0E4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(Uygulama)</w:t>
            </w:r>
          </w:p>
          <w:p w14:paraId="74D5BD93" w14:textId="7E5A6DC9" w:rsidR="005F73B9" w:rsidRPr="00D34EC0" w:rsidRDefault="369EA0E4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Dr. Öğretim Üyesi Simla ADAGİDE</w:t>
            </w: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B31725" w14:textId="080B382E" w:rsidR="005F73B9" w:rsidRPr="00D34EC0" w:rsidRDefault="11F4BADC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HYL163</w:t>
            </w:r>
          </w:p>
          <w:p w14:paraId="0A0A2DEB" w14:textId="584CD5EA" w:rsidR="005F73B9" w:rsidRPr="00D34EC0" w:rsidRDefault="11F4BADC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Terapöti̇K İleti̇şi̇</w:t>
            </w:r>
            <w:r w:rsidR="0513531D" w:rsidRPr="00D34EC0">
              <w:rPr>
                <w:sz w:val="20"/>
                <w:szCs w:val="20"/>
              </w:rPr>
              <w:t>m</w:t>
            </w:r>
            <w:r w:rsidRPr="00D34EC0">
              <w:rPr>
                <w:sz w:val="20"/>
                <w:szCs w:val="20"/>
              </w:rPr>
              <w:t xml:space="preserve"> Beceri̇l</w:t>
            </w:r>
            <w:r w:rsidR="27BABF85" w:rsidRPr="00D34EC0">
              <w:rPr>
                <w:sz w:val="20"/>
                <w:szCs w:val="20"/>
              </w:rPr>
              <w:t>eri</w:t>
            </w:r>
          </w:p>
          <w:p w14:paraId="0C3651B8" w14:textId="32B7D357" w:rsidR="005F73B9" w:rsidRPr="00D34EC0" w:rsidRDefault="11F4BADC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(Teori̇k)</w:t>
            </w:r>
          </w:p>
          <w:p w14:paraId="516D6F63" w14:textId="7BEF120C" w:rsidR="005F73B9" w:rsidRPr="00D34EC0" w:rsidRDefault="11F4BADC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Dr. Öğretim Üyesi Simla ADAGİDE</w:t>
            </w:r>
          </w:p>
          <w:p w14:paraId="46D6A61D" w14:textId="46B4476F" w:rsidR="005F73B9" w:rsidRPr="00D34EC0" w:rsidRDefault="005F73B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  <w:tr w:rsidR="005F73B9" w:rsidRPr="00254E4E" w14:paraId="0B09322A" w14:textId="77777777" w:rsidTr="180EBC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0" w:type="dxa"/>
            <w:vMerge/>
            <w:vAlign w:val="center"/>
          </w:tcPr>
          <w:p w14:paraId="51F74C37" w14:textId="77777777" w:rsidR="005F73B9" w:rsidRPr="00254E4E" w:rsidRDefault="005F73B9" w:rsidP="00254E4E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3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A33531" w14:textId="4A0CCA7D" w:rsidR="005F73B9" w:rsidRPr="00D34EC0" w:rsidRDefault="448D554F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HYL102</w:t>
            </w:r>
          </w:p>
          <w:p w14:paraId="2142B8B4" w14:textId="20F4E58D" w:rsidR="005F73B9" w:rsidRPr="00D34EC0" w:rsidRDefault="448D554F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 Uzmanlık Alan Dersi</w:t>
            </w:r>
          </w:p>
          <w:p w14:paraId="3CC4AEC4" w14:textId="64CC7174" w:rsidR="005F73B9" w:rsidRPr="00D34EC0" w:rsidRDefault="448D554F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Dr. Öğretim Üyesi Hasan SARITAŞ</w:t>
            </w:r>
          </w:p>
          <w:p w14:paraId="1733B0D3" w14:textId="300F5C7B" w:rsidR="005F73B9" w:rsidRPr="00D34EC0" w:rsidRDefault="005F73B9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2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A62657" w14:textId="303D50AC" w:rsidR="005F73B9" w:rsidRPr="00D34EC0" w:rsidRDefault="76D82701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rFonts w:eastAsia="Calibri"/>
                <w:sz w:val="20"/>
                <w:szCs w:val="20"/>
                <w:lang w:val="en-US" w:eastAsia="en-US"/>
              </w:rPr>
              <w:t xml:space="preserve">HLY 185 </w:t>
            </w:r>
          </w:p>
          <w:p w14:paraId="1CFFF971" w14:textId="4A0C571F" w:rsidR="005F73B9" w:rsidRPr="00D34EC0" w:rsidRDefault="76D82701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rFonts w:eastAsia="Calibri"/>
                <w:sz w:val="20"/>
                <w:szCs w:val="20"/>
                <w:lang w:val="en-US" w:eastAsia="en-US"/>
              </w:rPr>
              <w:t>Hemşirelik Esasları Öğretimi (Teorik)</w:t>
            </w:r>
          </w:p>
          <w:p w14:paraId="346AC968" w14:textId="353E92F9" w:rsidR="005F73B9" w:rsidRPr="00D34EC0" w:rsidRDefault="76D82701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rFonts w:eastAsia="Calibri"/>
                <w:sz w:val="20"/>
                <w:szCs w:val="20"/>
                <w:lang w:val="en-US" w:eastAsia="en-US"/>
              </w:rPr>
              <w:t>Doç. Dr. Nevin DOĞAN</w:t>
            </w:r>
          </w:p>
          <w:p w14:paraId="35135623" w14:textId="0CB5EC0C" w:rsidR="005F73B9" w:rsidRPr="00D34EC0" w:rsidRDefault="005F73B9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30AE63" w14:textId="539CC2C3" w:rsidR="005F73B9" w:rsidRPr="00D34EC0" w:rsidRDefault="7A8FD630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rFonts w:eastAsia="Calibri"/>
                <w:sz w:val="20"/>
                <w:szCs w:val="20"/>
                <w:lang w:val="en-US" w:eastAsia="en-US"/>
              </w:rPr>
              <w:t>HYL 130</w:t>
            </w:r>
          </w:p>
          <w:p w14:paraId="056007CF" w14:textId="6D3A9201" w:rsidR="005F73B9" w:rsidRPr="00D34EC0" w:rsidRDefault="7A8FD630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rFonts w:eastAsia="Calibri"/>
                <w:sz w:val="20"/>
                <w:szCs w:val="20"/>
                <w:lang w:val="en-US" w:eastAsia="en-US"/>
              </w:rPr>
              <w:t xml:space="preserve"> Cerrahi Onkoloji Hemşireliği</w:t>
            </w:r>
          </w:p>
          <w:p w14:paraId="5FC90759" w14:textId="39820452" w:rsidR="005F73B9" w:rsidRPr="00D34EC0" w:rsidRDefault="7A8FD630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rFonts w:eastAsia="Calibri"/>
                <w:sz w:val="20"/>
                <w:szCs w:val="20"/>
                <w:lang w:val="en-US" w:eastAsia="en-US"/>
              </w:rPr>
              <w:t>(Teorik)</w:t>
            </w:r>
          </w:p>
          <w:p w14:paraId="1EE92CDE" w14:textId="397B5A76" w:rsidR="005F73B9" w:rsidRPr="00D34EC0" w:rsidRDefault="7A8FD630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rFonts w:eastAsia="Calibri"/>
                <w:sz w:val="20"/>
                <w:szCs w:val="20"/>
                <w:lang w:eastAsia="en-US"/>
              </w:rPr>
              <w:t>Dr. Öğrt. Üyesi Hasan SARITAŞ</w:t>
            </w:r>
          </w:p>
          <w:p w14:paraId="41DC3B21" w14:textId="1922F215" w:rsidR="005F73B9" w:rsidRPr="00D34EC0" w:rsidRDefault="005F73B9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E185BE" w14:textId="0EBD812B" w:rsidR="005F73B9" w:rsidRPr="00D34EC0" w:rsidRDefault="70B9D0CC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rFonts w:eastAsia="Calibri"/>
                <w:sz w:val="20"/>
                <w:szCs w:val="20"/>
                <w:lang w:val="en-US" w:eastAsia="en-US"/>
              </w:rPr>
              <w:t xml:space="preserve">HYL 130 </w:t>
            </w:r>
          </w:p>
          <w:p w14:paraId="16B97BE5" w14:textId="73263EA4" w:rsidR="005F73B9" w:rsidRPr="00D34EC0" w:rsidRDefault="70B9D0CC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rFonts w:eastAsia="Calibri"/>
                <w:sz w:val="20"/>
                <w:szCs w:val="20"/>
                <w:lang w:val="en-US" w:eastAsia="en-US"/>
              </w:rPr>
              <w:t>Cerrahi Onkoloji Hemşireliği</w:t>
            </w:r>
          </w:p>
          <w:p w14:paraId="6A57F3B9" w14:textId="39820452" w:rsidR="005F73B9" w:rsidRPr="00D34EC0" w:rsidRDefault="70B9D0CC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rFonts w:eastAsia="Calibri"/>
                <w:sz w:val="20"/>
                <w:szCs w:val="20"/>
                <w:lang w:val="en-US" w:eastAsia="en-US"/>
              </w:rPr>
              <w:t>(Teorik)</w:t>
            </w:r>
          </w:p>
          <w:p w14:paraId="38D54698" w14:textId="4901AE4D" w:rsidR="005F73B9" w:rsidRPr="00D34EC0" w:rsidRDefault="70B9D0CC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rFonts w:eastAsia="Calibri"/>
                <w:sz w:val="20"/>
                <w:szCs w:val="20"/>
                <w:lang w:eastAsia="en-US"/>
              </w:rPr>
              <w:t>Dr. Öğrt. Üyesi Hasan SARITAŞ</w:t>
            </w: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37CECA" w14:textId="2907387F" w:rsidR="005F73B9" w:rsidRPr="00D34EC0" w:rsidRDefault="7E96B0AC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HYL101</w:t>
            </w:r>
          </w:p>
          <w:p w14:paraId="0CB937FD" w14:textId="4A2749CA" w:rsidR="005F73B9" w:rsidRPr="00D34EC0" w:rsidRDefault="7E96B0AC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 Uzmanlık Alan Dersi </w:t>
            </w:r>
          </w:p>
          <w:p w14:paraId="1CF52BEE" w14:textId="10BBD0C3" w:rsidR="005F73B9" w:rsidRPr="00D34EC0" w:rsidRDefault="7E96B0AC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Doç. Dr. Nevin DOĞAN</w:t>
            </w:r>
          </w:p>
          <w:p w14:paraId="6901F462" w14:textId="1A01F927" w:rsidR="005F73B9" w:rsidRPr="00D34EC0" w:rsidRDefault="005F73B9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  <w:tr w:rsidR="005F73B9" w:rsidRPr="00254E4E" w14:paraId="2C8F100B" w14:textId="77777777" w:rsidTr="180EBC18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0" w:type="dxa"/>
            <w:vMerge/>
            <w:vAlign w:val="center"/>
          </w:tcPr>
          <w:p w14:paraId="0609E436" w14:textId="77777777" w:rsidR="005F73B9" w:rsidRPr="00254E4E" w:rsidRDefault="005F73B9" w:rsidP="00254E4E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3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7C1655" w14:textId="126AD738" w:rsidR="005F73B9" w:rsidRPr="00D34EC0" w:rsidRDefault="1761E3CC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0"/>
                <w:szCs w:val="20"/>
              </w:rPr>
            </w:pPr>
            <w:r w:rsidRPr="00D34EC0">
              <w:rPr>
                <w:color w:val="000000" w:themeColor="text1"/>
                <w:sz w:val="20"/>
                <w:szCs w:val="20"/>
                <w:lang w:val="en-US"/>
              </w:rPr>
              <w:t>HYL10</w:t>
            </w:r>
            <w:r w:rsidR="09FB3553" w:rsidRPr="00D34EC0">
              <w:rPr>
                <w:color w:val="000000" w:themeColor="text1"/>
                <w:sz w:val="20"/>
                <w:szCs w:val="20"/>
                <w:lang w:val="en-US"/>
              </w:rPr>
              <w:t>2</w:t>
            </w:r>
          </w:p>
          <w:p w14:paraId="448494D4" w14:textId="0FE36390" w:rsidR="005F73B9" w:rsidRPr="00D34EC0" w:rsidRDefault="1761E3CC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0"/>
                <w:szCs w:val="20"/>
              </w:rPr>
            </w:pPr>
            <w:r w:rsidRPr="00D34EC0">
              <w:rPr>
                <w:color w:val="000000" w:themeColor="text1"/>
                <w:sz w:val="20"/>
                <w:szCs w:val="20"/>
                <w:lang w:val="en-US"/>
              </w:rPr>
              <w:t xml:space="preserve"> Uzmanlık Alan Dersi Dr. Öğretim Üyesi Emral GÜLÇEK</w:t>
            </w:r>
          </w:p>
        </w:tc>
        <w:tc>
          <w:tcPr>
            <w:tcW w:w="22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78BD77" w14:textId="6976345B" w:rsidR="005F73B9" w:rsidRPr="00D34EC0" w:rsidRDefault="47E64633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HYL102 </w:t>
            </w:r>
          </w:p>
          <w:p w14:paraId="48C65AFA" w14:textId="499599ED" w:rsidR="005F73B9" w:rsidRPr="00D34EC0" w:rsidRDefault="47E64633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Uzmanlık Alan Dersi</w:t>
            </w:r>
          </w:p>
          <w:p w14:paraId="2D4E5F1C" w14:textId="32A5CBB7" w:rsidR="005F73B9" w:rsidRPr="00D34EC0" w:rsidRDefault="47E64633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rFonts w:eastAsia="Calibri"/>
                <w:sz w:val="20"/>
                <w:szCs w:val="20"/>
                <w:lang w:val="en-US" w:eastAsia="en-US"/>
              </w:rPr>
              <w:t>Dr. Öğr. Üyesi Abdullah BEYHAN</w:t>
            </w:r>
          </w:p>
        </w:tc>
        <w:tc>
          <w:tcPr>
            <w:tcW w:w="2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ACA0DB" w14:textId="6976345B" w:rsidR="005F73B9" w:rsidRPr="00D34EC0" w:rsidRDefault="2A2E3E02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HYL102 </w:t>
            </w:r>
          </w:p>
          <w:p w14:paraId="7CD5A491" w14:textId="499599ED" w:rsidR="005F73B9" w:rsidRPr="00D34EC0" w:rsidRDefault="2A2E3E02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Uzmanlık Alan Dersi</w:t>
            </w:r>
          </w:p>
          <w:p w14:paraId="32A383B3" w14:textId="4AB01703" w:rsidR="005F73B9" w:rsidRPr="00D34EC0" w:rsidRDefault="2A2E3E02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rFonts w:eastAsia="Calibri"/>
                <w:sz w:val="20"/>
                <w:szCs w:val="20"/>
                <w:lang w:val="en-US" w:eastAsia="en-US"/>
              </w:rPr>
              <w:t>Dr. Öğr. Üyesi Abdullah BEYHAN</w:t>
            </w:r>
          </w:p>
        </w:tc>
        <w:tc>
          <w:tcPr>
            <w:tcW w:w="2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002B4A" w14:textId="77777777" w:rsidR="005F73B9" w:rsidRPr="00D34EC0" w:rsidRDefault="005F73B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8997BE" w14:textId="77777777" w:rsidR="005F73B9" w:rsidRPr="00D34EC0" w:rsidRDefault="005F73B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  <w:tr w:rsidR="005F73B9" w:rsidRPr="00254E4E" w14:paraId="1D8B704C" w14:textId="77777777" w:rsidTr="180EBC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0" w:type="dxa"/>
            <w:vMerge/>
            <w:vAlign w:val="center"/>
          </w:tcPr>
          <w:p w14:paraId="5EAA8DBE" w14:textId="77777777" w:rsidR="005F73B9" w:rsidRPr="00254E4E" w:rsidRDefault="005F73B9" w:rsidP="00254E4E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3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0CA0FE" w14:textId="02B0B316" w:rsidR="005F73B9" w:rsidRPr="00D34EC0" w:rsidRDefault="005F73B9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2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890A7E" w14:textId="77777777" w:rsidR="005F73B9" w:rsidRPr="00D34EC0" w:rsidRDefault="005F73B9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9EA83F" w14:textId="48CB90C9" w:rsidR="005F73B9" w:rsidRPr="00D34EC0" w:rsidRDefault="0E385CE5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HYL105 </w:t>
            </w:r>
          </w:p>
          <w:p w14:paraId="4A86BF18" w14:textId="7B28B5CC" w:rsidR="005F73B9" w:rsidRPr="00D34EC0" w:rsidRDefault="0E385CE5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Bilimsel Araştırma Teknikleri ile Araştırma ve Yayın Etiği</w:t>
            </w:r>
          </w:p>
          <w:p w14:paraId="17642B90" w14:textId="59D479A0" w:rsidR="005F73B9" w:rsidRPr="00D34EC0" w:rsidRDefault="0E385CE5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Prof. Dr. Cafer SAKA</w:t>
            </w:r>
          </w:p>
        </w:tc>
        <w:tc>
          <w:tcPr>
            <w:tcW w:w="2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E7F818" w14:textId="77777777" w:rsidR="005F73B9" w:rsidRPr="00D34EC0" w:rsidRDefault="005F73B9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25A72D" w14:textId="77777777" w:rsidR="005F73B9" w:rsidRPr="00D34EC0" w:rsidRDefault="005F73B9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  <w:tr w:rsidR="005F73B9" w:rsidRPr="00254E4E" w14:paraId="4DCC0E15" w14:textId="77777777" w:rsidTr="00D34EC0">
        <w:trPr>
          <w:trHeight w:val="3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0" w:type="dxa"/>
            <w:vMerge w:val="restart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14:paraId="69FA7613" w14:textId="77777777" w:rsidR="005F73B9" w:rsidRPr="00254E4E" w:rsidRDefault="5532F3BD" w:rsidP="1BCCCD34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  <w:r w:rsidRPr="1BCCCD34">
              <w:rPr>
                <w:rFonts w:eastAsia="Calibri"/>
                <w:sz w:val="20"/>
                <w:szCs w:val="20"/>
                <w:lang w:val="en-US" w:eastAsia="en-US"/>
              </w:rPr>
              <w:t>15.00-15.45</w:t>
            </w:r>
          </w:p>
        </w:tc>
        <w:tc>
          <w:tcPr>
            <w:tcW w:w="3390" w:type="dxa"/>
            <w:tcBorders>
              <w:top w:val="single" w:sz="12" w:space="0" w:color="000000" w:themeColor="text1"/>
              <w:bottom w:val="single" w:sz="4" w:space="0" w:color="auto"/>
            </w:tcBorders>
            <w:vAlign w:val="center"/>
          </w:tcPr>
          <w:p w14:paraId="7908D793" w14:textId="6338236F" w:rsidR="005F73B9" w:rsidRPr="00D34EC0" w:rsidRDefault="71A9CE26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rFonts w:eastAsia="Calibri"/>
                <w:sz w:val="20"/>
                <w:szCs w:val="20"/>
                <w:lang w:val="en-US" w:eastAsia="en-US"/>
              </w:rPr>
              <w:t>HYL184</w:t>
            </w:r>
          </w:p>
          <w:p w14:paraId="17B6C1A1" w14:textId="1BADD2D9" w:rsidR="005F73B9" w:rsidRPr="00D34EC0" w:rsidRDefault="71A9CE26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rFonts w:eastAsia="Calibri"/>
                <w:sz w:val="20"/>
                <w:szCs w:val="20"/>
                <w:lang w:val="en-US" w:eastAsia="en-US"/>
              </w:rPr>
              <w:t>Biyoistatistik</w:t>
            </w:r>
          </w:p>
          <w:p w14:paraId="1ACFD41E" w14:textId="7D299683" w:rsidR="005F73B9" w:rsidRPr="00D34EC0" w:rsidRDefault="71A9CE26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rFonts w:eastAsia="Calibri"/>
                <w:sz w:val="20"/>
                <w:szCs w:val="20"/>
                <w:lang w:val="en-US" w:eastAsia="en-US"/>
              </w:rPr>
              <w:t>(Teorik)</w:t>
            </w:r>
          </w:p>
          <w:p w14:paraId="489096F6" w14:textId="47C619B2" w:rsidR="005F73B9" w:rsidRPr="00D34EC0" w:rsidRDefault="71A9CE26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rFonts w:eastAsia="Calibri"/>
                <w:sz w:val="20"/>
                <w:szCs w:val="20"/>
                <w:lang w:val="en-US" w:eastAsia="en-US"/>
              </w:rPr>
              <w:t>Dr. Öğr. Üyesi Abdullah BEYHAN</w:t>
            </w:r>
          </w:p>
        </w:tc>
        <w:tc>
          <w:tcPr>
            <w:tcW w:w="2295" w:type="dxa"/>
            <w:tcBorders>
              <w:top w:val="single" w:sz="12" w:space="0" w:color="000000" w:themeColor="text1"/>
              <w:bottom w:val="single" w:sz="4" w:space="0" w:color="auto"/>
            </w:tcBorders>
            <w:vAlign w:val="center"/>
          </w:tcPr>
          <w:p w14:paraId="3AAC8E37" w14:textId="48212882" w:rsidR="005F73B9" w:rsidRPr="00D34EC0" w:rsidRDefault="296366C7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HYL138 </w:t>
            </w:r>
          </w:p>
          <w:p w14:paraId="37DD9E1A" w14:textId="7E49081A" w:rsidR="005F73B9" w:rsidRPr="00D34EC0" w:rsidRDefault="296366C7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Perinatoloji Dersi (Teorik)</w:t>
            </w:r>
          </w:p>
          <w:p w14:paraId="2BBB7A09" w14:textId="6F025FA2" w:rsidR="005F73B9" w:rsidRPr="00D34EC0" w:rsidRDefault="057501F4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Doç. Dr. Zeliha BÜYÜKBAYRAM GENÇ</w:t>
            </w:r>
          </w:p>
          <w:p w14:paraId="6DFC2FF5" w14:textId="31B4826E" w:rsidR="005F73B9" w:rsidRPr="00D34EC0" w:rsidRDefault="005F73B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370" w:type="dxa"/>
            <w:tcBorders>
              <w:top w:val="single" w:sz="12" w:space="0" w:color="000000" w:themeColor="text1"/>
              <w:bottom w:val="single" w:sz="4" w:space="0" w:color="auto"/>
            </w:tcBorders>
            <w:vAlign w:val="center"/>
          </w:tcPr>
          <w:p w14:paraId="29B3FCD8" w14:textId="6976345B" w:rsidR="005F73B9" w:rsidRPr="00D34EC0" w:rsidRDefault="565CE70A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HYL102 </w:t>
            </w:r>
          </w:p>
          <w:p w14:paraId="11FAD10B" w14:textId="6EDB00FA" w:rsidR="005F73B9" w:rsidRPr="00D34EC0" w:rsidRDefault="565CE70A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Uzmanlık Alan Dersi </w:t>
            </w:r>
          </w:p>
          <w:p w14:paraId="14917151" w14:textId="4DDEAE45" w:rsidR="005F73B9" w:rsidRPr="00D34EC0" w:rsidRDefault="565CE70A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Doç. Dr. Sidar GÜL</w:t>
            </w:r>
          </w:p>
          <w:p w14:paraId="7EC8CCFA" w14:textId="7652E98E" w:rsidR="005F73B9" w:rsidRPr="00D34EC0" w:rsidRDefault="005F73B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302" w:type="dxa"/>
            <w:tcBorders>
              <w:top w:val="single" w:sz="12" w:space="0" w:color="000000" w:themeColor="text1"/>
              <w:bottom w:val="single" w:sz="4" w:space="0" w:color="auto"/>
            </w:tcBorders>
            <w:vAlign w:val="center"/>
          </w:tcPr>
          <w:p w14:paraId="3776280C" w14:textId="59E6EB49" w:rsidR="005F73B9" w:rsidRPr="00D34EC0" w:rsidRDefault="4B62BD1B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HYL113 </w:t>
            </w:r>
          </w:p>
          <w:p w14:paraId="02A62EB6" w14:textId="13234A48" w:rsidR="005F73B9" w:rsidRPr="00D34EC0" w:rsidRDefault="4B62BD1B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İç Hastalıkları Hemşireliği</w:t>
            </w:r>
          </w:p>
          <w:p w14:paraId="73EE46CC" w14:textId="5CAE8E4C" w:rsidR="005F73B9" w:rsidRPr="00D34EC0" w:rsidRDefault="4B62BD1B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(Teorik)</w:t>
            </w:r>
          </w:p>
          <w:p w14:paraId="786C8023" w14:textId="6E4AB60C" w:rsidR="005F73B9" w:rsidRPr="00D34EC0" w:rsidRDefault="4B62BD1B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Doç. Dr. Zeliha BÜYÜKBAYRAM GENÇ</w:t>
            </w:r>
          </w:p>
        </w:tc>
        <w:tc>
          <w:tcPr>
            <w:tcW w:w="2340" w:type="dxa"/>
            <w:tcBorders>
              <w:top w:val="single" w:sz="12" w:space="0" w:color="000000" w:themeColor="text1"/>
              <w:bottom w:val="single" w:sz="4" w:space="0" w:color="auto"/>
            </w:tcBorders>
            <w:vAlign w:val="center"/>
          </w:tcPr>
          <w:p w14:paraId="0EADEC16" w14:textId="7C3D76C5" w:rsidR="005F73B9" w:rsidRPr="00D34EC0" w:rsidRDefault="16B142CD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HYL101</w:t>
            </w:r>
          </w:p>
          <w:p w14:paraId="0BD3E61F" w14:textId="3C46980D" w:rsidR="005F73B9" w:rsidRPr="00D34EC0" w:rsidRDefault="16B142CD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Uzmanlık Alan Dersi</w:t>
            </w:r>
          </w:p>
          <w:p w14:paraId="76E3D4A0" w14:textId="663E0FF7" w:rsidR="005F73B9" w:rsidRPr="00D34EC0" w:rsidRDefault="16B142CD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Doç. Dr. Zeliha BÜYÜKBAYRAM GENÇ</w:t>
            </w:r>
          </w:p>
          <w:p w14:paraId="757CBF83" w14:textId="0DEF813E" w:rsidR="005F73B9" w:rsidRPr="00D34EC0" w:rsidRDefault="005F73B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</w:tc>
      </w:tr>
      <w:tr w:rsidR="005F73B9" w:rsidRPr="00254E4E" w14:paraId="19FDFE31" w14:textId="77777777" w:rsidTr="00D34E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0" w:type="dxa"/>
            <w:vMerge/>
            <w:vAlign w:val="center"/>
          </w:tcPr>
          <w:p w14:paraId="7D2D1C10" w14:textId="77777777" w:rsidR="005F73B9" w:rsidRPr="00254E4E" w:rsidRDefault="005F73B9" w:rsidP="00254E4E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3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F99723" w14:textId="48212882" w:rsidR="005F73B9" w:rsidRPr="00D34EC0" w:rsidRDefault="38EC2563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HYL138 </w:t>
            </w:r>
          </w:p>
          <w:p w14:paraId="7C59B1C1" w14:textId="48474EF4" w:rsidR="005F73B9" w:rsidRPr="00D34EC0" w:rsidRDefault="38EC2563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Perinatoloji Dersi</w:t>
            </w:r>
          </w:p>
          <w:p w14:paraId="1F21A7E3" w14:textId="7937074A" w:rsidR="005F73B9" w:rsidRPr="00D34EC0" w:rsidRDefault="38EC2563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 (Uygulama)</w:t>
            </w:r>
          </w:p>
          <w:p w14:paraId="67143C0B" w14:textId="7CB0C4FE" w:rsidR="005F73B9" w:rsidRPr="00D34EC0" w:rsidRDefault="38EC2563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Doç. Dr. </w:t>
            </w:r>
            <w:r w:rsidR="5A2F29F1" w:rsidRPr="00D34EC0">
              <w:rPr>
                <w:sz w:val="20"/>
                <w:szCs w:val="20"/>
                <w:lang w:val="en-US"/>
              </w:rPr>
              <w:t>Zeliha BÜYÜKBAYRAM GENÇ</w:t>
            </w:r>
          </w:p>
          <w:p w14:paraId="469A9BD5" w14:textId="0ED61A4E" w:rsidR="005F73B9" w:rsidRPr="00D34EC0" w:rsidRDefault="005F73B9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2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ECADD7" w14:textId="1DB62008" w:rsidR="005F73B9" w:rsidRPr="00D34EC0" w:rsidRDefault="408A24FF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HYL107</w:t>
            </w:r>
          </w:p>
          <w:p w14:paraId="72DA6330" w14:textId="0A916A8C" w:rsidR="005F73B9" w:rsidRPr="00D34EC0" w:rsidRDefault="408A24FF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 Hemşirelik Esaslarında Güncel Yaklaşımlar</w:t>
            </w:r>
          </w:p>
          <w:p w14:paraId="34590456" w14:textId="6DF183D4" w:rsidR="005F73B9" w:rsidRPr="00D34EC0" w:rsidRDefault="408A24FF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D34EC0">
              <w:rPr>
                <w:sz w:val="20"/>
                <w:szCs w:val="20"/>
                <w:lang w:val="en-US"/>
              </w:rPr>
              <w:t>Doç. Dr. Meyreme AKSOY</w:t>
            </w:r>
          </w:p>
        </w:tc>
        <w:tc>
          <w:tcPr>
            <w:tcW w:w="2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0BAE7B" w14:textId="48212882" w:rsidR="005F73B9" w:rsidRPr="00D34EC0" w:rsidRDefault="712B45F1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HYL138 </w:t>
            </w:r>
          </w:p>
          <w:p w14:paraId="4F10C9F8" w14:textId="55BD916C" w:rsidR="005F73B9" w:rsidRPr="00D34EC0" w:rsidRDefault="712B45F1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Perinatoloji Dersi </w:t>
            </w:r>
          </w:p>
          <w:p w14:paraId="7B1FCCC3" w14:textId="245A8369" w:rsidR="005F73B9" w:rsidRPr="00D34EC0" w:rsidRDefault="712B45F1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(Teorik)</w:t>
            </w:r>
          </w:p>
          <w:p w14:paraId="5608156F" w14:textId="035BA6A4" w:rsidR="005F73B9" w:rsidRPr="00D34EC0" w:rsidRDefault="712B45F1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Doç. Dr. Zeliha BÜYÜKBAYRAM GENÇ</w:t>
            </w:r>
          </w:p>
        </w:tc>
        <w:tc>
          <w:tcPr>
            <w:tcW w:w="2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40F0C6" w14:textId="1910BF87" w:rsidR="005F73B9" w:rsidRPr="00D34EC0" w:rsidRDefault="4E820C5A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HYL102</w:t>
            </w:r>
          </w:p>
          <w:p w14:paraId="23756CFC" w14:textId="6CD0401B" w:rsidR="005F73B9" w:rsidRPr="00D34EC0" w:rsidRDefault="4E820C5A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 Uzmanlık Alan Dersi </w:t>
            </w:r>
          </w:p>
          <w:p w14:paraId="044B5717" w14:textId="48B54391" w:rsidR="005F73B9" w:rsidRPr="00D34EC0" w:rsidRDefault="4E820C5A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Doç. Dr. Zeliha BÜYÜKBAYRAM GENÇ</w:t>
            </w:r>
          </w:p>
          <w:p w14:paraId="7516B8B4" w14:textId="7734952C" w:rsidR="005F73B9" w:rsidRPr="00D34EC0" w:rsidRDefault="005F73B9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  <w:p w14:paraId="0F2B1406" w14:textId="1D653A2C" w:rsidR="005F73B9" w:rsidRPr="00D34EC0" w:rsidRDefault="005F73B9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B38C9C" w14:textId="03BBDEF3" w:rsidR="005F73B9" w:rsidRPr="00D34EC0" w:rsidRDefault="7843CDD6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HYL101 </w:t>
            </w:r>
          </w:p>
          <w:p w14:paraId="6D0387E6" w14:textId="28A280D6" w:rsidR="005F73B9" w:rsidRPr="00D34EC0" w:rsidRDefault="7843CDD6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Uzmanlık Alan Dersi </w:t>
            </w:r>
          </w:p>
          <w:p w14:paraId="1BFD025A" w14:textId="0F0E70B3" w:rsidR="005F73B9" w:rsidRPr="00D34EC0" w:rsidRDefault="7843CDD6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Doç. Dr. Meyreme AKSOY</w:t>
            </w:r>
          </w:p>
          <w:p w14:paraId="02ABF5B6" w14:textId="6C407E37" w:rsidR="005F73B9" w:rsidRPr="00D34EC0" w:rsidRDefault="005F73B9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  <w:tr w:rsidR="1BCCCD34" w14:paraId="4EF64BDF" w14:textId="77777777" w:rsidTr="180EBC18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0" w:type="dxa"/>
            <w:vMerge/>
            <w:vAlign w:val="center"/>
          </w:tcPr>
          <w:p w14:paraId="13BAB80C" w14:textId="77777777" w:rsidR="00D5465A" w:rsidRDefault="00D5465A"/>
        </w:tc>
        <w:tc>
          <w:tcPr>
            <w:tcW w:w="3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111EA9" w14:textId="08603152" w:rsidR="4765ABBC" w:rsidRPr="00D34EC0" w:rsidRDefault="4765ABBC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HYL108 Hemşirelik Esaslarında İleri Uygulamalar</w:t>
            </w:r>
          </w:p>
          <w:p w14:paraId="3FC92307" w14:textId="3D349999" w:rsidR="640CB479" w:rsidRPr="00D34EC0" w:rsidRDefault="640CB47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(Uygulama)</w:t>
            </w:r>
          </w:p>
          <w:p w14:paraId="10143605" w14:textId="0F0E70B3" w:rsidR="4765ABBC" w:rsidRPr="00D34EC0" w:rsidRDefault="4765ABBC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D34EC0">
              <w:rPr>
                <w:sz w:val="20"/>
                <w:szCs w:val="20"/>
                <w:lang w:val="en-US"/>
              </w:rPr>
              <w:t>Doç. Dr. Meyreme AKSOY</w:t>
            </w:r>
          </w:p>
          <w:p w14:paraId="3A325302" w14:textId="77C7B029" w:rsidR="1BCCCD34" w:rsidRPr="00D34EC0" w:rsidRDefault="1BCCCD34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2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8AF621" w14:textId="0BC376EB" w:rsidR="2E00EBE1" w:rsidRPr="00D34EC0" w:rsidRDefault="2E00EBE1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HYL180 </w:t>
            </w:r>
          </w:p>
          <w:p w14:paraId="2FD70DFE" w14:textId="395D57C9" w:rsidR="2E00EBE1" w:rsidRPr="00D34EC0" w:rsidRDefault="2E00EBE1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İş Sağlığı ve Meslek Hastalıkları</w:t>
            </w:r>
          </w:p>
          <w:p w14:paraId="05554380" w14:textId="174C88BC" w:rsidR="2E00EBE1" w:rsidRPr="00D34EC0" w:rsidRDefault="2E00EBE1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rFonts w:eastAsia="Calibri"/>
                <w:sz w:val="20"/>
                <w:szCs w:val="20"/>
                <w:lang w:val="en-US" w:eastAsia="en-US"/>
              </w:rPr>
              <w:t>(Teorik)</w:t>
            </w:r>
          </w:p>
          <w:p w14:paraId="1BF39F00" w14:textId="12D4F37E" w:rsidR="2E00EBE1" w:rsidRPr="00D34EC0" w:rsidRDefault="2E00EBE1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0"/>
                <w:szCs w:val="20"/>
              </w:rPr>
            </w:pPr>
            <w:r w:rsidRPr="00D34EC0">
              <w:rPr>
                <w:color w:val="000000" w:themeColor="text1"/>
                <w:sz w:val="20"/>
                <w:szCs w:val="20"/>
                <w:lang w:val="en-US"/>
              </w:rPr>
              <w:t>Dr. Öğretim Üyesi Emral GÜLÇEK</w:t>
            </w:r>
          </w:p>
          <w:p w14:paraId="7C1FA807" w14:textId="447260EF" w:rsidR="1BCCCD34" w:rsidRPr="00D34EC0" w:rsidRDefault="1BCCCD34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562958" w14:textId="58C22282" w:rsidR="3D5422A9" w:rsidRPr="00D34EC0" w:rsidRDefault="3D5422A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 xml:space="preserve">HYL108 </w:t>
            </w:r>
          </w:p>
          <w:p w14:paraId="2292F3FC" w14:textId="4FDCDA58" w:rsidR="3D5422A9" w:rsidRPr="00D34EC0" w:rsidRDefault="3D5422A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Hemşirelik Esaslarında İleri Uygulamalar</w:t>
            </w:r>
            <w:r w:rsidR="779F4888" w:rsidRPr="00D34EC0">
              <w:rPr>
                <w:sz w:val="20"/>
                <w:szCs w:val="20"/>
              </w:rPr>
              <w:t xml:space="preserve"> (Teorik)</w:t>
            </w:r>
          </w:p>
          <w:p w14:paraId="1D788154" w14:textId="0F0E70B3" w:rsidR="49EEB62C" w:rsidRPr="00D34EC0" w:rsidRDefault="49EEB62C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D34EC0">
              <w:rPr>
                <w:sz w:val="20"/>
                <w:szCs w:val="20"/>
                <w:lang w:val="en-US"/>
              </w:rPr>
              <w:t>Doç. Dr. Meyreme AKSOY</w:t>
            </w:r>
          </w:p>
          <w:p w14:paraId="4D6DFC3C" w14:textId="38EF2A63" w:rsidR="1BCCCD34" w:rsidRPr="00D34EC0" w:rsidRDefault="1BCCCD34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9B4940" w14:textId="55D6A1E0" w:rsidR="7E6159F3" w:rsidRPr="00D34EC0" w:rsidRDefault="7E6159F3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 xml:space="preserve">HYL108 </w:t>
            </w:r>
          </w:p>
          <w:p w14:paraId="4B3A6912" w14:textId="625646F5" w:rsidR="7E6159F3" w:rsidRPr="00D34EC0" w:rsidRDefault="7E6159F3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Hemşirelik Esaslarında İleri Uygulamalar</w:t>
            </w:r>
          </w:p>
          <w:p w14:paraId="346DED9E" w14:textId="75143336" w:rsidR="7E6159F3" w:rsidRPr="00D34EC0" w:rsidRDefault="7E6159F3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(Uygulama)</w:t>
            </w:r>
          </w:p>
          <w:p w14:paraId="24E382D6" w14:textId="0F0E70B3" w:rsidR="7E6159F3" w:rsidRPr="00D34EC0" w:rsidRDefault="7E6159F3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D34EC0">
              <w:rPr>
                <w:sz w:val="20"/>
                <w:szCs w:val="20"/>
                <w:lang w:val="en-US"/>
              </w:rPr>
              <w:t>Doç. Dr. Meyreme AKSOY</w:t>
            </w:r>
          </w:p>
          <w:p w14:paraId="26D0DD64" w14:textId="0C555D52" w:rsidR="1BCCCD34" w:rsidRPr="00D34EC0" w:rsidRDefault="1BCCCD34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87C1C3" w14:textId="44532264" w:rsidR="0AD720CE" w:rsidRPr="00D34EC0" w:rsidRDefault="0AD720CE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HYL104</w:t>
            </w:r>
          </w:p>
          <w:p w14:paraId="4EB8BC1E" w14:textId="0092607E" w:rsidR="0AD720CE" w:rsidRPr="00D34EC0" w:rsidRDefault="0AD720CE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Yüksek Lisans Tez Hazırlık II</w:t>
            </w:r>
          </w:p>
          <w:p w14:paraId="2A324272" w14:textId="156DA3CF" w:rsidR="0AD720CE" w:rsidRPr="00D34EC0" w:rsidRDefault="0AD720CE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(Uygulama)</w:t>
            </w:r>
          </w:p>
          <w:p w14:paraId="3F92F749" w14:textId="6BB8D15A" w:rsidR="0AD720CE" w:rsidRPr="00D34EC0" w:rsidRDefault="0AD720CE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Dr. Öğretim Üyesi AYŞE ARICIOĞLU SÜLÜN</w:t>
            </w:r>
          </w:p>
          <w:p w14:paraId="5F3A2824" w14:textId="173EB9AD" w:rsidR="1BCCCD34" w:rsidRPr="00D34EC0" w:rsidRDefault="0AD720CE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(CEREN NUR YILMAZ)</w:t>
            </w:r>
          </w:p>
        </w:tc>
      </w:tr>
      <w:tr w:rsidR="005F73B9" w:rsidRPr="00254E4E" w14:paraId="1E8D05F6" w14:textId="77777777" w:rsidTr="180EBC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0" w:type="dxa"/>
            <w:vMerge/>
            <w:vAlign w:val="center"/>
          </w:tcPr>
          <w:p w14:paraId="5DDF9547" w14:textId="77777777" w:rsidR="005F73B9" w:rsidRPr="00254E4E" w:rsidRDefault="005F73B9" w:rsidP="00254E4E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3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9C566C" w14:textId="551C25AD" w:rsidR="005F73B9" w:rsidRPr="00D34EC0" w:rsidRDefault="1EF01FAE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HYL102 </w:t>
            </w:r>
          </w:p>
          <w:p w14:paraId="533C2219" w14:textId="4A987C4E" w:rsidR="005F73B9" w:rsidRPr="00D34EC0" w:rsidRDefault="1EF01FAE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Uzmanlık Alan Dersi</w:t>
            </w:r>
          </w:p>
          <w:p w14:paraId="59766BE6" w14:textId="119A59B2" w:rsidR="005F73B9" w:rsidRPr="00D34EC0" w:rsidRDefault="1EF01FAE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Dr. Öğretim Üyesi AYŞE ARICIOĞLU SÜLÜN </w:t>
            </w:r>
          </w:p>
          <w:p w14:paraId="7967DD2E" w14:textId="284CFBBB" w:rsidR="005F73B9" w:rsidRPr="00D34EC0" w:rsidRDefault="005F73B9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  <w:p w14:paraId="656EA1DA" w14:textId="57A8B93D" w:rsidR="005F73B9" w:rsidRPr="00D34EC0" w:rsidRDefault="5E52B9DF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Dr. Öğretim Üyesi AYŞE ARICIOĞLU SÜLÜN</w:t>
            </w:r>
          </w:p>
        </w:tc>
        <w:tc>
          <w:tcPr>
            <w:tcW w:w="22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6E832A" w14:textId="2293B2E0" w:rsidR="005F73B9" w:rsidRPr="00D34EC0" w:rsidRDefault="2DFFB490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HYL146 Pediatrik Onkoloji Hemşireliği</w:t>
            </w:r>
          </w:p>
          <w:p w14:paraId="6540ED74" w14:textId="6505627D" w:rsidR="005F73B9" w:rsidRPr="00D34EC0" w:rsidRDefault="2DFFB490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(Teorik)</w:t>
            </w:r>
          </w:p>
          <w:p w14:paraId="7511E4B2" w14:textId="54320B10" w:rsidR="005F73B9" w:rsidRPr="00D34EC0" w:rsidRDefault="2DFFB490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Dr. Öğretim Üyesi AYŞE ARICIOĞLU SÜLÜN</w:t>
            </w:r>
          </w:p>
          <w:p w14:paraId="0A4E9857" w14:textId="125BB260" w:rsidR="005F73B9" w:rsidRPr="00D34EC0" w:rsidRDefault="005F73B9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  <w:p w14:paraId="604418F6" w14:textId="5B98EE49" w:rsidR="005F73B9" w:rsidRPr="00D34EC0" w:rsidRDefault="005F73B9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</w:tc>
        <w:tc>
          <w:tcPr>
            <w:tcW w:w="2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08843F" w14:textId="69623DAF" w:rsidR="005F73B9" w:rsidRPr="00D34EC0" w:rsidRDefault="675060A0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HYL143 Çocukta Büyüme ve Gelişme</w:t>
            </w:r>
          </w:p>
          <w:p w14:paraId="15C21086" w14:textId="789A44C2" w:rsidR="005F73B9" w:rsidRPr="00D34EC0" w:rsidRDefault="675060A0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(Teorik)</w:t>
            </w:r>
          </w:p>
          <w:p w14:paraId="3D3A1D6E" w14:textId="34942366" w:rsidR="005F73B9" w:rsidRPr="00D34EC0" w:rsidRDefault="675060A0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Dr. Öğretim Üyesi AYŞE ARICIOĞLU SÜLÜN</w:t>
            </w:r>
          </w:p>
          <w:p w14:paraId="2F7E7D5E" w14:textId="110D3EE3" w:rsidR="005F73B9" w:rsidRPr="00D34EC0" w:rsidRDefault="005F73B9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</w:tc>
        <w:tc>
          <w:tcPr>
            <w:tcW w:w="2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41BD84" w14:textId="2F556BF1" w:rsidR="005F73B9" w:rsidRPr="00D34EC0" w:rsidRDefault="7CFD1C63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HYL154  </w:t>
            </w:r>
          </w:p>
          <w:p w14:paraId="1F3B5038" w14:textId="0D113CE0" w:rsidR="005F73B9" w:rsidRPr="00D34EC0" w:rsidRDefault="7CFD1C63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Çocuk Sağlığı ve Hastalıkları Hemşireliği Vaka Analizi</w:t>
            </w:r>
          </w:p>
          <w:p w14:paraId="202DBC3B" w14:textId="3D7652B8" w:rsidR="005F73B9" w:rsidRPr="00D34EC0" w:rsidRDefault="7CFD1C63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D34EC0">
              <w:rPr>
                <w:sz w:val="20"/>
                <w:szCs w:val="20"/>
                <w:lang w:val="en-US"/>
              </w:rPr>
              <w:t>(Teorik)</w:t>
            </w:r>
          </w:p>
          <w:p w14:paraId="229C5D7C" w14:textId="77B63C4E" w:rsidR="005F73B9" w:rsidRPr="00D34EC0" w:rsidRDefault="06ABBC7C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D34EC0">
              <w:rPr>
                <w:sz w:val="20"/>
                <w:szCs w:val="20"/>
                <w:lang w:val="en-US"/>
              </w:rPr>
              <w:t>Dr. Öğretim Üyesi AYŞE ARICIOĞLU SÜLÜN</w:t>
            </w: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53F281" w14:textId="2907387F" w:rsidR="005F73B9" w:rsidRPr="00D34EC0" w:rsidRDefault="77337E2D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HYL101</w:t>
            </w:r>
          </w:p>
          <w:p w14:paraId="6CC1C205" w14:textId="4A2749CA" w:rsidR="005F73B9" w:rsidRPr="00D34EC0" w:rsidRDefault="77337E2D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 Uzmanlık Alan Dersi </w:t>
            </w:r>
          </w:p>
          <w:p w14:paraId="63BB2BD2" w14:textId="0ADDD065" w:rsidR="005F73B9" w:rsidRPr="00D34EC0" w:rsidRDefault="77337E2D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Doç. Dr. Nevin DOĞAN</w:t>
            </w:r>
          </w:p>
        </w:tc>
      </w:tr>
      <w:tr w:rsidR="1BCCCD34" w14:paraId="06BCD3C1" w14:textId="77777777" w:rsidTr="180EBC18">
        <w:trPr>
          <w:trHeight w:val="4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0" w:type="dxa"/>
            <w:vMerge/>
            <w:vAlign w:val="center"/>
          </w:tcPr>
          <w:p w14:paraId="32E65B2C" w14:textId="77777777" w:rsidR="00D5465A" w:rsidRDefault="00D5465A"/>
        </w:tc>
        <w:tc>
          <w:tcPr>
            <w:tcW w:w="3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F47DC7" w14:textId="2CA95737" w:rsidR="06885127" w:rsidRPr="00D34EC0" w:rsidRDefault="06885127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 xml:space="preserve">HYL101 </w:t>
            </w:r>
          </w:p>
          <w:p w14:paraId="664CE6E6" w14:textId="06F7A277" w:rsidR="06885127" w:rsidRPr="00D34EC0" w:rsidRDefault="06885127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 xml:space="preserve">Uzmanlik Alan Dersi̇ </w:t>
            </w:r>
          </w:p>
          <w:p w14:paraId="2D1BA013" w14:textId="40FAC99D" w:rsidR="06885127" w:rsidRPr="00D34EC0" w:rsidRDefault="06885127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(Teori̇k)</w:t>
            </w:r>
          </w:p>
          <w:p w14:paraId="39851A08" w14:textId="28AFE0BA" w:rsidR="06885127" w:rsidRPr="00D34EC0" w:rsidRDefault="06885127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Dr. Öğretim Üyesi Simla ADAGİDE</w:t>
            </w:r>
          </w:p>
          <w:p w14:paraId="2B8D7DB8" w14:textId="6B8BCD64" w:rsidR="06885127" w:rsidRPr="00D34EC0" w:rsidRDefault="06885127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lastRenderedPageBreak/>
              <w:t>(</w:t>
            </w:r>
            <w:proofErr w:type="gramStart"/>
            <w:r w:rsidRPr="00D34EC0">
              <w:rPr>
                <w:sz w:val="20"/>
                <w:szCs w:val="20"/>
              </w:rPr>
              <w:t>AMİNE</w:t>
            </w:r>
            <w:proofErr w:type="gramEnd"/>
            <w:r w:rsidRPr="00D34EC0">
              <w:rPr>
                <w:sz w:val="20"/>
                <w:szCs w:val="20"/>
              </w:rPr>
              <w:t xml:space="preserve"> İPEK)</w:t>
            </w:r>
          </w:p>
          <w:p w14:paraId="46F6BB9B" w14:textId="1EC3EE02" w:rsidR="1BCCCD34" w:rsidRPr="00D34EC0" w:rsidRDefault="1BCCCD34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2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2DAF8F" w14:textId="371126E7" w:rsidR="1D951DA2" w:rsidRPr="00D34EC0" w:rsidRDefault="1D951DA2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rFonts w:eastAsia="Calibri"/>
                <w:sz w:val="20"/>
                <w:szCs w:val="20"/>
                <w:lang w:val="en-US" w:eastAsia="en-US"/>
              </w:rPr>
              <w:lastRenderedPageBreak/>
              <w:t>HYL182</w:t>
            </w:r>
          </w:p>
          <w:p w14:paraId="2B21628A" w14:textId="33C83BDD" w:rsidR="1D951DA2" w:rsidRPr="00D34EC0" w:rsidRDefault="1D951DA2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rFonts w:eastAsia="Calibri"/>
                <w:sz w:val="20"/>
                <w:szCs w:val="20"/>
                <w:lang w:val="en-US" w:eastAsia="en-US"/>
              </w:rPr>
              <w:t>Okul Sağlığı (Teorik)</w:t>
            </w:r>
          </w:p>
          <w:p w14:paraId="2D14F20D" w14:textId="35676C34" w:rsidR="1D951DA2" w:rsidRPr="00D34EC0" w:rsidRDefault="1D951DA2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rFonts w:eastAsia="Calibri"/>
                <w:sz w:val="20"/>
                <w:szCs w:val="20"/>
                <w:lang w:val="en-US" w:eastAsia="en-US"/>
              </w:rPr>
              <w:t>Dr. Öğr. Üyesi Abdullah BEYHAN</w:t>
            </w:r>
          </w:p>
          <w:p w14:paraId="450489C4" w14:textId="0081864E" w:rsidR="1BCCCD34" w:rsidRPr="00D34EC0" w:rsidRDefault="1BCCCD34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F0D344" w14:textId="43B7D30B" w:rsidR="5D497799" w:rsidRPr="00D34EC0" w:rsidRDefault="5D49779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D34EC0">
              <w:rPr>
                <w:sz w:val="20"/>
                <w:szCs w:val="20"/>
                <w:lang w:val="en-US"/>
              </w:rPr>
              <w:lastRenderedPageBreak/>
              <w:t xml:space="preserve">HYL102 </w:t>
            </w:r>
          </w:p>
          <w:p w14:paraId="484882CD" w14:textId="6B5124CD" w:rsidR="5D497799" w:rsidRPr="00D34EC0" w:rsidRDefault="5D49779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D34EC0">
              <w:rPr>
                <w:sz w:val="20"/>
                <w:szCs w:val="20"/>
                <w:lang w:val="en-US"/>
              </w:rPr>
              <w:t>Uzmanlik Alan Dersi̇ (Teori̇k)</w:t>
            </w:r>
          </w:p>
          <w:p w14:paraId="1412BC2B" w14:textId="3D6E61FC" w:rsidR="5D497799" w:rsidRPr="00D34EC0" w:rsidRDefault="5D49779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D34EC0">
              <w:rPr>
                <w:sz w:val="20"/>
                <w:szCs w:val="20"/>
                <w:lang w:val="en-US"/>
              </w:rPr>
              <w:lastRenderedPageBreak/>
              <w:t>Dr. Öğretim Üyesi Simla ADAGİDE</w:t>
            </w:r>
          </w:p>
          <w:p w14:paraId="08028CDF" w14:textId="3E9E7EFF" w:rsidR="1BCCCD34" w:rsidRPr="00D34EC0" w:rsidRDefault="1BCCCD34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</w:tc>
        <w:tc>
          <w:tcPr>
            <w:tcW w:w="2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C9B815" w14:textId="320203B3" w:rsidR="7765CB31" w:rsidRPr="00D34EC0" w:rsidRDefault="7765CB31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lastRenderedPageBreak/>
              <w:t>HYL163</w:t>
            </w:r>
          </w:p>
          <w:p w14:paraId="79E28CA9" w14:textId="173DABD5" w:rsidR="7765CB31" w:rsidRPr="00D34EC0" w:rsidRDefault="7765CB31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Terapöti̇K İleti̇şi̇M Beceri̇lERİ</w:t>
            </w:r>
          </w:p>
          <w:p w14:paraId="65F10CF1" w14:textId="1C9A91D7" w:rsidR="7765CB31" w:rsidRPr="00D34EC0" w:rsidRDefault="7765CB31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(Uygulama)</w:t>
            </w:r>
          </w:p>
          <w:p w14:paraId="2971A708" w14:textId="1D7B3196" w:rsidR="7765CB31" w:rsidRPr="00D34EC0" w:rsidRDefault="7765CB31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lastRenderedPageBreak/>
              <w:t>Dr. Öğretim Üyesi Simla ADAGİDE</w:t>
            </w: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CDCE8E" w14:textId="080B382E" w:rsidR="6C606A5F" w:rsidRPr="00D34EC0" w:rsidRDefault="6C606A5F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lastRenderedPageBreak/>
              <w:t>HYL163</w:t>
            </w:r>
          </w:p>
          <w:p w14:paraId="5C3E7158" w14:textId="4FC66A68" w:rsidR="6C606A5F" w:rsidRPr="00D34EC0" w:rsidRDefault="6C606A5F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Terapöti̇K İleti̇şi̇M Beceri̇lERİ</w:t>
            </w:r>
          </w:p>
          <w:p w14:paraId="62BE704A" w14:textId="32B7D357" w:rsidR="6C606A5F" w:rsidRPr="00D34EC0" w:rsidRDefault="6C606A5F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(Teori̇k)</w:t>
            </w:r>
          </w:p>
          <w:p w14:paraId="79108C39" w14:textId="7BEF120C" w:rsidR="6C606A5F" w:rsidRPr="00D34EC0" w:rsidRDefault="6C606A5F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lastRenderedPageBreak/>
              <w:t>Dr. Öğretim Üyesi Simla ADAGİDE</w:t>
            </w:r>
          </w:p>
          <w:p w14:paraId="7C3C1F3B" w14:textId="6DFC23DF" w:rsidR="1BCCCD34" w:rsidRPr="00D34EC0" w:rsidRDefault="1BCCCD34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  <w:tr w:rsidR="005F73B9" w:rsidRPr="00254E4E" w14:paraId="36F1957B" w14:textId="77777777" w:rsidTr="180EBC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0" w:type="dxa"/>
            <w:vMerge/>
            <w:vAlign w:val="center"/>
          </w:tcPr>
          <w:p w14:paraId="0EABD626" w14:textId="77777777" w:rsidR="005F73B9" w:rsidRPr="00254E4E" w:rsidRDefault="005F73B9" w:rsidP="00254E4E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3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F0E461" w14:textId="109A2F28" w:rsidR="005F73B9" w:rsidRPr="00D34EC0" w:rsidRDefault="197000D3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HYL102 </w:t>
            </w:r>
          </w:p>
          <w:p w14:paraId="424ADD45" w14:textId="19D0C1C1" w:rsidR="005F73B9" w:rsidRPr="00D34EC0" w:rsidRDefault="197000D3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D34EC0">
              <w:rPr>
                <w:sz w:val="20"/>
                <w:szCs w:val="20"/>
                <w:lang w:val="en-US"/>
              </w:rPr>
              <w:t>Uzmanlık Alan Dersi</w:t>
            </w:r>
          </w:p>
          <w:p w14:paraId="111EEE01" w14:textId="64CC7174" w:rsidR="005F73B9" w:rsidRPr="00D34EC0" w:rsidRDefault="197000D3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D34EC0">
              <w:rPr>
                <w:sz w:val="20"/>
                <w:szCs w:val="20"/>
                <w:lang w:val="en-US"/>
              </w:rPr>
              <w:t>Dr. Öğretim Üyesi Hasan SARITAŞ</w:t>
            </w:r>
          </w:p>
          <w:p w14:paraId="714328D3" w14:textId="3EC7318F" w:rsidR="005F73B9" w:rsidRPr="00D34EC0" w:rsidRDefault="005F73B9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2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820942" w14:textId="77777777" w:rsidR="005F73B9" w:rsidRPr="00D34EC0" w:rsidRDefault="005F73B9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5781ED" w14:textId="48CB90C9" w:rsidR="005F73B9" w:rsidRPr="00D34EC0" w:rsidRDefault="3117F48C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HYL105 </w:t>
            </w:r>
          </w:p>
          <w:p w14:paraId="1EF74FAA" w14:textId="24580BD9" w:rsidR="005F73B9" w:rsidRPr="00D34EC0" w:rsidRDefault="3117F48C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Bilimsel Araştırma Teknikleri ile Araştırma ve Yayın Etiği </w:t>
            </w:r>
          </w:p>
          <w:p w14:paraId="68390862" w14:textId="0B25E9B4" w:rsidR="005F73B9" w:rsidRPr="00D34EC0" w:rsidRDefault="3117F48C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D34EC0">
              <w:rPr>
                <w:sz w:val="20"/>
                <w:szCs w:val="20"/>
                <w:lang w:val="en-US"/>
              </w:rPr>
              <w:t>Prof. Dr. Cafer SAKA</w:t>
            </w:r>
          </w:p>
          <w:p w14:paraId="6FAA0450" w14:textId="20B590D7" w:rsidR="005F73B9" w:rsidRPr="00D34EC0" w:rsidRDefault="005F73B9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AA3264" w14:textId="6755AC74" w:rsidR="005F73B9" w:rsidRPr="00D34EC0" w:rsidRDefault="4A49A158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D34EC0">
              <w:rPr>
                <w:rFonts w:eastAsia="Calibri"/>
                <w:sz w:val="20"/>
                <w:szCs w:val="20"/>
                <w:lang w:val="en-US" w:eastAsia="en-US"/>
              </w:rPr>
              <w:t xml:space="preserve">HYL 132 </w:t>
            </w:r>
          </w:p>
          <w:p w14:paraId="592471F8" w14:textId="273DDA76" w:rsidR="005F73B9" w:rsidRPr="00D34EC0" w:rsidRDefault="4A49A158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D34EC0">
              <w:rPr>
                <w:rFonts w:eastAsia="Calibri"/>
                <w:sz w:val="20"/>
                <w:szCs w:val="20"/>
                <w:lang w:val="en-US" w:eastAsia="en-US"/>
              </w:rPr>
              <w:t xml:space="preserve">Sistemleri Cerrahisi ve Hemşirelik Bakımı </w:t>
            </w:r>
          </w:p>
          <w:p w14:paraId="6321C435" w14:textId="4DD771E8" w:rsidR="005F73B9" w:rsidRPr="00D34EC0" w:rsidRDefault="4A49A158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D34EC0">
              <w:rPr>
                <w:rFonts w:eastAsia="Calibri"/>
                <w:sz w:val="20"/>
                <w:szCs w:val="20"/>
                <w:lang w:val="en-US" w:eastAsia="en-US"/>
              </w:rPr>
              <w:t>(Teorik)</w:t>
            </w:r>
          </w:p>
          <w:p w14:paraId="68745B02" w14:textId="3D06D1BA" w:rsidR="005F73B9" w:rsidRPr="00D34EC0" w:rsidRDefault="4A49A158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eastAsia="en-US"/>
              </w:rPr>
            </w:pPr>
            <w:r w:rsidRPr="00D34EC0">
              <w:rPr>
                <w:rFonts w:eastAsia="Calibri"/>
                <w:sz w:val="20"/>
                <w:szCs w:val="20"/>
                <w:lang w:eastAsia="en-US"/>
              </w:rPr>
              <w:t>Dr. Öğrt. Üyesi Hasan SARITAŞ</w:t>
            </w: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D455EF" w14:textId="77777777" w:rsidR="005F73B9" w:rsidRPr="00D34EC0" w:rsidRDefault="005F73B9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  <w:tr w:rsidR="005F73B9" w:rsidRPr="00254E4E" w14:paraId="296FE05D" w14:textId="77777777" w:rsidTr="180EBC18">
        <w:trPr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0" w:type="dxa"/>
            <w:vMerge/>
            <w:vAlign w:val="center"/>
          </w:tcPr>
          <w:p w14:paraId="0195620C" w14:textId="77777777" w:rsidR="005F73B9" w:rsidRPr="00254E4E" w:rsidRDefault="005F73B9" w:rsidP="00254E4E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3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3B9395" w14:textId="1E91DB35" w:rsidR="005F73B9" w:rsidRPr="00D34EC0" w:rsidRDefault="095A420B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0"/>
                <w:szCs w:val="20"/>
              </w:rPr>
            </w:pPr>
            <w:r w:rsidRPr="00D34EC0">
              <w:rPr>
                <w:color w:val="000000" w:themeColor="text1"/>
                <w:sz w:val="20"/>
                <w:szCs w:val="20"/>
                <w:lang w:val="en-US"/>
              </w:rPr>
              <w:t>HYL10</w:t>
            </w:r>
            <w:r w:rsidR="17AEF68E" w:rsidRPr="00D34EC0">
              <w:rPr>
                <w:color w:val="000000" w:themeColor="text1"/>
                <w:sz w:val="20"/>
                <w:szCs w:val="20"/>
                <w:lang w:val="en-US"/>
              </w:rPr>
              <w:t>2</w:t>
            </w:r>
          </w:p>
          <w:p w14:paraId="6C29F2A0" w14:textId="1BC47D6A" w:rsidR="005F73B9" w:rsidRPr="00D34EC0" w:rsidRDefault="095A420B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0"/>
                <w:szCs w:val="20"/>
                <w:lang w:val="en-US"/>
              </w:rPr>
            </w:pPr>
            <w:r w:rsidRPr="00D34EC0">
              <w:rPr>
                <w:color w:val="000000" w:themeColor="text1"/>
                <w:sz w:val="20"/>
                <w:szCs w:val="20"/>
                <w:lang w:val="en-US"/>
              </w:rPr>
              <w:t xml:space="preserve"> Uzmanlık Alan Dersi </w:t>
            </w:r>
          </w:p>
          <w:p w14:paraId="0ABC28C1" w14:textId="41D4348D" w:rsidR="005F73B9" w:rsidRPr="00D34EC0" w:rsidRDefault="095A420B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0"/>
                <w:szCs w:val="20"/>
                <w:lang w:val="en-US"/>
              </w:rPr>
            </w:pPr>
            <w:r w:rsidRPr="00D34EC0">
              <w:rPr>
                <w:color w:val="000000" w:themeColor="text1"/>
                <w:sz w:val="20"/>
                <w:szCs w:val="20"/>
                <w:lang w:val="en-US"/>
              </w:rPr>
              <w:t>Dr. Öğretim Üyesi Emral GÜLÇEK</w:t>
            </w:r>
          </w:p>
          <w:p w14:paraId="5ADF0C0C" w14:textId="6C9F2AC7" w:rsidR="005F73B9" w:rsidRPr="00D34EC0" w:rsidRDefault="005F73B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2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DE1036" w14:textId="77777777" w:rsidR="005F73B9" w:rsidRPr="00D34EC0" w:rsidRDefault="005F73B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20C37B" w14:textId="77777777" w:rsidR="005F73B9" w:rsidRPr="00D34EC0" w:rsidRDefault="005F73B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F813AF" w14:textId="77777777" w:rsidR="005F73B9" w:rsidRPr="00D34EC0" w:rsidRDefault="005F73B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17FDC8" w14:textId="77777777" w:rsidR="005F73B9" w:rsidRPr="00D34EC0" w:rsidRDefault="005F73B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  <w:tr w:rsidR="005F73B9" w:rsidRPr="00254E4E" w14:paraId="795F8FD8" w14:textId="77777777" w:rsidTr="180EBC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0" w:type="dxa"/>
            <w:vMerge/>
            <w:vAlign w:val="center"/>
          </w:tcPr>
          <w:p w14:paraId="1B307D93" w14:textId="77777777" w:rsidR="005F73B9" w:rsidRPr="00254E4E" w:rsidRDefault="005F73B9" w:rsidP="00254E4E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3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4E41C7" w14:textId="38D89337" w:rsidR="005F73B9" w:rsidRPr="00D34EC0" w:rsidRDefault="005F73B9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2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3E2CD0" w14:textId="77777777" w:rsidR="005F73B9" w:rsidRPr="00D34EC0" w:rsidRDefault="005F73B9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49DFE8" w14:textId="77777777" w:rsidR="005F73B9" w:rsidRPr="00D34EC0" w:rsidRDefault="005F73B9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FB7E7" w14:textId="77777777" w:rsidR="005F73B9" w:rsidRPr="00D34EC0" w:rsidRDefault="005F73B9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DECCB2" w14:textId="77777777" w:rsidR="005F73B9" w:rsidRPr="00D34EC0" w:rsidRDefault="005F73B9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  <w:tr w:rsidR="005F73B9" w:rsidRPr="00254E4E" w14:paraId="73A009E1" w14:textId="77777777" w:rsidTr="00D34EC0">
        <w:trPr>
          <w:trHeight w:val="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0" w:type="dxa"/>
            <w:vMerge w:val="restart"/>
            <w:tcBorders>
              <w:top w:val="single" w:sz="12" w:space="0" w:color="000000" w:themeColor="text1"/>
            </w:tcBorders>
            <w:shd w:val="clear" w:color="auto" w:fill="auto"/>
            <w:vAlign w:val="center"/>
          </w:tcPr>
          <w:p w14:paraId="28452175" w14:textId="77777777" w:rsidR="005F73B9" w:rsidRPr="00254E4E" w:rsidRDefault="5532F3BD" w:rsidP="1BCCCD34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  <w:r w:rsidRPr="1BCCCD34">
              <w:rPr>
                <w:rFonts w:eastAsia="Calibri"/>
                <w:sz w:val="20"/>
                <w:szCs w:val="20"/>
                <w:lang w:val="en-US" w:eastAsia="en-US"/>
              </w:rPr>
              <w:t>16.00-16.45</w:t>
            </w:r>
          </w:p>
        </w:tc>
        <w:tc>
          <w:tcPr>
            <w:tcW w:w="3390" w:type="dxa"/>
            <w:tcBorders>
              <w:top w:val="single" w:sz="12" w:space="0" w:color="000000" w:themeColor="text1"/>
              <w:bottom w:val="single" w:sz="4" w:space="0" w:color="auto"/>
            </w:tcBorders>
            <w:vAlign w:val="center"/>
          </w:tcPr>
          <w:p w14:paraId="5C6BC213" w14:textId="4D84851E" w:rsidR="005F73B9" w:rsidRPr="00D34EC0" w:rsidRDefault="1DA4B475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HYL119 </w:t>
            </w:r>
          </w:p>
          <w:p w14:paraId="75BA74F5" w14:textId="05E16E20" w:rsidR="005F73B9" w:rsidRPr="00D34EC0" w:rsidRDefault="1DA4B475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Nefroloji Hemşireliği</w:t>
            </w:r>
          </w:p>
          <w:p w14:paraId="12F723F0" w14:textId="28CB3F2C" w:rsidR="005F73B9" w:rsidRPr="00D34EC0" w:rsidRDefault="1DA4B475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(Teorik)</w:t>
            </w:r>
          </w:p>
          <w:p w14:paraId="7F215992" w14:textId="6871604F" w:rsidR="005F73B9" w:rsidRPr="00D34EC0" w:rsidRDefault="1DA4B475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Doç. Dr. Zeliha BÜYÜKBAYRAM GENÇ</w:t>
            </w:r>
          </w:p>
        </w:tc>
        <w:tc>
          <w:tcPr>
            <w:tcW w:w="2295" w:type="dxa"/>
            <w:tcBorders>
              <w:top w:val="single" w:sz="12" w:space="0" w:color="000000" w:themeColor="text1"/>
              <w:bottom w:val="single" w:sz="4" w:space="0" w:color="auto"/>
            </w:tcBorders>
            <w:vAlign w:val="center"/>
          </w:tcPr>
          <w:p w14:paraId="00271BA6" w14:textId="6C5918FD" w:rsidR="005F73B9" w:rsidRPr="00D34EC0" w:rsidRDefault="22158ADF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HYL126 </w:t>
            </w:r>
          </w:p>
          <w:p w14:paraId="4AF7923C" w14:textId="50E40B86" w:rsidR="005F73B9" w:rsidRPr="00D34EC0" w:rsidRDefault="22158ADF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Palyatif Bakım  Hemşireliğ</w:t>
            </w:r>
            <w:r w:rsidR="1C377163" w:rsidRPr="00D34EC0">
              <w:rPr>
                <w:sz w:val="20"/>
                <w:szCs w:val="20"/>
                <w:lang w:val="en-US"/>
              </w:rPr>
              <w:t>i</w:t>
            </w:r>
          </w:p>
          <w:p w14:paraId="339A78F7" w14:textId="677CC6D6" w:rsidR="005F73B9" w:rsidRPr="00D34EC0" w:rsidRDefault="22158ADF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(Uygulama)</w:t>
            </w:r>
          </w:p>
          <w:p w14:paraId="3D762E99" w14:textId="18CDA123" w:rsidR="005F73B9" w:rsidRPr="00D34EC0" w:rsidRDefault="22158ADF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 Doç. Dr. Zeliha BÜYÜKBAYRAM GENÇ</w:t>
            </w:r>
          </w:p>
        </w:tc>
        <w:tc>
          <w:tcPr>
            <w:tcW w:w="2370" w:type="dxa"/>
            <w:tcBorders>
              <w:top w:val="single" w:sz="12" w:space="0" w:color="000000" w:themeColor="text1"/>
              <w:bottom w:val="single" w:sz="4" w:space="0" w:color="auto"/>
            </w:tcBorders>
            <w:vAlign w:val="center"/>
          </w:tcPr>
          <w:p w14:paraId="4E513D1F" w14:textId="05576B0A" w:rsidR="005F73B9" w:rsidRPr="00D34EC0" w:rsidRDefault="1DA4B475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HYL119 </w:t>
            </w:r>
          </w:p>
          <w:p w14:paraId="31CBF978" w14:textId="151508DD" w:rsidR="005F73B9" w:rsidRPr="00D34EC0" w:rsidRDefault="1DA4B475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 Nefroloji Hemşireliği </w:t>
            </w:r>
          </w:p>
          <w:p w14:paraId="41152544" w14:textId="3E6AE302" w:rsidR="005F73B9" w:rsidRPr="00D34EC0" w:rsidRDefault="1DA4B475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(Teorik)</w:t>
            </w:r>
          </w:p>
          <w:p w14:paraId="3A47F805" w14:textId="6AC4B1C2" w:rsidR="005F73B9" w:rsidRPr="00D34EC0" w:rsidRDefault="1DA4B475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Doç. Dr. Zeliha BÜYÜKBAYRAM GENÇ</w:t>
            </w:r>
          </w:p>
          <w:p w14:paraId="6FF52D17" w14:textId="268EE624" w:rsidR="005F73B9" w:rsidRPr="00D34EC0" w:rsidRDefault="005F73B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  <w:p w14:paraId="79E68775" w14:textId="7435C751" w:rsidR="005F73B9" w:rsidRPr="00D34EC0" w:rsidRDefault="005F73B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</w:tc>
        <w:tc>
          <w:tcPr>
            <w:tcW w:w="2302" w:type="dxa"/>
            <w:tcBorders>
              <w:top w:val="single" w:sz="12" w:space="0" w:color="000000" w:themeColor="text1"/>
              <w:bottom w:val="single" w:sz="4" w:space="0" w:color="auto"/>
            </w:tcBorders>
            <w:vAlign w:val="center"/>
          </w:tcPr>
          <w:p w14:paraId="4E6BDD0D" w14:textId="2454D310" w:rsidR="005F73B9" w:rsidRPr="00D34EC0" w:rsidRDefault="0B9E1844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HYL119</w:t>
            </w:r>
          </w:p>
          <w:p w14:paraId="6A72773B" w14:textId="3B12D4F4" w:rsidR="005F73B9" w:rsidRPr="00D34EC0" w:rsidRDefault="0B9E1844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Nefroloji Hemşireliği</w:t>
            </w:r>
          </w:p>
          <w:p w14:paraId="411908BF" w14:textId="4870812B" w:rsidR="005F73B9" w:rsidRPr="00D34EC0" w:rsidRDefault="0B9E1844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(Teorik) </w:t>
            </w:r>
          </w:p>
          <w:p w14:paraId="567203A5" w14:textId="52C27424" w:rsidR="005F73B9" w:rsidRPr="00D34EC0" w:rsidRDefault="0B9E1844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Doç. Dr. Zeliha BÜYÜKBAYRAM GENÇ</w:t>
            </w:r>
          </w:p>
          <w:p w14:paraId="1BE79894" w14:textId="40DD482F" w:rsidR="005F73B9" w:rsidRPr="00D34EC0" w:rsidRDefault="005F73B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</w:tc>
        <w:tc>
          <w:tcPr>
            <w:tcW w:w="2340" w:type="dxa"/>
            <w:tcBorders>
              <w:top w:val="single" w:sz="12" w:space="0" w:color="000000" w:themeColor="text1"/>
              <w:bottom w:val="single" w:sz="4" w:space="0" w:color="auto"/>
            </w:tcBorders>
            <w:vAlign w:val="center"/>
          </w:tcPr>
          <w:p w14:paraId="70E82D01" w14:textId="1B12B6B2" w:rsidR="005F73B9" w:rsidRPr="00D34EC0" w:rsidRDefault="180EBC18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HYL101 </w:t>
            </w:r>
          </w:p>
          <w:p w14:paraId="74D25B84" w14:textId="03D1763D" w:rsidR="005F73B9" w:rsidRPr="00D34EC0" w:rsidRDefault="180EBC18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D34EC0">
              <w:rPr>
                <w:sz w:val="20"/>
                <w:szCs w:val="20"/>
                <w:lang w:val="en-US"/>
              </w:rPr>
              <w:t>Uzmanlık Alan Dersi</w:t>
            </w:r>
          </w:p>
          <w:p w14:paraId="77396E16" w14:textId="2D4EF1F1" w:rsidR="005F73B9" w:rsidRPr="00D34EC0" w:rsidRDefault="180EBC18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D34EC0">
              <w:rPr>
                <w:sz w:val="20"/>
                <w:szCs w:val="20"/>
                <w:lang w:val="en-US"/>
              </w:rPr>
              <w:t>Doç. Dr. Zeliha BÜYÜKBAYRAM GENÇ</w:t>
            </w:r>
          </w:p>
          <w:p w14:paraId="1ED53006" w14:textId="319DFA84" w:rsidR="005F73B9" w:rsidRPr="00D34EC0" w:rsidRDefault="005F73B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</w:tc>
      </w:tr>
      <w:tr w:rsidR="1BCCCD34" w14:paraId="66AAE66A" w14:textId="77777777" w:rsidTr="00D34E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0" w:type="dxa"/>
            <w:vMerge/>
            <w:vAlign w:val="center"/>
          </w:tcPr>
          <w:p w14:paraId="3F3BB4AA" w14:textId="77777777" w:rsidR="00D5465A" w:rsidRDefault="00D5465A"/>
        </w:tc>
        <w:tc>
          <w:tcPr>
            <w:tcW w:w="3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B2044D" w14:textId="48212882" w:rsidR="659E1619" w:rsidRPr="00D34EC0" w:rsidRDefault="659E1619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HYL138 </w:t>
            </w:r>
          </w:p>
          <w:p w14:paraId="6E2BE3AF" w14:textId="2403DFAC" w:rsidR="659E1619" w:rsidRPr="00D34EC0" w:rsidRDefault="659E1619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Perinatoloji Dersi</w:t>
            </w:r>
          </w:p>
          <w:p w14:paraId="62A579DC" w14:textId="64BBB953" w:rsidR="659E1619" w:rsidRPr="00D34EC0" w:rsidRDefault="659E1619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 (Uygulama)</w:t>
            </w:r>
          </w:p>
          <w:p w14:paraId="5FFE033C" w14:textId="29936852" w:rsidR="1BCCCD34" w:rsidRPr="00D34EC0" w:rsidRDefault="3396F6E4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Doç. Dr. Zeliha BÜYÜKBAYRAM GENÇ</w:t>
            </w:r>
          </w:p>
        </w:tc>
        <w:tc>
          <w:tcPr>
            <w:tcW w:w="22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F5B5EA" w14:textId="1E121B6B" w:rsidR="0BED61C0" w:rsidRPr="00D34EC0" w:rsidRDefault="0BED61C0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HYL107 </w:t>
            </w:r>
          </w:p>
          <w:p w14:paraId="1BDAD975" w14:textId="300BBE37" w:rsidR="0BED61C0" w:rsidRPr="00D34EC0" w:rsidRDefault="0BED61C0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D34EC0">
              <w:rPr>
                <w:sz w:val="20"/>
                <w:szCs w:val="20"/>
                <w:lang w:val="en-US"/>
              </w:rPr>
              <w:t>Hemşirelik Esaslarında Güncel Yaklaşımlar</w:t>
            </w:r>
            <w:r w:rsidR="7858C545" w:rsidRPr="00D34EC0">
              <w:rPr>
                <w:sz w:val="20"/>
                <w:szCs w:val="20"/>
                <w:lang w:val="en-US"/>
              </w:rPr>
              <w:t xml:space="preserve"> (Teorik)</w:t>
            </w:r>
          </w:p>
          <w:p w14:paraId="59F9189B" w14:textId="2F213FA5" w:rsidR="1BCCCD34" w:rsidRPr="00D34EC0" w:rsidRDefault="0BED61C0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D34EC0">
              <w:rPr>
                <w:sz w:val="20"/>
                <w:szCs w:val="20"/>
                <w:lang w:val="en-US"/>
              </w:rPr>
              <w:t>Doç. Dr. Meyreme AKSOY</w:t>
            </w:r>
          </w:p>
        </w:tc>
        <w:tc>
          <w:tcPr>
            <w:tcW w:w="2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8BB668" w14:textId="6976345B" w:rsidR="4921FBF2" w:rsidRPr="00D34EC0" w:rsidRDefault="4921FBF2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HYL102 </w:t>
            </w:r>
          </w:p>
          <w:p w14:paraId="2AC0B036" w14:textId="6EDB00FA" w:rsidR="4921FBF2" w:rsidRPr="00D34EC0" w:rsidRDefault="4921FBF2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Uzmanlık Alan Dersi </w:t>
            </w:r>
          </w:p>
          <w:p w14:paraId="41997BC7" w14:textId="4DDEAE45" w:rsidR="4921FBF2" w:rsidRPr="00D34EC0" w:rsidRDefault="4921FBF2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Doç. Dr. Sidar GÜL</w:t>
            </w:r>
          </w:p>
          <w:p w14:paraId="049164EE" w14:textId="60045319" w:rsidR="1BCCCD34" w:rsidRPr="00D34EC0" w:rsidRDefault="1BCCCD34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  <w:p w14:paraId="50BAB346" w14:textId="23BE5F67" w:rsidR="1BCCCD34" w:rsidRPr="00D34EC0" w:rsidRDefault="1BCCCD34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  <w:p w14:paraId="5A542AB9" w14:textId="015DF4AD" w:rsidR="1BCCCD34" w:rsidRPr="00D34EC0" w:rsidRDefault="1BCCCD34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  <w:p w14:paraId="0F19A2DE" w14:textId="0CDCC688" w:rsidR="1BCCCD34" w:rsidRPr="00D34EC0" w:rsidRDefault="1BCCCD34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190EC7" w14:textId="47BAA952" w:rsidR="2CD915BC" w:rsidRPr="00D34EC0" w:rsidRDefault="2CD915BC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HYL102 </w:t>
            </w:r>
          </w:p>
          <w:p w14:paraId="60E33645" w14:textId="6B98AD02" w:rsidR="2CD915BC" w:rsidRPr="00D34EC0" w:rsidRDefault="2CD915BC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Uzmanlık Alan Dersi </w:t>
            </w:r>
          </w:p>
          <w:p w14:paraId="0CFAD496" w14:textId="1715E14A" w:rsidR="1BCCCD34" w:rsidRPr="00D34EC0" w:rsidRDefault="2CD915BC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Doç. Dr. Zeliha BÜYÜKBAYRAM GENÇ</w:t>
            </w: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2BD955" w14:textId="1B12B6B2" w:rsidR="3654B35F" w:rsidRPr="00D34EC0" w:rsidRDefault="180EBC18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HYL101 </w:t>
            </w:r>
          </w:p>
          <w:p w14:paraId="5F90EC81" w14:textId="03D1763D" w:rsidR="3654B35F" w:rsidRPr="00D34EC0" w:rsidRDefault="180EBC18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D34EC0">
              <w:rPr>
                <w:sz w:val="20"/>
                <w:szCs w:val="20"/>
                <w:lang w:val="en-US"/>
              </w:rPr>
              <w:t>Uzmanlık Alan Dersi</w:t>
            </w:r>
          </w:p>
          <w:p w14:paraId="00FC9D4D" w14:textId="4B4E3559" w:rsidR="3654B35F" w:rsidRPr="00D34EC0" w:rsidRDefault="180EBC18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D34EC0">
              <w:rPr>
                <w:sz w:val="20"/>
                <w:szCs w:val="20"/>
                <w:lang w:val="en-US"/>
              </w:rPr>
              <w:t>Doç. Dr. Meyreme AKSOY</w:t>
            </w:r>
          </w:p>
          <w:p w14:paraId="13064421" w14:textId="21703237" w:rsidR="1BCCCD34" w:rsidRPr="00D34EC0" w:rsidRDefault="1BCCCD34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  <w:tr w:rsidR="005F73B9" w:rsidRPr="00254E4E" w14:paraId="0CD94FDD" w14:textId="77777777" w:rsidTr="180EBC18">
        <w:trPr>
          <w:trHeight w:val="1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0" w:type="dxa"/>
            <w:vMerge/>
            <w:vAlign w:val="center"/>
          </w:tcPr>
          <w:p w14:paraId="77F0F057" w14:textId="77777777" w:rsidR="005F73B9" w:rsidRPr="00254E4E" w:rsidRDefault="005F73B9" w:rsidP="00254E4E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3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528363" w14:textId="6AC10DF4" w:rsidR="005F73B9" w:rsidRPr="00D34EC0" w:rsidRDefault="69B141F8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 xml:space="preserve">HYL108 </w:t>
            </w:r>
          </w:p>
          <w:p w14:paraId="36991E5E" w14:textId="499A0C1C" w:rsidR="005F73B9" w:rsidRPr="00D34EC0" w:rsidRDefault="69B141F8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Hemşirelik Esaslarında İleri Uygulamalar</w:t>
            </w:r>
          </w:p>
          <w:p w14:paraId="10E37E6E" w14:textId="5B712C58" w:rsidR="005F73B9" w:rsidRPr="00D34EC0" w:rsidRDefault="69B141F8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(Uygulama)</w:t>
            </w:r>
          </w:p>
          <w:p w14:paraId="1CADCC07" w14:textId="0122F7E3" w:rsidR="005F73B9" w:rsidRPr="00D34EC0" w:rsidRDefault="69B141F8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Doç. Dr. Meyreme AKSOY </w:t>
            </w:r>
          </w:p>
          <w:p w14:paraId="611DC486" w14:textId="157A8980" w:rsidR="005F73B9" w:rsidRPr="00D34EC0" w:rsidRDefault="005F73B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  <w:p w14:paraId="5D4CCA63" w14:textId="22891943" w:rsidR="005F73B9" w:rsidRPr="00D34EC0" w:rsidRDefault="005F73B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  <w:p w14:paraId="71412460" w14:textId="5C4943DE" w:rsidR="005F73B9" w:rsidRPr="00D34EC0" w:rsidRDefault="005F73B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2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B66487" w14:textId="13AF2C4A" w:rsidR="005F73B9" w:rsidRPr="00D34EC0" w:rsidRDefault="180EBC18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HYL180</w:t>
            </w:r>
          </w:p>
          <w:p w14:paraId="564A9BCE" w14:textId="3F940C57" w:rsidR="005F73B9" w:rsidRPr="00D34EC0" w:rsidRDefault="180EBC18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 İş Sağlığı ve Meslek Hastalıkları</w:t>
            </w:r>
          </w:p>
          <w:p w14:paraId="5F011DE8" w14:textId="174C88BC" w:rsidR="005F73B9" w:rsidRPr="00D34EC0" w:rsidRDefault="180EBC18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rFonts w:eastAsia="Calibri"/>
                <w:sz w:val="20"/>
                <w:szCs w:val="20"/>
                <w:lang w:val="en-US" w:eastAsia="en-US"/>
              </w:rPr>
              <w:t>(Teorik)</w:t>
            </w:r>
          </w:p>
          <w:p w14:paraId="7E87D2CF" w14:textId="12D4F37E" w:rsidR="005F73B9" w:rsidRPr="00D34EC0" w:rsidRDefault="7202A833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0"/>
                <w:szCs w:val="20"/>
              </w:rPr>
            </w:pPr>
            <w:r w:rsidRPr="00D34EC0">
              <w:rPr>
                <w:color w:val="000000" w:themeColor="text1"/>
                <w:sz w:val="20"/>
                <w:szCs w:val="20"/>
                <w:lang w:val="en-US"/>
              </w:rPr>
              <w:t>Dr. Öğretim Üyesi Emral GÜLÇEK</w:t>
            </w:r>
          </w:p>
          <w:p w14:paraId="6B1D70EE" w14:textId="04DA207D" w:rsidR="005F73B9" w:rsidRPr="00D34EC0" w:rsidRDefault="005F73B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82569E" w14:textId="5B7890F9" w:rsidR="005F73B9" w:rsidRPr="00D34EC0" w:rsidRDefault="005F73B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9DDBC7" w14:textId="6AC10DF4" w:rsidR="005F73B9" w:rsidRPr="00D34EC0" w:rsidRDefault="6AF41EEC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 xml:space="preserve">HYL108 </w:t>
            </w:r>
          </w:p>
          <w:p w14:paraId="5AD9D1FE" w14:textId="499A0C1C" w:rsidR="005F73B9" w:rsidRPr="00D34EC0" w:rsidRDefault="6AF41EEC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Hemşirelik Esaslarında İleri Uygulamalar</w:t>
            </w:r>
          </w:p>
          <w:p w14:paraId="0E8D2FA3" w14:textId="5B712C58" w:rsidR="005F73B9" w:rsidRPr="00D34EC0" w:rsidRDefault="6AF41EEC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(Uygulama)</w:t>
            </w:r>
          </w:p>
          <w:p w14:paraId="510882A9" w14:textId="0F0E70B3" w:rsidR="005F73B9" w:rsidRPr="00D34EC0" w:rsidRDefault="6AF41EEC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D34EC0">
              <w:rPr>
                <w:sz w:val="20"/>
                <w:szCs w:val="20"/>
                <w:lang w:val="en-US"/>
              </w:rPr>
              <w:t>Doç. Dr. Meyreme AKSOY</w:t>
            </w:r>
          </w:p>
          <w:p w14:paraId="6E893180" w14:textId="12596032" w:rsidR="005F73B9" w:rsidRPr="00D34EC0" w:rsidRDefault="005F73B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  <w:p w14:paraId="1A41C47E" w14:textId="04FC46DB" w:rsidR="005F73B9" w:rsidRPr="00D34EC0" w:rsidRDefault="005F73B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4145E4" w14:textId="43258633" w:rsidR="005F73B9" w:rsidRPr="00D34EC0" w:rsidRDefault="180EBC18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HYL103 </w:t>
            </w:r>
          </w:p>
          <w:p w14:paraId="5F39AADE" w14:textId="4FEF3C77" w:rsidR="005F73B9" w:rsidRPr="00D34EC0" w:rsidRDefault="180EBC18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D34EC0">
              <w:rPr>
                <w:sz w:val="20"/>
                <w:szCs w:val="20"/>
                <w:lang w:val="en-US"/>
              </w:rPr>
              <w:t>Yüksek Lisans Tez Hazırlık I</w:t>
            </w:r>
          </w:p>
          <w:p w14:paraId="6D6F5001" w14:textId="29229AB5" w:rsidR="005F73B9" w:rsidRPr="00D34EC0" w:rsidRDefault="180EBC18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D34EC0">
              <w:rPr>
                <w:sz w:val="20"/>
                <w:szCs w:val="20"/>
                <w:lang w:val="en-US"/>
              </w:rPr>
              <w:t>(Uygulama)</w:t>
            </w:r>
          </w:p>
          <w:p w14:paraId="5BF60A83" w14:textId="52D11CCA" w:rsidR="005F73B9" w:rsidRPr="00D34EC0" w:rsidRDefault="180EBC18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D34EC0">
              <w:rPr>
                <w:sz w:val="20"/>
                <w:szCs w:val="20"/>
                <w:lang w:val="en-US"/>
              </w:rPr>
              <w:t>Dr. Öğretim Üyesi AYŞE ARICIOĞLU SÜLÜN</w:t>
            </w:r>
          </w:p>
          <w:p w14:paraId="681BC820" w14:textId="06863BCE" w:rsidR="005F73B9" w:rsidRPr="00D34EC0" w:rsidRDefault="180EBC18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D34EC0">
              <w:rPr>
                <w:sz w:val="20"/>
                <w:szCs w:val="20"/>
                <w:lang w:val="en-US"/>
              </w:rPr>
              <w:t>(ZEYNEP ERTEK)</w:t>
            </w:r>
          </w:p>
        </w:tc>
      </w:tr>
      <w:tr w:rsidR="1BCCCD34" w14:paraId="695486D5" w14:textId="77777777" w:rsidTr="180EBC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0" w:type="dxa"/>
            <w:vMerge/>
            <w:vAlign w:val="center"/>
          </w:tcPr>
          <w:p w14:paraId="2F911D7C" w14:textId="77777777" w:rsidR="00D5465A" w:rsidRDefault="00D5465A"/>
        </w:tc>
        <w:tc>
          <w:tcPr>
            <w:tcW w:w="3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946985" w14:textId="2F556BF1" w:rsidR="15BD5985" w:rsidRPr="00D34EC0" w:rsidRDefault="15BD5985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HYL154  </w:t>
            </w:r>
          </w:p>
          <w:p w14:paraId="0235F4DA" w14:textId="0D113CE0" w:rsidR="15BD5985" w:rsidRPr="00D34EC0" w:rsidRDefault="15BD5985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Çocuk Sağlığı ve Hastalıkları Hemşireliği Vaka Analizi</w:t>
            </w:r>
          </w:p>
          <w:p w14:paraId="54C534E2" w14:textId="39B87D33" w:rsidR="7A213A5B" w:rsidRPr="00D34EC0" w:rsidRDefault="7A213A5B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D34EC0">
              <w:rPr>
                <w:sz w:val="20"/>
                <w:szCs w:val="20"/>
                <w:lang w:val="en-US"/>
              </w:rPr>
              <w:t>(</w:t>
            </w:r>
            <w:r w:rsidR="4BC0A6D3" w:rsidRPr="00D34EC0">
              <w:rPr>
                <w:sz w:val="20"/>
                <w:szCs w:val="20"/>
                <w:lang w:val="en-US"/>
              </w:rPr>
              <w:t>Teorik</w:t>
            </w:r>
            <w:r w:rsidRPr="00D34EC0">
              <w:rPr>
                <w:sz w:val="20"/>
                <w:szCs w:val="20"/>
                <w:lang w:val="en-US"/>
              </w:rPr>
              <w:t>)</w:t>
            </w:r>
          </w:p>
          <w:p w14:paraId="5FFC0B21" w14:textId="1F8E859A" w:rsidR="7A213A5B" w:rsidRPr="00D34EC0" w:rsidRDefault="7A213A5B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D34EC0">
              <w:rPr>
                <w:sz w:val="20"/>
                <w:szCs w:val="20"/>
                <w:lang w:val="en-US"/>
              </w:rPr>
              <w:t>Dr. Öğretim Üyesi AYŞE ARICIOĞLU SÜLÜN</w:t>
            </w:r>
          </w:p>
        </w:tc>
        <w:tc>
          <w:tcPr>
            <w:tcW w:w="22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E4786D" w14:textId="21746A62" w:rsidR="57409FCD" w:rsidRPr="00D34EC0" w:rsidRDefault="57409FCD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HYL154  </w:t>
            </w:r>
          </w:p>
          <w:p w14:paraId="37BBD372" w14:textId="336955D4" w:rsidR="57409FCD" w:rsidRPr="00D34EC0" w:rsidRDefault="57409FCD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Çocuk Sağlığı ve Hastalıkları Hemşireliği Vaka Analizi </w:t>
            </w:r>
          </w:p>
          <w:p w14:paraId="4395868D" w14:textId="73AC1B6D" w:rsidR="57409FCD" w:rsidRPr="00D34EC0" w:rsidRDefault="57409FCD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(Teorik)</w:t>
            </w:r>
          </w:p>
          <w:p w14:paraId="168FB23D" w14:textId="1F8E859A" w:rsidR="57409FCD" w:rsidRPr="00D34EC0" w:rsidRDefault="57409FCD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Dr. Öğretim Üyesi AYŞE ARICIOĞLU SÜLÜN</w:t>
            </w:r>
          </w:p>
          <w:p w14:paraId="75320EF2" w14:textId="0B265233" w:rsidR="1BCCCD34" w:rsidRPr="00D34EC0" w:rsidRDefault="1BCCCD34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8344F3" w14:textId="5BE9A79F" w:rsidR="41CE4C76" w:rsidRPr="00D34EC0" w:rsidRDefault="41CE4C76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HYL143</w:t>
            </w:r>
          </w:p>
          <w:p w14:paraId="51ED6833" w14:textId="58093CCB" w:rsidR="41CE4C76" w:rsidRPr="00D34EC0" w:rsidRDefault="41CE4C76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 Çocukta Büyüme ve Gelişme</w:t>
            </w:r>
          </w:p>
          <w:p w14:paraId="185F82AD" w14:textId="1643C46F" w:rsidR="41CE4C76" w:rsidRPr="00D34EC0" w:rsidRDefault="41CE4C76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D34EC0">
              <w:rPr>
                <w:sz w:val="20"/>
                <w:szCs w:val="20"/>
                <w:lang w:val="en-US"/>
              </w:rPr>
              <w:t>(</w:t>
            </w:r>
            <w:r w:rsidR="6274C0F0" w:rsidRPr="00D34EC0">
              <w:rPr>
                <w:sz w:val="20"/>
                <w:szCs w:val="20"/>
                <w:lang w:val="en-US"/>
              </w:rPr>
              <w:t>Teorik</w:t>
            </w:r>
            <w:r w:rsidRPr="00D34EC0">
              <w:rPr>
                <w:sz w:val="20"/>
                <w:szCs w:val="20"/>
                <w:lang w:val="en-US"/>
              </w:rPr>
              <w:t>)</w:t>
            </w:r>
          </w:p>
          <w:p w14:paraId="4148B871" w14:textId="2B9D3A01" w:rsidR="41CE4C76" w:rsidRPr="00D34EC0" w:rsidRDefault="41CE4C76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D34EC0">
              <w:rPr>
                <w:sz w:val="20"/>
                <w:szCs w:val="20"/>
                <w:lang w:val="en-US"/>
              </w:rPr>
              <w:t>Dr. Öğretim Üyesi AYŞE ARICIOĞLU SÜLÜN</w:t>
            </w:r>
          </w:p>
        </w:tc>
        <w:tc>
          <w:tcPr>
            <w:tcW w:w="2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97A78C" w14:textId="41DBEE8F" w:rsidR="3D0F5F4C" w:rsidRPr="00D34EC0" w:rsidRDefault="3D0F5F4C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HYL103 </w:t>
            </w:r>
          </w:p>
          <w:p w14:paraId="1276E0B1" w14:textId="293CA301" w:rsidR="3D0F5F4C" w:rsidRPr="00D34EC0" w:rsidRDefault="3D0F5F4C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Yüksek Lisans Tez Hazırlık I</w:t>
            </w:r>
          </w:p>
          <w:p w14:paraId="12A0B43A" w14:textId="29229AB5" w:rsidR="3D0F5F4C" w:rsidRPr="00D34EC0" w:rsidRDefault="3D0F5F4C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(Uygulama)</w:t>
            </w:r>
          </w:p>
          <w:p w14:paraId="62F4F69C" w14:textId="52D11CCA" w:rsidR="3D0F5F4C" w:rsidRPr="00D34EC0" w:rsidRDefault="3D0F5F4C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Dr. Öğretim Üyesi AYŞE ARICIOĞLU SÜLÜN</w:t>
            </w:r>
          </w:p>
          <w:p w14:paraId="3F976D91" w14:textId="3892CFA4" w:rsidR="3D0F5F4C" w:rsidRPr="00D34EC0" w:rsidRDefault="3D0F5F4C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(YEŞİM TEĞİN)</w:t>
            </w: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D3B79A" w14:textId="2907387F" w:rsidR="0A5793D3" w:rsidRPr="00D34EC0" w:rsidRDefault="180EBC18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D34EC0">
              <w:rPr>
                <w:sz w:val="20"/>
                <w:szCs w:val="20"/>
                <w:lang w:val="en-US"/>
              </w:rPr>
              <w:t>HYL101</w:t>
            </w:r>
          </w:p>
          <w:p w14:paraId="48C16CA5" w14:textId="4A2749CA" w:rsidR="0A5793D3" w:rsidRPr="00D34EC0" w:rsidRDefault="180EBC18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 Uzmanlık Alan Dersi </w:t>
            </w:r>
          </w:p>
          <w:p w14:paraId="521F9838" w14:textId="21D5C7F1" w:rsidR="0A5793D3" w:rsidRPr="00D34EC0" w:rsidRDefault="180EBC18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D34EC0">
              <w:rPr>
                <w:sz w:val="20"/>
                <w:szCs w:val="20"/>
                <w:lang w:val="en-US"/>
              </w:rPr>
              <w:t>Doç. Dr. Nevin DOĞAN</w:t>
            </w:r>
          </w:p>
        </w:tc>
      </w:tr>
      <w:tr w:rsidR="005F73B9" w:rsidRPr="00254E4E" w14:paraId="16EC4CF2" w14:textId="77777777" w:rsidTr="00D34EC0">
        <w:trPr>
          <w:trHeight w:val="1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0" w:type="dxa"/>
            <w:vMerge/>
            <w:vAlign w:val="center"/>
          </w:tcPr>
          <w:p w14:paraId="5CF67F2C" w14:textId="77777777" w:rsidR="005F73B9" w:rsidRPr="00254E4E" w:rsidRDefault="005F73B9" w:rsidP="00254E4E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3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3948F2" w14:textId="3784E57B" w:rsidR="005F73B9" w:rsidRPr="00D34EC0" w:rsidRDefault="4B638E0D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 xml:space="preserve">HYL101 </w:t>
            </w:r>
          </w:p>
          <w:p w14:paraId="76002CF3" w14:textId="6284ADCB" w:rsidR="005F73B9" w:rsidRPr="00D34EC0" w:rsidRDefault="4B638E0D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 xml:space="preserve">Uzmanlik Alan Dersi̇ </w:t>
            </w:r>
          </w:p>
          <w:p w14:paraId="69ED56CB" w14:textId="40FAC99D" w:rsidR="005F73B9" w:rsidRPr="00D34EC0" w:rsidRDefault="4B638E0D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(Teori̇k)</w:t>
            </w:r>
          </w:p>
          <w:p w14:paraId="31BFBC00" w14:textId="28AFE0BA" w:rsidR="005F73B9" w:rsidRPr="00D34EC0" w:rsidRDefault="4B638E0D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Dr. Öğretim Üyesi Simla ADAGİDE</w:t>
            </w:r>
          </w:p>
          <w:p w14:paraId="7C71630B" w14:textId="6B8BCD64" w:rsidR="005F73B9" w:rsidRPr="00D34EC0" w:rsidRDefault="4B638E0D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(</w:t>
            </w:r>
            <w:proofErr w:type="gramStart"/>
            <w:r w:rsidRPr="00D34EC0">
              <w:rPr>
                <w:sz w:val="20"/>
                <w:szCs w:val="20"/>
              </w:rPr>
              <w:t>AMİNE</w:t>
            </w:r>
            <w:proofErr w:type="gramEnd"/>
            <w:r w:rsidRPr="00D34EC0">
              <w:rPr>
                <w:sz w:val="20"/>
                <w:szCs w:val="20"/>
              </w:rPr>
              <w:t xml:space="preserve"> İPEK)</w:t>
            </w:r>
          </w:p>
          <w:p w14:paraId="7779A2C2" w14:textId="45D91CBE" w:rsidR="005F73B9" w:rsidRPr="00D34EC0" w:rsidRDefault="005F73B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2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1CFAFB" w14:textId="76472E93" w:rsidR="1BCCCD34" w:rsidRPr="00D34EC0" w:rsidRDefault="1BCCCD34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HYL103</w:t>
            </w:r>
          </w:p>
          <w:p w14:paraId="3983D2AC" w14:textId="413CDC1A" w:rsidR="1BCCCD34" w:rsidRPr="00D34EC0" w:rsidRDefault="1BCCCD34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Yüksek Li̇san</w:t>
            </w:r>
            <w:r w:rsidR="57448B4D" w:rsidRPr="00D34EC0">
              <w:rPr>
                <w:sz w:val="20"/>
                <w:szCs w:val="20"/>
              </w:rPr>
              <w:t>s</w:t>
            </w:r>
            <w:r w:rsidRPr="00D34EC0">
              <w:rPr>
                <w:sz w:val="20"/>
                <w:szCs w:val="20"/>
              </w:rPr>
              <w:t xml:space="preserve"> Tez Haz</w:t>
            </w:r>
            <w:r w:rsidR="024FADA2" w:rsidRPr="00D34EC0">
              <w:rPr>
                <w:sz w:val="20"/>
                <w:szCs w:val="20"/>
              </w:rPr>
              <w:t>ırlık</w:t>
            </w:r>
            <w:r w:rsidRPr="00D34EC0">
              <w:rPr>
                <w:sz w:val="20"/>
                <w:szCs w:val="20"/>
              </w:rPr>
              <w:t xml:space="preserve"> I</w:t>
            </w:r>
          </w:p>
          <w:p w14:paraId="28E5BFE9" w14:textId="7C70C79C" w:rsidR="1BCCCD34" w:rsidRPr="00D34EC0" w:rsidRDefault="1BCCCD34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(Uygulama)</w:t>
            </w:r>
          </w:p>
          <w:p w14:paraId="7BED132D" w14:textId="3409767A" w:rsidR="1BCCCD34" w:rsidRPr="00D34EC0" w:rsidRDefault="1BCCCD34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Dr. Öğretim Üyesi Simla ADAGİDE</w:t>
            </w:r>
          </w:p>
          <w:p w14:paraId="3FBFB381" w14:textId="03EA6ED7" w:rsidR="1BCCCD34" w:rsidRPr="00D34EC0" w:rsidRDefault="1BCCCD34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</w:rPr>
              <w:t>(</w:t>
            </w:r>
            <w:proofErr w:type="gramStart"/>
            <w:r w:rsidRPr="00D34EC0">
              <w:rPr>
                <w:sz w:val="20"/>
                <w:szCs w:val="20"/>
              </w:rPr>
              <w:t>AMİNE</w:t>
            </w:r>
            <w:proofErr w:type="gramEnd"/>
            <w:r w:rsidRPr="00D34EC0">
              <w:rPr>
                <w:sz w:val="20"/>
                <w:szCs w:val="20"/>
              </w:rPr>
              <w:t xml:space="preserve"> İPEK)</w:t>
            </w:r>
          </w:p>
        </w:tc>
        <w:tc>
          <w:tcPr>
            <w:tcW w:w="2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ADA012" w14:textId="30548C2C" w:rsidR="005F73B9" w:rsidRPr="00D34EC0" w:rsidRDefault="5A42A557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HYL102 </w:t>
            </w:r>
          </w:p>
          <w:p w14:paraId="59FFECD6" w14:textId="168A5F29" w:rsidR="005F73B9" w:rsidRPr="00D34EC0" w:rsidRDefault="5A42A557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Uzmanlik Alan Dersi̇ (Teori̇k)</w:t>
            </w:r>
          </w:p>
          <w:p w14:paraId="137CE004" w14:textId="77DBEF67" w:rsidR="005F73B9" w:rsidRPr="00D34EC0" w:rsidRDefault="5A42A557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Dr. Öğretim Üyesi Simla ADAGİDE</w:t>
            </w:r>
          </w:p>
          <w:p w14:paraId="2EC01D35" w14:textId="3EB873EB" w:rsidR="005F73B9" w:rsidRPr="00D34EC0" w:rsidRDefault="5A42A557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(BÜŞRA ÜZÜM)  </w:t>
            </w:r>
          </w:p>
        </w:tc>
        <w:tc>
          <w:tcPr>
            <w:tcW w:w="2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B9E210" w14:textId="3386B51C" w:rsidR="005F73B9" w:rsidRPr="00D34EC0" w:rsidRDefault="2F9CAA36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HYL113 </w:t>
            </w:r>
          </w:p>
          <w:p w14:paraId="66F94EDC" w14:textId="47E566F6" w:rsidR="005F73B9" w:rsidRPr="00D34EC0" w:rsidRDefault="2F9CAA36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İç Hastalıkları Hemşireliği</w:t>
            </w:r>
          </w:p>
          <w:p w14:paraId="1CF095A8" w14:textId="66E324F3" w:rsidR="005F73B9" w:rsidRPr="00D34EC0" w:rsidRDefault="2F9CAA36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(Teorik)</w:t>
            </w:r>
          </w:p>
          <w:p w14:paraId="5D514980" w14:textId="74741D78" w:rsidR="005F73B9" w:rsidRPr="00D34EC0" w:rsidRDefault="2F9CAA36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Doç. Dr. Zeliha BÜYÜKBAYRAM GENÇ</w:t>
            </w:r>
          </w:p>
          <w:p w14:paraId="1B2D4170" w14:textId="7415E086" w:rsidR="005F73B9" w:rsidRPr="00D34EC0" w:rsidRDefault="005F73B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F84E19" w14:textId="441F1DF1" w:rsidR="005F73B9" w:rsidRPr="00D34EC0" w:rsidRDefault="180EBC18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HYL106 </w:t>
            </w:r>
          </w:p>
          <w:p w14:paraId="313C4453" w14:textId="5EA4CD3D" w:rsidR="005F73B9" w:rsidRPr="00D34EC0" w:rsidRDefault="180EBC18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D34EC0">
              <w:rPr>
                <w:sz w:val="20"/>
                <w:szCs w:val="20"/>
                <w:lang w:val="en-US"/>
              </w:rPr>
              <w:t>Yüksek Li̇sanS Semi̇nerİ (UygulaMA)</w:t>
            </w:r>
          </w:p>
          <w:p w14:paraId="32342E98" w14:textId="61F2E96B" w:rsidR="005F73B9" w:rsidRPr="00D34EC0" w:rsidRDefault="180EBC18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D34EC0">
              <w:rPr>
                <w:sz w:val="20"/>
                <w:szCs w:val="20"/>
                <w:lang w:val="en-US"/>
              </w:rPr>
              <w:t>Dr. Öğretim Üyesi Simla ADAGİDE (BÜŞRA ÜZÜM)</w:t>
            </w:r>
          </w:p>
        </w:tc>
      </w:tr>
      <w:tr w:rsidR="005F73B9" w:rsidRPr="00254E4E" w14:paraId="4A940E19" w14:textId="77777777" w:rsidTr="180EBC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0" w:type="dxa"/>
            <w:vMerge/>
            <w:vAlign w:val="center"/>
          </w:tcPr>
          <w:p w14:paraId="622C5FAA" w14:textId="77777777" w:rsidR="005F73B9" w:rsidRPr="00254E4E" w:rsidRDefault="005F73B9" w:rsidP="00254E4E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3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409D3B" w14:textId="4E70FC3A" w:rsidR="005F73B9" w:rsidRPr="00D34EC0" w:rsidRDefault="4F0187B7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 xml:space="preserve">HYL102 </w:t>
            </w:r>
          </w:p>
          <w:p w14:paraId="0A479D65" w14:textId="7178CD9A" w:rsidR="005F73B9" w:rsidRPr="00D34EC0" w:rsidRDefault="4F0187B7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Uzmanlık Alan Dersi</w:t>
            </w:r>
          </w:p>
          <w:p w14:paraId="13E55AD5" w14:textId="64CC7174" w:rsidR="005F73B9" w:rsidRPr="00D34EC0" w:rsidRDefault="4F0187B7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sz w:val="20"/>
                <w:szCs w:val="20"/>
                <w:lang w:val="en-US"/>
              </w:rPr>
              <w:t>Dr. Öğretim Üyesi Hasan SARITAŞ</w:t>
            </w:r>
          </w:p>
          <w:p w14:paraId="5B5EF9B3" w14:textId="72249049" w:rsidR="005F73B9" w:rsidRPr="00D34EC0" w:rsidRDefault="005F73B9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2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C39523" w14:textId="371126E7" w:rsidR="005F73B9" w:rsidRPr="00D34EC0" w:rsidRDefault="5A7904B9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rFonts w:eastAsia="Calibri"/>
                <w:sz w:val="20"/>
                <w:szCs w:val="20"/>
                <w:lang w:val="en-US" w:eastAsia="en-US"/>
              </w:rPr>
              <w:t>HYL182</w:t>
            </w:r>
          </w:p>
          <w:p w14:paraId="693D87F1" w14:textId="33C83BDD" w:rsidR="005F73B9" w:rsidRPr="00D34EC0" w:rsidRDefault="5A7904B9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rFonts w:eastAsia="Calibri"/>
                <w:sz w:val="20"/>
                <w:szCs w:val="20"/>
                <w:lang w:val="en-US" w:eastAsia="en-US"/>
              </w:rPr>
              <w:t>Okul Sağlığı (Teorik)</w:t>
            </w:r>
          </w:p>
          <w:p w14:paraId="528CD115" w14:textId="5F8764B5" w:rsidR="005F73B9" w:rsidRPr="00D34EC0" w:rsidRDefault="5A7904B9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rFonts w:eastAsia="Calibri"/>
                <w:sz w:val="20"/>
                <w:szCs w:val="20"/>
                <w:lang w:val="en-US" w:eastAsia="en-US"/>
              </w:rPr>
              <w:t>Dr. Öğr. Üyesi Abdullah BEYHAN</w:t>
            </w:r>
          </w:p>
          <w:p w14:paraId="659E30A0" w14:textId="0AF21E6E" w:rsidR="005F73B9" w:rsidRPr="00D34EC0" w:rsidRDefault="005F73B9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BC59D9" w14:textId="6A1BD2C3" w:rsidR="005F73B9" w:rsidRPr="00D34EC0" w:rsidRDefault="005F73B9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101689" w14:textId="70D2D8BA" w:rsidR="005F73B9" w:rsidRPr="00D34EC0" w:rsidRDefault="78B22BC7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rFonts w:eastAsia="Calibri"/>
                <w:sz w:val="20"/>
                <w:szCs w:val="20"/>
                <w:lang w:val="en-US" w:eastAsia="en-US"/>
              </w:rPr>
              <w:t>HYL 132</w:t>
            </w:r>
          </w:p>
          <w:p w14:paraId="69FA3F2A" w14:textId="391E8046" w:rsidR="005F73B9" w:rsidRPr="00D34EC0" w:rsidRDefault="78B22BC7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rFonts w:eastAsia="Calibri"/>
                <w:sz w:val="20"/>
                <w:szCs w:val="20"/>
                <w:lang w:val="en-US" w:eastAsia="en-US"/>
              </w:rPr>
              <w:t xml:space="preserve"> Sistemleri Cerrahisi ve Hemşirelik Bakımı </w:t>
            </w:r>
          </w:p>
          <w:p w14:paraId="13D27733" w14:textId="4DD771E8" w:rsidR="005F73B9" w:rsidRPr="00D34EC0" w:rsidRDefault="78B22BC7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rFonts w:eastAsia="Calibri"/>
                <w:sz w:val="20"/>
                <w:szCs w:val="20"/>
                <w:lang w:val="en-US" w:eastAsia="en-US"/>
              </w:rPr>
              <w:t>(Teorik)</w:t>
            </w:r>
          </w:p>
          <w:p w14:paraId="54CF86A3" w14:textId="29406F43" w:rsidR="005F73B9" w:rsidRPr="00D34EC0" w:rsidRDefault="78B22BC7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34EC0">
              <w:rPr>
                <w:rFonts w:eastAsia="Calibri"/>
                <w:sz w:val="20"/>
                <w:szCs w:val="20"/>
                <w:lang w:eastAsia="en-US"/>
              </w:rPr>
              <w:t>Dr. Öğrt. Üyesi Hasan SARITAŞ</w:t>
            </w: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6D0CE2" w14:textId="77777777" w:rsidR="005F73B9" w:rsidRPr="00D34EC0" w:rsidRDefault="005F73B9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  <w:tr w:rsidR="005F73B9" w:rsidRPr="00254E4E" w14:paraId="02211AA8" w14:textId="77777777" w:rsidTr="180EBC18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0" w:type="dxa"/>
            <w:vMerge/>
            <w:vAlign w:val="center"/>
          </w:tcPr>
          <w:p w14:paraId="66788F23" w14:textId="77777777" w:rsidR="005F73B9" w:rsidRPr="00254E4E" w:rsidRDefault="005F73B9" w:rsidP="00254E4E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3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D69DA5" w14:textId="3EBE0142" w:rsidR="005F73B9" w:rsidRPr="00D34EC0" w:rsidRDefault="3CAA38C3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0"/>
                <w:szCs w:val="20"/>
              </w:rPr>
            </w:pPr>
            <w:r w:rsidRPr="00D34EC0">
              <w:rPr>
                <w:color w:val="000000" w:themeColor="text1"/>
                <w:sz w:val="20"/>
                <w:szCs w:val="20"/>
                <w:lang w:val="en-US"/>
              </w:rPr>
              <w:t>HYL10</w:t>
            </w:r>
            <w:r w:rsidR="57839665" w:rsidRPr="00D34EC0">
              <w:rPr>
                <w:color w:val="000000" w:themeColor="text1"/>
                <w:sz w:val="20"/>
                <w:szCs w:val="20"/>
                <w:lang w:val="en-US"/>
              </w:rPr>
              <w:t>2</w:t>
            </w:r>
          </w:p>
          <w:p w14:paraId="72A8DA1C" w14:textId="5063444F" w:rsidR="005F73B9" w:rsidRPr="00D34EC0" w:rsidRDefault="3CAA38C3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0"/>
                <w:szCs w:val="20"/>
              </w:rPr>
            </w:pPr>
            <w:r w:rsidRPr="00D34EC0">
              <w:rPr>
                <w:color w:val="000000" w:themeColor="text1"/>
                <w:sz w:val="20"/>
                <w:szCs w:val="20"/>
                <w:lang w:val="en-US"/>
              </w:rPr>
              <w:t>(Teorik)</w:t>
            </w:r>
          </w:p>
          <w:p w14:paraId="3A181838" w14:textId="1C19F035" w:rsidR="005F73B9" w:rsidRPr="00D34EC0" w:rsidRDefault="3CAA38C3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0"/>
                <w:szCs w:val="20"/>
              </w:rPr>
            </w:pPr>
            <w:r w:rsidRPr="00D34EC0">
              <w:rPr>
                <w:color w:val="000000" w:themeColor="text1"/>
                <w:sz w:val="20"/>
                <w:szCs w:val="20"/>
                <w:lang w:val="en-US"/>
              </w:rPr>
              <w:t xml:space="preserve"> Uzmanlık Alan Dersi Dr. Öğretim Üyesi Emral GÜLÇEK</w:t>
            </w:r>
          </w:p>
        </w:tc>
        <w:tc>
          <w:tcPr>
            <w:tcW w:w="22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65E267" w14:textId="77777777" w:rsidR="005F73B9" w:rsidRPr="00D34EC0" w:rsidRDefault="005F73B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AB5CE3" w14:textId="77777777" w:rsidR="005F73B9" w:rsidRPr="00D34EC0" w:rsidRDefault="005F73B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1757A5" w14:textId="77777777" w:rsidR="005F73B9" w:rsidRPr="00D34EC0" w:rsidRDefault="005F73B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8A0CFD" w14:textId="77777777" w:rsidR="005F73B9" w:rsidRPr="00D34EC0" w:rsidRDefault="005F73B9" w:rsidP="00D34E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  <w:tr w:rsidR="005F73B9" w:rsidRPr="00254E4E" w14:paraId="56975E6D" w14:textId="77777777" w:rsidTr="180EBC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0" w:type="dxa"/>
            <w:vMerge/>
            <w:vAlign w:val="center"/>
          </w:tcPr>
          <w:p w14:paraId="3AA91A06" w14:textId="77777777" w:rsidR="005F73B9" w:rsidRPr="00254E4E" w:rsidRDefault="005F73B9" w:rsidP="00254E4E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3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B7C85B" w14:textId="7D673187" w:rsidR="005F73B9" w:rsidRPr="00D34EC0" w:rsidRDefault="420D7419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0"/>
                <w:szCs w:val="20"/>
              </w:rPr>
            </w:pPr>
            <w:r w:rsidRPr="00D34EC0">
              <w:rPr>
                <w:color w:val="000000" w:themeColor="text1"/>
                <w:sz w:val="20"/>
                <w:szCs w:val="20"/>
                <w:lang w:val="en-US"/>
              </w:rPr>
              <w:t>HYL106</w:t>
            </w:r>
          </w:p>
          <w:p w14:paraId="3F05FCB5" w14:textId="74DFADDA" w:rsidR="005F73B9" w:rsidRPr="00D34EC0" w:rsidRDefault="420D7419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0"/>
                <w:szCs w:val="20"/>
              </w:rPr>
            </w:pPr>
            <w:r w:rsidRPr="00D34EC0">
              <w:rPr>
                <w:color w:val="000000" w:themeColor="text1"/>
                <w:sz w:val="20"/>
                <w:szCs w:val="20"/>
                <w:lang w:val="en-US"/>
              </w:rPr>
              <w:t>Yüksek Lisans Semineri</w:t>
            </w:r>
          </w:p>
          <w:p w14:paraId="18176BEE" w14:textId="4B0580A5" w:rsidR="005F73B9" w:rsidRPr="00D34EC0" w:rsidRDefault="420D7419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0"/>
                <w:szCs w:val="20"/>
              </w:rPr>
            </w:pPr>
            <w:r w:rsidRPr="00D34EC0">
              <w:rPr>
                <w:color w:val="000000" w:themeColor="text1"/>
                <w:sz w:val="20"/>
                <w:szCs w:val="20"/>
                <w:lang w:val="en-US"/>
              </w:rPr>
              <w:t xml:space="preserve"> (Uygulama)</w:t>
            </w:r>
          </w:p>
          <w:p w14:paraId="04582AFB" w14:textId="5C1F6B4D" w:rsidR="005F73B9" w:rsidRPr="00D34EC0" w:rsidRDefault="420D7419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0"/>
                <w:szCs w:val="20"/>
              </w:rPr>
            </w:pPr>
            <w:r w:rsidRPr="00D34EC0">
              <w:rPr>
                <w:color w:val="000000" w:themeColor="text1"/>
                <w:sz w:val="20"/>
                <w:szCs w:val="20"/>
                <w:lang w:val="en-US"/>
              </w:rPr>
              <w:t>Doç. Dr. Nevin DOĞAN</w:t>
            </w:r>
          </w:p>
        </w:tc>
        <w:tc>
          <w:tcPr>
            <w:tcW w:w="22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7587A5" w14:textId="77777777" w:rsidR="005F73B9" w:rsidRPr="00D34EC0" w:rsidRDefault="005F73B9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E1A214" w14:textId="77777777" w:rsidR="005F73B9" w:rsidRPr="00D34EC0" w:rsidRDefault="005F73B9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13AAA4" w14:textId="77777777" w:rsidR="005F73B9" w:rsidRPr="00D34EC0" w:rsidRDefault="005F73B9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861317" w14:textId="77777777" w:rsidR="005F73B9" w:rsidRPr="00D34EC0" w:rsidRDefault="005F73B9" w:rsidP="00D34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</w:tbl>
    <w:p w14:paraId="62F43727" w14:textId="5FCF242B" w:rsidR="180EBC18" w:rsidRDefault="180EBC18"/>
    <w:p w14:paraId="0B70C848" w14:textId="6F19CC6F" w:rsidR="1BCCCD34" w:rsidRDefault="1BCCCD34"/>
    <w:p w14:paraId="5DA7E350" w14:textId="77777777" w:rsidR="00254E4E" w:rsidRPr="00036231" w:rsidRDefault="00254E4E" w:rsidP="00FB5103">
      <w:pPr>
        <w:spacing w:before="120" w:after="120" w:line="360" w:lineRule="auto"/>
      </w:pPr>
    </w:p>
    <w:sectPr w:rsidR="00254E4E" w:rsidRPr="00036231" w:rsidSect="00254E4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1080" w:right="1440" w:bottom="1080" w:left="1440" w:header="426" w:footer="4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40AD2A" w14:textId="77777777" w:rsidR="00EC6F69" w:rsidRDefault="00EC6F69">
      <w:r>
        <w:separator/>
      </w:r>
    </w:p>
  </w:endnote>
  <w:endnote w:type="continuationSeparator" w:id="0">
    <w:p w14:paraId="4415C405" w14:textId="77777777" w:rsidR="00EC6F69" w:rsidRDefault="00EC6F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raditional Arabic">
    <w:altName w:val="Times New Roman"/>
    <w:charset w:val="00"/>
    <w:family w:val="roman"/>
    <w:pitch w:val="variable"/>
    <w:sig w:usb0="00002003" w:usb1="80000000" w:usb2="00000008" w:usb3="00000000" w:csb0="00000041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057552" w14:textId="77777777" w:rsidR="001A2D6E" w:rsidRDefault="001A2D6E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95AC80" w14:textId="77777777" w:rsidR="0086681B" w:rsidRPr="009F526F" w:rsidRDefault="0086681B" w:rsidP="00057D5A">
    <w:pPr>
      <w:pStyle w:val="AltBilgi"/>
    </w:pPr>
    <w:r w:rsidRPr="57323679">
      <w:rPr>
        <w:rFonts w:ascii="Arial" w:eastAsia="Arial" w:hAnsi="Arial" w:cs="Arial"/>
        <w:i/>
        <w:iCs/>
        <w:sz w:val="16"/>
        <w:szCs w:val="16"/>
      </w:rPr>
      <w:t xml:space="preserve">(Form No: </w:t>
    </w:r>
    <w:r w:rsidR="00057D5A">
      <w:rPr>
        <w:rFonts w:ascii="Arial" w:eastAsia="Arial" w:hAnsi="Arial" w:cs="Arial"/>
        <w:i/>
        <w:iCs/>
        <w:sz w:val="16"/>
        <w:szCs w:val="16"/>
      </w:rPr>
      <w:t>SİÜ.</w:t>
    </w:r>
    <w:r w:rsidRPr="57323679">
      <w:rPr>
        <w:rFonts w:ascii="Arial" w:eastAsia="Arial" w:hAnsi="Arial" w:cs="Arial"/>
        <w:i/>
        <w:iCs/>
        <w:sz w:val="16"/>
        <w:szCs w:val="16"/>
      </w:rPr>
      <w:t xml:space="preserve">FR-300; </w:t>
    </w:r>
    <w:r w:rsidR="00057D5A">
      <w:rPr>
        <w:rFonts w:ascii="Arial" w:eastAsia="Arial" w:hAnsi="Arial" w:cs="Arial"/>
        <w:i/>
        <w:iCs/>
        <w:sz w:val="16"/>
        <w:szCs w:val="16"/>
      </w:rPr>
      <w:tab/>
    </w:r>
    <w:r w:rsidRPr="57323679">
      <w:rPr>
        <w:rFonts w:ascii="Arial" w:eastAsia="Arial" w:hAnsi="Arial" w:cs="Arial"/>
        <w:i/>
        <w:iCs/>
        <w:sz w:val="16"/>
        <w:szCs w:val="16"/>
      </w:rPr>
      <w:t>Revizyon Tarihi</w:t>
    </w:r>
    <w:proofErr w:type="gramStart"/>
    <w:r w:rsidRPr="57323679">
      <w:rPr>
        <w:rFonts w:ascii="Arial" w:eastAsia="Arial" w:hAnsi="Arial" w:cs="Arial"/>
        <w:i/>
        <w:iCs/>
        <w:sz w:val="16"/>
        <w:szCs w:val="16"/>
      </w:rPr>
      <w:t>:;</w:t>
    </w:r>
    <w:proofErr w:type="gramEnd"/>
    <w:r w:rsidR="00057D5A">
      <w:rPr>
        <w:rFonts w:ascii="Arial" w:eastAsia="Arial" w:hAnsi="Arial" w:cs="Arial"/>
        <w:i/>
        <w:iCs/>
        <w:sz w:val="16"/>
        <w:szCs w:val="16"/>
      </w:rPr>
      <w:tab/>
    </w:r>
    <w:r w:rsidRPr="57323679">
      <w:rPr>
        <w:rFonts w:ascii="Arial" w:eastAsia="Arial" w:hAnsi="Arial" w:cs="Arial"/>
        <w:i/>
        <w:iCs/>
        <w:sz w:val="16"/>
        <w:szCs w:val="16"/>
      </w:rPr>
      <w:t xml:space="preserve"> Revizyon No:</w:t>
    </w:r>
    <w:r w:rsidR="00057D5A">
      <w:rPr>
        <w:rFonts w:ascii="Arial" w:eastAsia="Arial" w:hAnsi="Arial" w:cs="Arial"/>
        <w:i/>
        <w:iCs/>
        <w:sz w:val="16"/>
        <w:szCs w:val="16"/>
      </w:rPr>
      <w:t>00</w:t>
    </w:r>
    <w:r w:rsidRPr="57323679">
      <w:rPr>
        <w:rFonts w:ascii="Arial" w:eastAsia="Arial" w:hAnsi="Arial" w:cs="Arial"/>
        <w:i/>
        <w:iCs/>
        <w:sz w:val="16"/>
        <w:szCs w:val="16"/>
      </w:rPr>
      <w:t>)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597E91" w14:textId="77777777" w:rsidR="00FB5103" w:rsidRPr="00FB5103" w:rsidRDefault="00FB5103" w:rsidP="00FB5103">
    <w:pPr>
      <w:spacing w:after="160" w:line="259" w:lineRule="auto"/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</w:pP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>Doküman No: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ab/>
    </w:r>
    <w:proofErr w:type="gramStart"/>
    <w:r w:rsidR="001A2D6E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>SİÜ.FR</w:t>
    </w:r>
    <w:proofErr w:type="gramEnd"/>
    <w:r w:rsidR="001A2D6E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>-1646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ab/>
    </w:r>
    <w:r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 xml:space="preserve">                            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 xml:space="preserve"> Revizyon Tarihi: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ab/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ab/>
    </w:r>
    <w:r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 xml:space="preserve">                    </w:t>
    </w:r>
    <w:r w:rsidR="001A2D6E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 xml:space="preserve">                   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>Revizyon No:00</w:t>
    </w:r>
  </w:p>
  <w:p w14:paraId="0D593B7F" w14:textId="77777777" w:rsidR="00FB5103" w:rsidRDefault="00FB5103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B32A1C" w14:textId="77777777" w:rsidR="00EC6F69" w:rsidRDefault="00EC6F69">
      <w:r>
        <w:separator/>
      </w:r>
    </w:p>
  </w:footnote>
  <w:footnote w:type="continuationSeparator" w:id="0">
    <w:p w14:paraId="4E8EB9EA" w14:textId="77777777" w:rsidR="00EC6F69" w:rsidRDefault="00EC6F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12715C" w14:textId="77777777" w:rsidR="001A2D6E" w:rsidRDefault="001A2D6E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DFA6F8" w14:textId="77777777" w:rsidR="00CC781E" w:rsidRDefault="00A8166A" w:rsidP="0035112E">
    <w:pPr>
      <w:pStyle w:val="stBilgi"/>
      <w:tabs>
        <w:tab w:val="clear" w:pos="9072"/>
        <w:tab w:val="right" w:pos="9000"/>
      </w:tabs>
      <w:rPr>
        <w:rFonts w:ascii="Arial" w:hAnsi="Arial" w:cs="Arial"/>
        <w:b/>
        <w:sz w:val="22"/>
        <w:szCs w:val="2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5D056C3B" wp14:editId="341605B3">
              <wp:simplePos x="0" y="0"/>
              <wp:positionH relativeFrom="column">
                <wp:posOffset>8776970</wp:posOffset>
              </wp:positionH>
              <wp:positionV relativeFrom="paragraph">
                <wp:posOffset>-17780</wp:posOffset>
              </wp:positionV>
              <wp:extent cx="866775" cy="314325"/>
              <wp:effectExtent l="4445" t="127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66775" cy="3143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D9B013" w14:textId="77777777" w:rsidR="00CC781E" w:rsidRPr="00CC781E" w:rsidRDefault="00CC781E" w:rsidP="00CC781E">
                          <w:pPr>
                            <w:pStyle w:val="stBilgi"/>
                            <w:tabs>
                              <w:tab w:val="clear" w:pos="9072"/>
                              <w:tab w:val="right" w:pos="9000"/>
                            </w:tabs>
                            <w:ind w:left="180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CC781E">
                            <w:rPr>
                              <w:rFonts w:ascii="Arial" w:hAnsi="Arial" w:cs="Arial"/>
                              <w:sz w:val="18"/>
                              <w:szCs w:val="22"/>
                            </w:rPr>
                            <w:t xml:space="preserve">Sayfa </w:t>
                          </w:r>
                          <w:r>
                            <w:rPr>
                              <w:rFonts w:ascii="Arial" w:hAnsi="Arial" w:cs="Arial"/>
                              <w:sz w:val="18"/>
                              <w:szCs w:val="22"/>
                            </w:rPr>
                            <w:t>2</w:t>
                          </w:r>
                          <w:r w:rsidRPr="00CC781E">
                            <w:rPr>
                              <w:rFonts w:ascii="Arial" w:hAnsi="Arial" w:cs="Arial"/>
                              <w:sz w:val="18"/>
                              <w:szCs w:val="22"/>
                            </w:rPr>
                            <w:t>/2</w:t>
                          </w:r>
                        </w:p>
                        <w:p w14:paraId="45447124" w14:textId="77777777" w:rsidR="00CC781E" w:rsidRDefault="00CC781E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a="http://schemas.openxmlformats.org/drawingml/2006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id="_x0000_t202" coordsize="21600,21600" o:spt="202" path="m,l,21600r21600,l21600,xe" w14:anchorId="5D056C3B">
              <v:stroke joinstyle="miter"/>
              <v:path gradientshapeok="t" o:connecttype="rect"/>
            </v:shapetype>
            <v:shape id="Text Box 1" style="position:absolute;margin-left:691.1pt;margin-top:-1.4pt;width:68.25pt;height:24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">
              <v:textbox>
                <w:txbxContent>
                  <w:p w:rsidRPr="00CC781E" w:rsidR="00CC781E" w:rsidP="00CC781E" w:rsidRDefault="00CC781E" w14:paraId="07D9B013" w14:textId="77777777">
                    <w:pPr>
                      <w:pStyle w:val="stBilgi"/>
                      <w:tabs>
                        <w:tab w:val="clear" w:pos="9072"/>
                        <w:tab w:val="right" w:pos="9000"/>
                      </w:tabs>
                      <w:ind w:left="180"/>
                      <w:rPr>
                        <w:sz w:val="20"/>
                      </w:rPr>
                    </w:pPr>
                    <w:r>
                      <w:rPr>
                        <w:rFonts w:ascii="Arial" w:hAnsi="Arial" w:eastAsia="Arial" w:cs="Arial"/>
                        <w:b/>
                        <w:bCs/>
                        <w:sz w:val="16"/>
                        <w:szCs w:val="16"/>
                      </w:rPr>
                      <w:t xml:space="preserve">  </w:t>
                    </w:r>
                    <w:r w:rsidRPr="00CC781E">
                      <w:rPr>
                        <w:rFonts w:ascii="Arial" w:hAnsi="Arial" w:cs="Arial"/>
                        <w:sz w:val="18"/>
                        <w:szCs w:val="22"/>
                      </w:rPr>
                      <w:t xml:space="preserve">Sayfa </w:t>
                    </w:r>
                    <w:r>
                      <w:rPr>
                        <w:rFonts w:ascii="Arial" w:hAnsi="Arial" w:cs="Arial"/>
                        <w:sz w:val="18"/>
                        <w:szCs w:val="22"/>
                      </w:rPr>
                      <w:t>2</w:t>
                    </w:r>
                    <w:r w:rsidRPr="00CC781E">
                      <w:rPr>
                        <w:rFonts w:ascii="Arial" w:hAnsi="Arial" w:cs="Arial"/>
                        <w:sz w:val="18"/>
                        <w:szCs w:val="22"/>
                      </w:rPr>
                      <w:t>/2</w:t>
                    </w:r>
                  </w:p>
                  <w:p w:rsidR="00CC781E" w:rsidRDefault="00CC781E" w14:paraId="45447124" w14:textId="77777777"/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406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2652"/>
      <w:gridCol w:w="11412"/>
    </w:tblGrid>
    <w:tr w:rsidR="004606FB" w:rsidRPr="00F86070" w14:paraId="22712BFF" w14:textId="77777777" w:rsidTr="1BCCCD34">
      <w:trPr>
        <w:trHeight w:val="1560"/>
      </w:trPr>
      <w:tc>
        <w:tcPr>
          <w:tcW w:w="2652" w:type="dxa"/>
          <w:shd w:val="clear" w:color="auto" w:fill="auto"/>
        </w:tcPr>
        <w:p w14:paraId="1F1FE0D0" w14:textId="77777777" w:rsidR="004606FB" w:rsidRPr="00F86070" w:rsidRDefault="004606FB" w:rsidP="004606FB">
          <w:pPr>
            <w:jc w:val="center"/>
            <w:rPr>
              <w:b/>
              <w:sz w:val="22"/>
              <w:szCs w:val="22"/>
            </w:rPr>
          </w:pPr>
          <w:r>
            <w:rPr>
              <w:noProof/>
            </w:rPr>
            <w:drawing>
              <wp:inline distT="0" distB="0" distL="0" distR="0" wp14:anchorId="4BE57DF1" wp14:editId="3E1D5F31">
                <wp:extent cx="1547166" cy="895350"/>
                <wp:effectExtent l="0" t="0" r="0" b="0"/>
                <wp:docPr id="59" name="Resim 59">
                  <a:hlinkClick xmlns:a="http://schemas.openxmlformats.org/drawingml/2006/main" r:id="rId1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yen-logo-dikey-siirt-20188610521169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68631" cy="90777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412" w:type="dxa"/>
          <w:shd w:val="clear" w:color="auto" w:fill="auto"/>
          <w:vAlign w:val="center"/>
        </w:tcPr>
        <w:p w14:paraId="2500440F" w14:textId="77777777" w:rsidR="00FB5103" w:rsidRDefault="00FB5103" w:rsidP="00036231">
          <w:pPr>
            <w:jc w:val="center"/>
            <w:rPr>
              <w:b/>
              <w:sz w:val="22"/>
              <w:szCs w:val="22"/>
            </w:rPr>
          </w:pPr>
        </w:p>
        <w:p w14:paraId="163FCBA5" w14:textId="77777777" w:rsidR="00FB5103" w:rsidRPr="00FB5103" w:rsidRDefault="00FB5103" w:rsidP="00FB5103">
          <w:pPr>
            <w:jc w:val="center"/>
            <w:rPr>
              <w:b/>
              <w:sz w:val="22"/>
              <w:szCs w:val="22"/>
            </w:rPr>
          </w:pPr>
          <w:r w:rsidRPr="00FB5103">
            <w:rPr>
              <w:b/>
              <w:sz w:val="22"/>
              <w:szCs w:val="22"/>
            </w:rPr>
            <w:t>T.C.</w:t>
          </w:r>
        </w:p>
        <w:p w14:paraId="28742467" w14:textId="77777777" w:rsidR="00FB5103" w:rsidRPr="00FB5103" w:rsidRDefault="00FB5103" w:rsidP="00FB5103">
          <w:pPr>
            <w:jc w:val="center"/>
            <w:rPr>
              <w:b/>
              <w:sz w:val="22"/>
              <w:szCs w:val="22"/>
            </w:rPr>
          </w:pPr>
          <w:r w:rsidRPr="00FB5103">
            <w:rPr>
              <w:b/>
              <w:sz w:val="22"/>
              <w:szCs w:val="22"/>
            </w:rPr>
            <w:t xml:space="preserve">SİİRT ÜNİVERSİTESİ </w:t>
          </w:r>
        </w:p>
        <w:p w14:paraId="0AA54462" w14:textId="77777777" w:rsidR="00FB5103" w:rsidRDefault="00036231" w:rsidP="00FB5103">
          <w:pPr>
            <w:jc w:val="center"/>
            <w:rPr>
              <w:b/>
              <w:sz w:val="22"/>
              <w:szCs w:val="22"/>
            </w:rPr>
          </w:pPr>
          <w:r>
            <w:rPr>
              <w:b/>
              <w:sz w:val="22"/>
              <w:szCs w:val="22"/>
            </w:rPr>
            <w:t>SAĞLIK BİLİMLERİ ENSTİTÜSÜ</w:t>
          </w:r>
          <w:r w:rsidR="00FB5103">
            <w:rPr>
              <w:b/>
              <w:sz w:val="22"/>
              <w:szCs w:val="22"/>
            </w:rPr>
            <w:t xml:space="preserve"> </w:t>
          </w:r>
        </w:p>
        <w:p w14:paraId="013D2997" w14:textId="77777777" w:rsidR="00D11571" w:rsidRPr="00036231" w:rsidRDefault="00FF45E8" w:rsidP="00FB5103">
          <w:pPr>
            <w:jc w:val="center"/>
            <w:rPr>
              <w:b/>
              <w:sz w:val="22"/>
              <w:szCs w:val="22"/>
            </w:rPr>
          </w:pPr>
          <w:r>
            <w:rPr>
              <w:b/>
              <w:sz w:val="22"/>
              <w:szCs w:val="22"/>
            </w:rPr>
            <w:t>DERS PROGRAMI</w:t>
          </w:r>
        </w:p>
      </w:tc>
    </w:tr>
  </w:tbl>
  <w:p w14:paraId="3A83BC94" w14:textId="5550FD3C" w:rsidR="00FB5103" w:rsidRDefault="00FB5103" w:rsidP="00036231">
    <w:pPr>
      <w:pStyle w:val="stBilgi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C365A2"/>
    <w:multiLevelType w:val="hybridMultilevel"/>
    <w:tmpl w:val="939C35FA"/>
    <w:lvl w:ilvl="0" w:tplc="041F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F1826E"/>
    <w:multiLevelType w:val="hybridMultilevel"/>
    <w:tmpl w:val="793445C6"/>
    <w:lvl w:ilvl="0" w:tplc="34E4763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87D693BE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</w:rPr>
    </w:lvl>
    <w:lvl w:ilvl="2" w:tplc="44AA91B8">
      <w:start w:val="1"/>
      <w:numFmt w:val="bullet"/>
      <w:lvlText w:val=""/>
      <w:lvlJc w:val="left"/>
      <w:pPr>
        <w:ind w:left="2160" w:hanging="360"/>
      </w:pPr>
      <w:rPr>
        <w:rFonts w:ascii="Wingdings" w:hAnsi="Wingdings" w:hint="default"/>
      </w:rPr>
    </w:lvl>
    <w:lvl w:ilvl="3" w:tplc="B56450E0">
      <w:start w:val="1"/>
      <w:numFmt w:val="bullet"/>
      <w:lvlText w:val=""/>
      <w:lvlJc w:val="left"/>
      <w:pPr>
        <w:ind w:left="2880" w:hanging="360"/>
      </w:pPr>
      <w:rPr>
        <w:rFonts w:ascii="Wingdings" w:hAnsi="Wingdings" w:hint="default"/>
      </w:rPr>
    </w:lvl>
    <w:lvl w:ilvl="4" w:tplc="FA344BF2">
      <w:start w:val="1"/>
      <w:numFmt w:val="bullet"/>
      <w:lvlText w:val=""/>
      <w:lvlJc w:val="left"/>
      <w:pPr>
        <w:ind w:left="3600" w:hanging="360"/>
      </w:pPr>
      <w:rPr>
        <w:rFonts w:ascii="Wingdings" w:hAnsi="Wingdings" w:hint="default"/>
      </w:rPr>
    </w:lvl>
    <w:lvl w:ilvl="5" w:tplc="D34EF034">
      <w:start w:val="1"/>
      <w:numFmt w:val="bullet"/>
      <w:lvlText w:val=""/>
      <w:lvlJc w:val="left"/>
      <w:pPr>
        <w:ind w:left="4320" w:hanging="360"/>
      </w:pPr>
      <w:rPr>
        <w:rFonts w:ascii="Wingdings" w:hAnsi="Wingdings" w:hint="default"/>
      </w:rPr>
    </w:lvl>
    <w:lvl w:ilvl="6" w:tplc="9DAE8C9E">
      <w:start w:val="1"/>
      <w:numFmt w:val="bullet"/>
      <w:lvlText w:val=""/>
      <w:lvlJc w:val="left"/>
      <w:pPr>
        <w:ind w:left="5040" w:hanging="360"/>
      </w:pPr>
      <w:rPr>
        <w:rFonts w:ascii="Wingdings" w:hAnsi="Wingdings" w:hint="default"/>
      </w:rPr>
    </w:lvl>
    <w:lvl w:ilvl="7" w:tplc="0C92C1DA">
      <w:start w:val="1"/>
      <w:numFmt w:val="bullet"/>
      <w:lvlText w:val=""/>
      <w:lvlJc w:val="left"/>
      <w:pPr>
        <w:ind w:left="5760" w:hanging="360"/>
      </w:pPr>
      <w:rPr>
        <w:rFonts w:ascii="Wingdings" w:hAnsi="Wingdings" w:hint="default"/>
      </w:rPr>
    </w:lvl>
    <w:lvl w:ilvl="8" w:tplc="39A02862">
      <w:start w:val="1"/>
      <w:numFmt w:val="bullet"/>
      <w:lvlText w:val="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5356D2"/>
    <w:multiLevelType w:val="hybridMultilevel"/>
    <w:tmpl w:val="D7BA850E"/>
    <w:lvl w:ilvl="0" w:tplc="023C356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FF0000"/>
      </w:rPr>
    </w:lvl>
    <w:lvl w:ilvl="1" w:tplc="041F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A3A5726"/>
    <w:multiLevelType w:val="multilevel"/>
    <w:tmpl w:val="1890A67A"/>
    <w:lvl w:ilvl="0">
      <w:start w:val="1"/>
      <w:numFmt w:val="decimal"/>
      <w:pStyle w:val="Style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5A437F71"/>
    <w:multiLevelType w:val="multilevel"/>
    <w:tmpl w:val="DA8CCBA8"/>
    <w:lvl w:ilvl="0">
      <w:start w:val="1"/>
      <w:numFmt w:val="upperLetter"/>
      <w:pStyle w:val="Balk7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720" w:firstLine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5" w15:restartNumberingAfterBreak="0">
    <w:nsid w:val="79E810FD"/>
    <w:multiLevelType w:val="hybridMultilevel"/>
    <w:tmpl w:val="2F8214DE"/>
    <w:lvl w:ilvl="0" w:tplc="F69A33B8">
      <w:start w:val="1"/>
      <w:numFmt w:val="bullet"/>
      <w:lvlText w:val=""/>
      <w:lvlJc w:val="left"/>
      <w:pPr>
        <w:ind w:left="768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jQ1MjQ0NzcxNTAyMzRR0lEKTi0uzszPAykwrwUAySnvtCwAAAA="/>
  </w:docVars>
  <w:rsids>
    <w:rsidRoot w:val="00D725CF"/>
    <w:rsid w:val="00007D6A"/>
    <w:rsid w:val="00015E54"/>
    <w:rsid w:val="00035074"/>
    <w:rsid w:val="00036231"/>
    <w:rsid w:val="00036AB5"/>
    <w:rsid w:val="0003DA4D"/>
    <w:rsid w:val="0005454E"/>
    <w:rsid w:val="00057D5A"/>
    <w:rsid w:val="000621D1"/>
    <w:rsid w:val="000744A6"/>
    <w:rsid w:val="00094FE9"/>
    <w:rsid w:val="00097FEA"/>
    <w:rsid w:val="000A2E21"/>
    <w:rsid w:val="000F4CDE"/>
    <w:rsid w:val="00104A3D"/>
    <w:rsid w:val="00120A0E"/>
    <w:rsid w:val="00133E63"/>
    <w:rsid w:val="00134EDF"/>
    <w:rsid w:val="00164551"/>
    <w:rsid w:val="00184711"/>
    <w:rsid w:val="001A2D0F"/>
    <w:rsid w:val="001A2D6E"/>
    <w:rsid w:val="001B4056"/>
    <w:rsid w:val="001D7209"/>
    <w:rsid w:val="001F5C62"/>
    <w:rsid w:val="00237EB6"/>
    <w:rsid w:val="0024CFEC"/>
    <w:rsid w:val="00254E4E"/>
    <w:rsid w:val="00257F27"/>
    <w:rsid w:val="00262B5C"/>
    <w:rsid w:val="002760EE"/>
    <w:rsid w:val="002C64C4"/>
    <w:rsid w:val="0030447C"/>
    <w:rsid w:val="0035112E"/>
    <w:rsid w:val="00395B63"/>
    <w:rsid w:val="00400AEE"/>
    <w:rsid w:val="00431164"/>
    <w:rsid w:val="0045486D"/>
    <w:rsid w:val="004606FB"/>
    <w:rsid w:val="0048209A"/>
    <w:rsid w:val="004868C0"/>
    <w:rsid w:val="004A5720"/>
    <w:rsid w:val="004C451D"/>
    <w:rsid w:val="004C47F6"/>
    <w:rsid w:val="004D2F57"/>
    <w:rsid w:val="004ED689"/>
    <w:rsid w:val="004F0A34"/>
    <w:rsid w:val="005177E3"/>
    <w:rsid w:val="00565890"/>
    <w:rsid w:val="005A534C"/>
    <w:rsid w:val="005B0D80"/>
    <w:rsid w:val="005B474E"/>
    <w:rsid w:val="005B564F"/>
    <w:rsid w:val="005C4B0E"/>
    <w:rsid w:val="005C5A94"/>
    <w:rsid w:val="005C7485"/>
    <w:rsid w:val="005E0EBA"/>
    <w:rsid w:val="005E512F"/>
    <w:rsid w:val="005F73B9"/>
    <w:rsid w:val="0060481C"/>
    <w:rsid w:val="006112B3"/>
    <w:rsid w:val="00620E3A"/>
    <w:rsid w:val="00622646"/>
    <w:rsid w:val="0069111C"/>
    <w:rsid w:val="006A2499"/>
    <w:rsid w:val="006C06C0"/>
    <w:rsid w:val="006C6D5F"/>
    <w:rsid w:val="006E2328"/>
    <w:rsid w:val="006E42E6"/>
    <w:rsid w:val="006F7381"/>
    <w:rsid w:val="007071D6"/>
    <w:rsid w:val="0072621D"/>
    <w:rsid w:val="00776464"/>
    <w:rsid w:val="0079561A"/>
    <w:rsid w:val="007C29BA"/>
    <w:rsid w:val="007C2D5B"/>
    <w:rsid w:val="007C6EA6"/>
    <w:rsid w:val="007D7986"/>
    <w:rsid w:val="007E412D"/>
    <w:rsid w:val="00812BA8"/>
    <w:rsid w:val="00814AA8"/>
    <w:rsid w:val="00830A4E"/>
    <w:rsid w:val="0084D095"/>
    <w:rsid w:val="00862271"/>
    <w:rsid w:val="0086681B"/>
    <w:rsid w:val="00877B6E"/>
    <w:rsid w:val="0087F1BE"/>
    <w:rsid w:val="008841B3"/>
    <w:rsid w:val="00890269"/>
    <w:rsid w:val="00912813"/>
    <w:rsid w:val="0095074A"/>
    <w:rsid w:val="0095544B"/>
    <w:rsid w:val="0095725C"/>
    <w:rsid w:val="00986EB9"/>
    <w:rsid w:val="00996F49"/>
    <w:rsid w:val="009B0A5A"/>
    <w:rsid w:val="009B2085"/>
    <w:rsid w:val="009C5AE8"/>
    <w:rsid w:val="009E1275"/>
    <w:rsid w:val="009E3AB2"/>
    <w:rsid w:val="00A12160"/>
    <w:rsid w:val="00A16222"/>
    <w:rsid w:val="00A26ED0"/>
    <w:rsid w:val="00A367D2"/>
    <w:rsid w:val="00A4550F"/>
    <w:rsid w:val="00A501AD"/>
    <w:rsid w:val="00A8166A"/>
    <w:rsid w:val="00A96B47"/>
    <w:rsid w:val="00AE3BED"/>
    <w:rsid w:val="00B331D9"/>
    <w:rsid w:val="00B3321D"/>
    <w:rsid w:val="00B3733B"/>
    <w:rsid w:val="00B52D7C"/>
    <w:rsid w:val="00B53771"/>
    <w:rsid w:val="00B709CE"/>
    <w:rsid w:val="00BB3857"/>
    <w:rsid w:val="00BC03ED"/>
    <w:rsid w:val="00BC680D"/>
    <w:rsid w:val="00BD591B"/>
    <w:rsid w:val="00BF398F"/>
    <w:rsid w:val="00C117C2"/>
    <w:rsid w:val="00C33133"/>
    <w:rsid w:val="00C51AAA"/>
    <w:rsid w:val="00C702FD"/>
    <w:rsid w:val="00C91A1C"/>
    <w:rsid w:val="00CC55B3"/>
    <w:rsid w:val="00CC781E"/>
    <w:rsid w:val="00CC7A96"/>
    <w:rsid w:val="00D11571"/>
    <w:rsid w:val="00D23D68"/>
    <w:rsid w:val="00D34EC0"/>
    <w:rsid w:val="00D4513F"/>
    <w:rsid w:val="00D5465A"/>
    <w:rsid w:val="00D54F6B"/>
    <w:rsid w:val="00D725CF"/>
    <w:rsid w:val="00D76F7D"/>
    <w:rsid w:val="00D82F15"/>
    <w:rsid w:val="00D93A84"/>
    <w:rsid w:val="00DB47B9"/>
    <w:rsid w:val="00DE7B60"/>
    <w:rsid w:val="00E10809"/>
    <w:rsid w:val="00E30FC4"/>
    <w:rsid w:val="00E32EA1"/>
    <w:rsid w:val="00E95A74"/>
    <w:rsid w:val="00EA15B8"/>
    <w:rsid w:val="00EB1EA6"/>
    <w:rsid w:val="00EC6F69"/>
    <w:rsid w:val="00ED4374"/>
    <w:rsid w:val="00ED492E"/>
    <w:rsid w:val="00EE2453"/>
    <w:rsid w:val="00F05611"/>
    <w:rsid w:val="00F15374"/>
    <w:rsid w:val="00F246F1"/>
    <w:rsid w:val="00FA487E"/>
    <w:rsid w:val="00FB5103"/>
    <w:rsid w:val="00FC6E78"/>
    <w:rsid w:val="00FD5EBC"/>
    <w:rsid w:val="00FF45E8"/>
    <w:rsid w:val="0103DD01"/>
    <w:rsid w:val="012C178E"/>
    <w:rsid w:val="015AE52F"/>
    <w:rsid w:val="0161B9D8"/>
    <w:rsid w:val="0170E40D"/>
    <w:rsid w:val="017658C3"/>
    <w:rsid w:val="017CA16D"/>
    <w:rsid w:val="019C50F2"/>
    <w:rsid w:val="01CAAC68"/>
    <w:rsid w:val="01E7BEF7"/>
    <w:rsid w:val="01FC2AB9"/>
    <w:rsid w:val="024FADA2"/>
    <w:rsid w:val="026AB4C9"/>
    <w:rsid w:val="02806938"/>
    <w:rsid w:val="0288E855"/>
    <w:rsid w:val="02B3E71E"/>
    <w:rsid w:val="02B768EC"/>
    <w:rsid w:val="02CD375B"/>
    <w:rsid w:val="02FD702A"/>
    <w:rsid w:val="0314CA53"/>
    <w:rsid w:val="03200B6D"/>
    <w:rsid w:val="0320C2AC"/>
    <w:rsid w:val="0364B0E9"/>
    <w:rsid w:val="037196E6"/>
    <w:rsid w:val="0381B420"/>
    <w:rsid w:val="03867EA7"/>
    <w:rsid w:val="03A9E673"/>
    <w:rsid w:val="03C80432"/>
    <w:rsid w:val="03FF4828"/>
    <w:rsid w:val="0407EF3A"/>
    <w:rsid w:val="040EE3D9"/>
    <w:rsid w:val="04191630"/>
    <w:rsid w:val="041F2CE5"/>
    <w:rsid w:val="04496506"/>
    <w:rsid w:val="04578A06"/>
    <w:rsid w:val="04790256"/>
    <w:rsid w:val="04847135"/>
    <w:rsid w:val="04901AE3"/>
    <w:rsid w:val="049E04F3"/>
    <w:rsid w:val="04BD0C08"/>
    <w:rsid w:val="04DAF854"/>
    <w:rsid w:val="0513531D"/>
    <w:rsid w:val="0523546C"/>
    <w:rsid w:val="05486798"/>
    <w:rsid w:val="057501F4"/>
    <w:rsid w:val="058634F5"/>
    <w:rsid w:val="058F9399"/>
    <w:rsid w:val="05C75168"/>
    <w:rsid w:val="05C90E36"/>
    <w:rsid w:val="05DAE65C"/>
    <w:rsid w:val="066C852D"/>
    <w:rsid w:val="06885127"/>
    <w:rsid w:val="069076B0"/>
    <w:rsid w:val="069708C9"/>
    <w:rsid w:val="06ABBC7C"/>
    <w:rsid w:val="06BFE447"/>
    <w:rsid w:val="06CB9682"/>
    <w:rsid w:val="0713D421"/>
    <w:rsid w:val="071FF628"/>
    <w:rsid w:val="072384D5"/>
    <w:rsid w:val="07320583"/>
    <w:rsid w:val="07397EBC"/>
    <w:rsid w:val="07438DB5"/>
    <w:rsid w:val="07947D2F"/>
    <w:rsid w:val="08447FA0"/>
    <w:rsid w:val="085AE2BB"/>
    <w:rsid w:val="087D5025"/>
    <w:rsid w:val="08B520BA"/>
    <w:rsid w:val="08CF21FD"/>
    <w:rsid w:val="08DE063D"/>
    <w:rsid w:val="08FCC58E"/>
    <w:rsid w:val="090BF12E"/>
    <w:rsid w:val="093F06FD"/>
    <w:rsid w:val="09416A18"/>
    <w:rsid w:val="095A420B"/>
    <w:rsid w:val="095F1709"/>
    <w:rsid w:val="097006DA"/>
    <w:rsid w:val="09935CC2"/>
    <w:rsid w:val="09B604AF"/>
    <w:rsid w:val="09EC3941"/>
    <w:rsid w:val="09FB3553"/>
    <w:rsid w:val="09FF2068"/>
    <w:rsid w:val="0A1A7B52"/>
    <w:rsid w:val="0A2E0137"/>
    <w:rsid w:val="0A4D7C55"/>
    <w:rsid w:val="0A53D4D6"/>
    <w:rsid w:val="0A5793D3"/>
    <w:rsid w:val="0A92FDB1"/>
    <w:rsid w:val="0AA49673"/>
    <w:rsid w:val="0AD720CE"/>
    <w:rsid w:val="0AEAD487"/>
    <w:rsid w:val="0AED1955"/>
    <w:rsid w:val="0B2A3524"/>
    <w:rsid w:val="0B3B41DC"/>
    <w:rsid w:val="0B3CCB52"/>
    <w:rsid w:val="0B7970C6"/>
    <w:rsid w:val="0B7E4BB9"/>
    <w:rsid w:val="0B8B71B8"/>
    <w:rsid w:val="0B9E1844"/>
    <w:rsid w:val="0BED61C0"/>
    <w:rsid w:val="0C32B3A0"/>
    <w:rsid w:val="0CA7CC6F"/>
    <w:rsid w:val="0CC10B59"/>
    <w:rsid w:val="0CC8A902"/>
    <w:rsid w:val="0D29E06B"/>
    <w:rsid w:val="0D698287"/>
    <w:rsid w:val="0D6B7AEF"/>
    <w:rsid w:val="0D84CE5D"/>
    <w:rsid w:val="0DF3BD08"/>
    <w:rsid w:val="0E003536"/>
    <w:rsid w:val="0E058F29"/>
    <w:rsid w:val="0E0B15BB"/>
    <w:rsid w:val="0E385CE5"/>
    <w:rsid w:val="0E423C7E"/>
    <w:rsid w:val="0E5ACC60"/>
    <w:rsid w:val="0E8BCCEE"/>
    <w:rsid w:val="0EFFF5DA"/>
    <w:rsid w:val="0F002D3F"/>
    <w:rsid w:val="0F06FE70"/>
    <w:rsid w:val="0F4C3547"/>
    <w:rsid w:val="0F8E0C9F"/>
    <w:rsid w:val="0F92FDB1"/>
    <w:rsid w:val="0FF6756C"/>
    <w:rsid w:val="1050CB71"/>
    <w:rsid w:val="105616CC"/>
    <w:rsid w:val="1058317F"/>
    <w:rsid w:val="10584682"/>
    <w:rsid w:val="109A28A6"/>
    <w:rsid w:val="109E43B7"/>
    <w:rsid w:val="11235095"/>
    <w:rsid w:val="112B8417"/>
    <w:rsid w:val="114548E2"/>
    <w:rsid w:val="11515CC4"/>
    <w:rsid w:val="115A6005"/>
    <w:rsid w:val="1181625E"/>
    <w:rsid w:val="11A89F6C"/>
    <w:rsid w:val="11C332EA"/>
    <w:rsid w:val="11D52750"/>
    <w:rsid w:val="11D7550A"/>
    <w:rsid w:val="11E796D0"/>
    <w:rsid w:val="11F4BADC"/>
    <w:rsid w:val="122783FA"/>
    <w:rsid w:val="12462FBE"/>
    <w:rsid w:val="125B55E9"/>
    <w:rsid w:val="1290171A"/>
    <w:rsid w:val="129EFAAE"/>
    <w:rsid w:val="129FB691"/>
    <w:rsid w:val="12FED4BC"/>
    <w:rsid w:val="132F865B"/>
    <w:rsid w:val="135B0D3B"/>
    <w:rsid w:val="1360F43D"/>
    <w:rsid w:val="136B13E2"/>
    <w:rsid w:val="13D3607E"/>
    <w:rsid w:val="13E02783"/>
    <w:rsid w:val="140BD11D"/>
    <w:rsid w:val="14681B44"/>
    <w:rsid w:val="149F831E"/>
    <w:rsid w:val="14CAE43C"/>
    <w:rsid w:val="14FEA44C"/>
    <w:rsid w:val="152EE236"/>
    <w:rsid w:val="15381778"/>
    <w:rsid w:val="1563C992"/>
    <w:rsid w:val="1577F2B6"/>
    <w:rsid w:val="15BD5985"/>
    <w:rsid w:val="15F7510C"/>
    <w:rsid w:val="160A780B"/>
    <w:rsid w:val="16879EA5"/>
    <w:rsid w:val="16897C82"/>
    <w:rsid w:val="168EB942"/>
    <w:rsid w:val="16B142CD"/>
    <w:rsid w:val="16E07745"/>
    <w:rsid w:val="170AE82D"/>
    <w:rsid w:val="17273BB2"/>
    <w:rsid w:val="1739A4CA"/>
    <w:rsid w:val="1761E3CC"/>
    <w:rsid w:val="1771C9FC"/>
    <w:rsid w:val="178124C3"/>
    <w:rsid w:val="17997164"/>
    <w:rsid w:val="17ACB640"/>
    <w:rsid w:val="17AEF68E"/>
    <w:rsid w:val="17BD9DFE"/>
    <w:rsid w:val="17C46DCA"/>
    <w:rsid w:val="17DD6EAF"/>
    <w:rsid w:val="17EA217A"/>
    <w:rsid w:val="180BC6CC"/>
    <w:rsid w:val="180EBC18"/>
    <w:rsid w:val="187A624C"/>
    <w:rsid w:val="18B9B667"/>
    <w:rsid w:val="1926F8E9"/>
    <w:rsid w:val="193FD263"/>
    <w:rsid w:val="197000D3"/>
    <w:rsid w:val="1972368B"/>
    <w:rsid w:val="1999E442"/>
    <w:rsid w:val="19A36462"/>
    <w:rsid w:val="19B81DBC"/>
    <w:rsid w:val="19C0D92A"/>
    <w:rsid w:val="1A0B2AE9"/>
    <w:rsid w:val="1A5EC0C0"/>
    <w:rsid w:val="1AAB05C7"/>
    <w:rsid w:val="1AEA8524"/>
    <w:rsid w:val="1AF74F8F"/>
    <w:rsid w:val="1AF8E210"/>
    <w:rsid w:val="1B057534"/>
    <w:rsid w:val="1B180ADE"/>
    <w:rsid w:val="1B2FF868"/>
    <w:rsid w:val="1B72240F"/>
    <w:rsid w:val="1B7B0A6A"/>
    <w:rsid w:val="1B868DB8"/>
    <w:rsid w:val="1BAC5336"/>
    <w:rsid w:val="1BCCCD34"/>
    <w:rsid w:val="1BEF7CC0"/>
    <w:rsid w:val="1C073E9D"/>
    <w:rsid w:val="1C086C3F"/>
    <w:rsid w:val="1C377163"/>
    <w:rsid w:val="1C860AFE"/>
    <w:rsid w:val="1C9279C2"/>
    <w:rsid w:val="1CA5F7EE"/>
    <w:rsid w:val="1CBCE99C"/>
    <w:rsid w:val="1CF99143"/>
    <w:rsid w:val="1D4F079B"/>
    <w:rsid w:val="1D6BF8C1"/>
    <w:rsid w:val="1D6E372F"/>
    <w:rsid w:val="1D951DA2"/>
    <w:rsid w:val="1D9EB661"/>
    <w:rsid w:val="1DA4B475"/>
    <w:rsid w:val="1DDEB857"/>
    <w:rsid w:val="1DEAC75E"/>
    <w:rsid w:val="1E52A770"/>
    <w:rsid w:val="1E7C3345"/>
    <w:rsid w:val="1E91E8E8"/>
    <w:rsid w:val="1EC6B988"/>
    <w:rsid w:val="1EF01FAE"/>
    <w:rsid w:val="1EFD9530"/>
    <w:rsid w:val="1F0317DE"/>
    <w:rsid w:val="1F10CF64"/>
    <w:rsid w:val="1F2EAD1F"/>
    <w:rsid w:val="1F3900B8"/>
    <w:rsid w:val="1F441AAE"/>
    <w:rsid w:val="1F56EC89"/>
    <w:rsid w:val="1F5F5F29"/>
    <w:rsid w:val="1F872591"/>
    <w:rsid w:val="1F925824"/>
    <w:rsid w:val="1FB405A8"/>
    <w:rsid w:val="205DBBEE"/>
    <w:rsid w:val="205F0F15"/>
    <w:rsid w:val="2062B2A5"/>
    <w:rsid w:val="2075D8FF"/>
    <w:rsid w:val="2091F3B3"/>
    <w:rsid w:val="20E04010"/>
    <w:rsid w:val="211CF3DC"/>
    <w:rsid w:val="2150CE8F"/>
    <w:rsid w:val="21766839"/>
    <w:rsid w:val="219DE16C"/>
    <w:rsid w:val="21FB91FE"/>
    <w:rsid w:val="22158ADF"/>
    <w:rsid w:val="22160769"/>
    <w:rsid w:val="2217F38C"/>
    <w:rsid w:val="2229AA9F"/>
    <w:rsid w:val="2231F620"/>
    <w:rsid w:val="225F92CD"/>
    <w:rsid w:val="2288D8E9"/>
    <w:rsid w:val="228B2A6A"/>
    <w:rsid w:val="22947797"/>
    <w:rsid w:val="22CDE79D"/>
    <w:rsid w:val="22F06B9A"/>
    <w:rsid w:val="23004B12"/>
    <w:rsid w:val="2326FE95"/>
    <w:rsid w:val="234168F5"/>
    <w:rsid w:val="2364E5DC"/>
    <w:rsid w:val="237A2434"/>
    <w:rsid w:val="23AE184C"/>
    <w:rsid w:val="23B0F7B8"/>
    <w:rsid w:val="23B13FC7"/>
    <w:rsid w:val="23DB938D"/>
    <w:rsid w:val="2403C2D0"/>
    <w:rsid w:val="2447F146"/>
    <w:rsid w:val="24642ECF"/>
    <w:rsid w:val="24C4C31A"/>
    <w:rsid w:val="25098F0D"/>
    <w:rsid w:val="250D88E3"/>
    <w:rsid w:val="251C14C9"/>
    <w:rsid w:val="2532102D"/>
    <w:rsid w:val="257821BB"/>
    <w:rsid w:val="257BB5A3"/>
    <w:rsid w:val="257E28FC"/>
    <w:rsid w:val="259281E2"/>
    <w:rsid w:val="25ACA091"/>
    <w:rsid w:val="25D9CC4A"/>
    <w:rsid w:val="2607DC5A"/>
    <w:rsid w:val="2649A03E"/>
    <w:rsid w:val="26BDFDFE"/>
    <w:rsid w:val="26FE577B"/>
    <w:rsid w:val="27095E3E"/>
    <w:rsid w:val="274CB70E"/>
    <w:rsid w:val="275BC5D4"/>
    <w:rsid w:val="27A8AD81"/>
    <w:rsid w:val="27AA5951"/>
    <w:rsid w:val="27B6FAE3"/>
    <w:rsid w:val="27BABF85"/>
    <w:rsid w:val="27C934A2"/>
    <w:rsid w:val="280F4857"/>
    <w:rsid w:val="2871FACC"/>
    <w:rsid w:val="28BDEF79"/>
    <w:rsid w:val="28F0ED24"/>
    <w:rsid w:val="29367130"/>
    <w:rsid w:val="296366C7"/>
    <w:rsid w:val="29888A0C"/>
    <w:rsid w:val="298D34F2"/>
    <w:rsid w:val="29C758AE"/>
    <w:rsid w:val="2A06FDB1"/>
    <w:rsid w:val="2A176F29"/>
    <w:rsid w:val="2A2E3E02"/>
    <w:rsid w:val="2A30F27F"/>
    <w:rsid w:val="2A3783BD"/>
    <w:rsid w:val="2A5477E0"/>
    <w:rsid w:val="2A59573F"/>
    <w:rsid w:val="2A683B43"/>
    <w:rsid w:val="2AB20DC2"/>
    <w:rsid w:val="2AB9D6F1"/>
    <w:rsid w:val="2AD68945"/>
    <w:rsid w:val="2AF33080"/>
    <w:rsid w:val="2B26BE4F"/>
    <w:rsid w:val="2B4D08AF"/>
    <w:rsid w:val="2B72D318"/>
    <w:rsid w:val="2C1005B7"/>
    <w:rsid w:val="2C58B91D"/>
    <w:rsid w:val="2C5B3DD4"/>
    <w:rsid w:val="2C727267"/>
    <w:rsid w:val="2CB15AEC"/>
    <w:rsid w:val="2CC9C511"/>
    <w:rsid w:val="2CD915BC"/>
    <w:rsid w:val="2CDC7EEC"/>
    <w:rsid w:val="2CF60B07"/>
    <w:rsid w:val="2D09283A"/>
    <w:rsid w:val="2D1DADA7"/>
    <w:rsid w:val="2D67E06D"/>
    <w:rsid w:val="2D6AE969"/>
    <w:rsid w:val="2D95534F"/>
    <w:rsid w:val="2DB000BC"/>
    <w:rsid w:val="2DD097DE"/>
    <w:rsid w:val="2DFFB490"/>
    <w:rsid w:val="2E00EBE1"/>
    <w:rsid w:val="2E13CB94"/>
    <w:rsid w:val="2E2009EE"/>
    <w:rsid w:val="2E3E4625"/>
    <w:rsid w:val="2E606D8C"/>
    <w:rsid w:val="2E8355E8"/>
    <w:rsid w:val="2EF28713"/>
    <w:rsid w:val="2F46BAEF"/>
    <w:rsid w:val="2F584E72"/>
    <w:rsid w:val="2F9CAA36"/>
    <w:rsid w:val="2FEA4B05"/>
    <w:rsid w:val="3021486D"/>
    <w:rsid w:val="30B9D19E"/>
    <w:rsid w:val="30EEF61B"/>
    <w:rsid w:val="311067E2"/>
    <w:rsid w:val="3117F48C"/>
    <w:rsid w:val="3145BF09"/>
    <w:rsid w:val="31505B53"/>
    <w:rsid w:val="315BF36C"/>
    <w:rsid w:val="3187EACD"/>
    <w:rsid w:val="3194E358"/>
    <w:rsid w:val="31AECC4F"/>
    <w:rsid w:val="31AF4E34"/>
    <w:rsid w:val="31B4F595"/>
    <w:rsid w:val="31D185D4"/>
    <w:rsid w:val="3272F847"/>
    <w:rsid w:val="32A0BF35"/>
    <w:rsid w:val="32C8DDC8"/>
    <w:rsid w:val="32EA718A"/>
    <w:rsid w:val="33027C5D"/>
    <w:rsid w:val="335E2AC5"/>
    <w:rsid w:val="3363E9BC"/>
    <w:rsid w:val="3381FCF0"/>
    <w:rsid w:val="3396F6E4"/>
    <w:rsid w:val="33B32AEE"/>
    <w:rsid w:val="33C6A332"/>
    <w:rsid w:val="33C848AA"/>
    <w:rsid w:val="33D77E28"/>
    <w:rsid w:val="33E3797D"/>
    <w:rsid w:val="3403C1DA"/>
    <w:rsid w:val="34160956"/>
    <w:rsid w:val="341B0995"/>
    <w:rsid w:val="343B6093"/>
    <w:rsid w:val="343DB0D3"/>
    <w:rsid w:val="3452B487"/>
    <w:rsid w:val="34BD1D12"/>
    <w:rsid w:val="34C2BBB5"/>
    <w:rsid w:val="35004D6D"/>
    <w:rsid w:val="35B92ADE"/>
    <w:rsid w:val="35CC8E66"/>
    <w:rsid w:val="35F869CF"/>
    <w:rsid w:val="3654B35F"/>
    <w:rsid w:val="369EA0E4"/>
    <w:rsid w:val="36AE965D"/>
    <w:rsid w:val="3772B77D"/>
    <w:rsid w:val="37BE32C1"/>
    <w:rsid w:val="37BEBAC4"/>
    <w:rsid w:val="37C271EF"/>
    <w:rsid w:val="3811DF63"/>
    <w:rsid w:val="3895AE24"/>
    <w:rsid w:val="38988178"/>
    <w:rsid w:val="38CC03BE"/>
    <w:rsid w:val="38E318F9"/>
    <w:rsid w:val="38EC2563"/>
    <w:rsid w:val="38EE41AA"/>
    <w:rsid w:val="38F51FB6"/>
    <w:rsid w:val="390BEBA5"/>
    <w:rsid w:val="3975A3B9"/>
    <w:rsid w:val="397EE849"/>
    <w:rsid w:val="3995A7BF"/>
    <w:rsid w:val="39B6A6FF"/>
    <w:rsid w:val="39E40F70"/>
    <w:rsid w:val="3A48E216"/>
    <w:rsid w:val="3A6B1818"/>
    <w:rsid w:val="3A816CD3"/>
    <w:rsid w:val="3AAB0E98"/>
    <w:rsid w:val="3AAD28EA"/>
    <w:rsid w:val="3AC026B3"/>
    <w:rsid w:val="3B1D2FBA"/>
    <w:rsid w:val="3B4365A6"/>
    <w:rsid w:val="3B5EE32D"/>
    <w:rsid w:val="3B8F8F60"/>
    <w:rsid w:val="3B92A77D"/>
    <w:rsid w:val="3BB1BE8D"/>
    <w:rsid w:val="3BF82FB3"/>
    <w:rsid w:val="3BF95BD1"/>
    <w:rsid w:val="3C5FB544"/>
    <w:rsid w:val="3C860059"/>
    <w:rsid w:val="3C944699"/>
    <w:rsid w:val="3CAA38C3"/>
    <w:rsid w:val="3CB847F7"/>
    <w:rsid w:val="3CBE1A33"/>
    <w:rsid w:val="3CFA6C29"/>
    <w:rsid w:val="3D035864"/>
    <w:rsid w:val="3D0F5F4C"/>
    <w:rsid w:val="3D122DC9"/>
    <w:rsid w:val="3D22F3A7"/>
    <w:rsid w:val="3D2FB088"/>
    <w:rsid w:val="3D31A30B"/>
    <w:rsid w:val="3D368C97"/>
    <w:rsid w:val="3D393968"/>
    <w:rsid w:val="3D5422A9"/>
    <w:rsid w:val="3D880923"/>
    <w:rsid w:val="3DB4ED65"/>
    <w:rsid w:val="3DB96A18"/>
    <w:rsid w:val="3DF7F5A2"/>
    <w:rsid w:val="3E0AFAD4"/>
    <w:rsid w:val="3E1D7689"/>
    <w:rsid w:val="3E26F01D"/>
    <w:rsid w:val="3E399732"/>
    <w:rsid w:val="3E70C7C7"/>
    <w:rsid w:val="3EE37143"/>
    <w:rsid w:val="3F655FE2"/>
    <w:rsid w:val="3F69F5F3"/>
    <w:rsid w:val="3F7C3897"/>
    <w:rsid w:val="3F8B2105"/>
    <w:rsid w:val="3FD47AC2"/>
    <w:rsid w:val="3FE9D9D7"/>
    <w:rsid w:val="400CC8EC"/>
    <w:rsid w:val="400EB1BB"/>
    <w:rsid w:val="401BBBD8"/>
    <w:rsid w:val="40479D33"/>
    <w:rsid w:val="408A24FF"/>
    <w:rsid w:val="40B3E72F"/>
    <w:rsid w:val="40CD463F"/>
    <w:rsid w:val="40FED76C"/>
    <w:rsid w:val="410E6DC2"/>
    <w:rsid w:val="41115B81"/>
    <w:rsid w:val="4123FD32"/>
    <w:rsid w:val="4159F465"/>
    <w:rsid w:val="417BD652"/>
    <w:rsid w:val="41805E0C"/>
    <w:rsid w:val="4185024A"/>
    <w:rsid w:val="41986B30"/>
    <w:rsid w:val="41A4E094"/>
    <w:rsid w:val="41A6F98C"/>
    <w:rsid w:val="41B213A5"/>
    <w:rsid w:val="41BFAD1C"/>
    <w:rsid w:val="41CE4C76"/>
    <w:rsid w:val="42020D62"/>
    <w:rsid w:val="420D7419"/>
    <w:rsid w:val="42237F45"/>
    <w:rsid w:val="42635208"/>
    <w:rsid w:val="4263C935"/>
    <w:rsid w:val="4286F0AD"/>
    <w:rsid w:val="42913D4D"/>
    <w:rsid w:val="42A5E503"/>
    <w:rsid w:val="42EA9558"/>
    <w:rsid w:val="42FA3A3A"/>
    <w:rsid w:val="42FF2960"/>
    <w:rsid w:val="432EBA1A"/>
    <w:rsid w:val="433F0744"/>
    <w:rsid w:val="4348D49A"/>
    <w:rsid w:val="4416BDF1"/>
    <w:rsid w:val="443ABE0D"/>
    <w:rsid w:val="448B146E"/>
    <w:rsid w:val="448D554F"/>
    <w:rsid w:val="44B7EB92"/>
    <w:rsid w:val="4509F097"/>
    <w:rsid w:val="450EEA1E"/>
    <w:rsid w:val="454FB87F"/>
    <w:rsid w:val="45B41455"/>
    <w:rsid w:val="45C1B8C5"/>
    <w:rsid w:val="45C4E69F"/>
    <w:rsid w:val="4618ED8F"/>
    <w:rsid w:val="4628B1DB"/>
    <w:rsid w:val="46682D2C"/>
    <w:rsid w:val="46749177"/>
    <w:rsid w:val="46C7B3EB"/>
    <w:rsid w:val="46EEBD19"/>
    <w:rsid w:val="47032C77"/>
    <w:rsid w:val="470C25A7"/>
    <w:rsid w:val="4714602D"/>
    <w:rsid w:val="472F3E74"/>
    <w:rsid w:val="4765ABBC"/>
    <w:rsid w:val="478C1239"/>
    <w:rsid w:val="479B3953"/>
    <w:rsid w:val="47A60118"/>
    <w:rsid w:val="47A980E4"/>
    <w:rsid w:val="47D2F374"/>
    <w:rsid w:val="47E64633"/>
    <w:rsid w:val="47FDE43D"/>
    <w:rsid w:val="4811F1DF"/>
    <w:rsid w:val="4819B917"/>
    <w:rsid w:val="48324A5F"/>
    <w:rsid w:val="48B45A0A"/>
    <w:rsid w:val="48F55E4A"/>
    <w:rsid w:val="490EEF82"/>
    <w:rsid w:val="4921FBF2"/>
    <w:rsid w:val="495E0BE6"/>
    <w:rsid w:val="49837901"/>
    <w:rsid w:val="498705B0"/>
    <w:rsid w:val="498B1661"/>
    <w:rsid w:val="49EEB62C"/>
    <w:rsid w:val="4A0959A2"/>
    <w:rsid w:val="4A26DAD7"/>
    <w:rsid w:val="4A27413B"/>
    <w:rsid w:val="4A47BC7E"/>
    <w:rsid w:val="4A49A158"/>
    <w:rsid w:val="4A7B7CC1"/>
    <w:rsid w:val="4ACADFE0"/>
    <w:rsid w:val="4AE7236F"/>
    <w:rsid w:val="4AED1A14"/>
    <w:rsid w:val="4AFD33EB"/>
    <w:rsid w:val="4B2E8D77"/>
    <w:rsid w:val="4B2EB463"/>
    <w:rsid w:val="4B30117D"/>
    <w:rsid w:val="4B4CAD1B"/>
    <w:rsid w:val="4B62BD1B"/>
    <w:rsid w:val="4B638E0D"/>
    <w:rsid w:val="4B664B5F"/>
    <w:rsid w:val="4B69DD8C"/>
    <w:rsid w:val="4B7D0EEA"/>
    <w:rsid w:val="4BA39576"/>
    <w:rsid w:val="4BA3E000"/>
    <w:rsid w:val="4BC0A6D3"/>
    <w:rsid w:val="4BC94D87"/>
    <w:rsid w:val="4BD39279"/>
    <w:rsid w:val="4BF12E80"/>
    <w:rsid w:val="4C0BF777"/>
    <w:rsid w:val="4C16B924"/>
    <w:rsid w:val="4C3A382C"/>
    <w:rsid w:val="4C802FB6"/>
    <w:rsid w:val="4C84D3B5"/>
    <w:rsid w:val="4CC67EF9"/>
    <w:rsid w:val="4D0D8224"/>
    <w:rsid w:val="4D33C796"/>
    <w:rsid w:val="4D3BDE4F"/>
    <w:rsid w:val="4D5D0B82"/>
    <w:rsid w:val="4D8D6B44"/>
    <w:rsid w:val="4DB94E49"/>
    <w:rsid w:val="4DBC4D4F"/>
    <w:rsid w:val="4DC19E99"/>
    <w:rsid w:val="4DDD5A88"/>
    <w:rsid w:val="4DFD9099"/>
    <w:rsid w:val="4E0FCB77"/>
    <w:rsid w:val="4E431D48"/>
    <w:rsid w:val="4E820C5A"/>
    <w:rsid w:val="4EC144AC"/>
    <w:rsid w:val="4EFCCC05"/>
    <w:rsid w:val="4F0187B7"/>
    <w:rsid w:val="4F0C9CCA"/>
    <w:rsid w:val="4F467627"/>
    <w:rsid w:val="4F4D4715"/>
    <w:rsid w:val="4F727E22"/>
    <w:rsid w:val="4F9C21EA"/>
    <w:rsid w:val="4F9ED973"/>
    <w:rsid w:val="4FBDA918"/>
    <w:rsid w:val="4FCC5ED4"/>
    <w:rsid w:val="4FD8A051"/>
    <w:rsid w:val="4FF5750E"/>
    <w:rsid w:val="507FC51F"/>
    <w:rsid w:val="50810439"/>
    <w:rsid w:val="509F0D08"/>
    <w:rsid w:val="50B0CAAD"/>
    <w:rsid w:val="50B260B0"/>
    <w:rsid w:val="50C0EFA3"/>
    <w:rsid w:val="50C4A61B"/>
    <w:rsid w:val="50DFCC60"/>
    <w:rsid w:val="50EE4665"/>
    <w:rsid w:val="514A7B56"/>
    <w:rsid w:val="51746470"/>
    <w:rsid w:val="51B044BB"/>
    <w:rsid w:val="51CBCAA9"/>
    <w:rsid w:val="51F6DCF8"/>
    <w:rsid w:val="51FB2730"/>
    <w:rsid w:val="52317B6D"/>
    <w:rsid w:val="52AC50B7"/>
    <w:rsid w:val="531AB4B5"/>
    <w:rsid w:val="533A62FB"/>
    <w:rsid w:val="538942DF"/>
    <w:rsid w:val="53D91E7B"/>
    <w:rsid w:val="53E3BE10"/>
    <w:rsid w:val="53F15E7A"/>
    <w:rsid w:val="53FA8A4C"/>
    <w:rsid w:val="540AACDE"/>
    <w:rsid w:val="5432F8E1"/>
    <w:rsid w:val="544BFB72"/>
    <w:rsid w:val="545174C6"/>
    <w:rsid w:val="547E13E7"/>
    <w:rsid w:val="54A036C7"/>
    <w:rsid w:val="54A3EBF6"/>
    <w:rsid w:val="54D16ED6"/>
    <w:rsid w:val="54FFD357"/>
    <w:rsid w:val="5523A011"/>
    <w:rsid w:val="55255560"/>
    <w:rsid w:val="5528D6F1"/>
    <w:rsid w:val="5532F3BD"/>
    <w:rsid w:val="557A42B4"/>
    <w:rsid w:val="558C5D45"/>
    <w:rsid w:val="55AE21E4"/>
    <w:rsid w:val="562E0D30"/>
    <w:rsid w:val="563987B6"/>
    <w:rsid w:val="565CE70A"/>
    <w:rsid w:val="567B5790"/>
    <w:rsid w:val="56815758"/>
    <w:rsid w:val="5689230A"/>
    <w:rsid w:val="569FE374"/>
    <w:rsid w:val="56B6DCE6"/>
    <w:rsid w:val="56CE08D5"/>
    <w:rsid w:val="56CEEFCC"/>
    <w:rsid w:val="56E6CFEA"/>
    <w:rsid w:val="5706FD8C"/>
    <w:rsid w:val="571060BD"/>
    <w:rsid w:val="57323679"/>
    <w:rsid w:val="57409FCD"/>
    <w:rsid w:val="57448B4D"/>
    <w:rsid w:val="5752BCD4"/>
    <w:rsid w:val="5763F997"/>
    <w:rsid w:val="57839665"/>
    <w:rsid w:val="5784D4E4"/>
    <w:rsid w:val="57855BFF"/>
    <w:rsid w:val="57F1861B"/>
    <w:rsid w:val="57F3C86D"/>
    <w:rsid w:val="57FFA286"/>
    <w:rsid w:val="58437A9C"/>
    <w:rsid w:val="584E8808"/>
    <w:rsid w:val="58ACE07D"/>
    <w:rsid w:val="58AFD06F"/>
    <w:rsid w:val="58D9E204"/>
    <w:rsid w:val="58DD810B"/>
    <w:rsid w:val="59087C84"/>
    <w:rsid w:val="591C999E"/>
    <w:rsid w:val="59225FCA"/>
    <w:rsid w:val="592F3B1D"/>
    <w:rsid w:val="596F4DA5"/>
    <w:rsid w:val="59898565"/>
    <w:rsid w:val="5991CEDB"/>
    <w:rsid w:val="5994D22F"/>
    <w:rsid w:val="59C32D3B"/>
    <w:rsid w:val="59FA08AE"/>
    <w:rsid w:val="5A2F29F1"/>
    <w:rsid w:val="5A42A557"/>
    <w:rsid w:val="5A4D75B0"/>
    <w:rsid w:val="5A560D5E"/>
    <w:rsid w:val="5A7904B9"/>
    <w:rsid w:val="5A7FC1BF"/>
    <w:rsid w:val="5ABE0E1F"/>
    <w:rsid w:val="5AD1FAFF"/>
    <w:rsid w:val="5AFF953D"/>
    <w:rsid w:val="5B38B613"/>
    <w:rsid w:val="5B3EC6F9"/>
    <w:rsid w:val="5B97B7AF"/>
    <w:rsid w:val="5BA6AE28"/>
    <w:rsid w:val="5BDE6430"/>
    <w:rsid w:val="5C074522"/>
    <w:rsid w:val="5C13FCF8"/>
    <w:rsid w:val="5C1EB652"/>
    <w:rsid w:val="5C44DF9A"/>
    <w:rsid w:val="5C56BAD1"/>
    <w:rsid w:val="5CAA6EE1"/>
    <w:rsid w:val="5CDD73EE"/>
    <w:rsid w:val="5D497799"/>
    <w:rsid w:val="5D50EE2C"/>
    <w:rsid w:val="5D88007D"/>
    <w:rsid w:val="5DB162E8"/>
    <w:rsid w:val="5DCD69C6"/>
    <w:rsid w:val="5E0B48C8"/>
    <w:rsid w:val="5E1AF61A"/>
    <w:rsid w:val="5E2C8D98"/>
    <w:rsid w:val="5E2CA880"/>
    <w:rsid w:val="5E3ADD3E"/>
    <w:rsid w:val="5E52B9DF"/>
    <w:rsid w:val="5E8F419B"/>
    <w:rsid w:val="5EA4E0FD"/>
    <w:rsid w:val="5EA67056"/>
    <w:rsid w:val="5EAD65CA"/>
    <w:rsid w:val="5EB29DFB"/>
    <w:rsid w:val="5EC12C0E"/>
    <w:rsid w:val="5F02930F"/>
    <w:rsid w:val="5F24268A"/>
    <w:rsid w:val="5F2C4E91"/>
    <w:rsid w:val="5FB45718"/>
    <w:rsid w:val="5FB4FA84"/>
    <w:rsid w:val="600D69D5"/>
    <w:rsid w:val="60339C60"/>
    <w:rsid w:val="605C0DEC"/>
    <w:rsid w:val="608F822C"/>
    <w:rsid w:val="609F069D"/>
    <w:rsid w:val="609FA898"/>
    <w:rsid w:val="60C00254"/>
    <w:rsid w:val="60CED1EB"/>
    <w:rsid w:val="60EF1FDA"/>
    <w:rsid w:val="610BB25B"/>
    <w:rsid w:val="6146FE6D"/>
    <w:rsid w:val="61D00929"/>
    <w:rsid w:val="61D52725"/>
    <w:rsid w:val="61D8208D"/>
    <w:rsid w:val="61E3DA9F"/>
    <w:rsid w:val="61EB96FC"/>
    <w:rsid w:val="6274C0F0"/>
    <w:rsid w:val="62E65578"/>
    <w:rsid w:val="62F6F5D7"/>
    <w:rsid w:val="6305038B"/>
    <w:rsid w:val="631CE3E4"/>
    <w:rsid w:val="63276048"/>
    <w:rsid w:val="63599D1A"/>
    <w:rsid w:val="63678BC1"/>
    <w:rsid w:val="63884E31"/>
    <w:rsid w:val="639BA861"/>
    <w:rsid w:val="639D884C"/>
    <w:rsid w:val="640CB479"/>
    <w:rsid w:val="6450CA23"/>
    <w:rsid w:val="647D7013"/>
    <w:rsid w:val="647FD4D4"/>
    <w:rsid w:val="6497A433"/>
    <w:rsid w:val="64984EB1"/>
    <w:rsid w:val="64AB2A1D"/>
    <w:rsid w:val="64B229AA"/>
    <w:rsid w:val="64DF3939"/>
    <w:rsid w:val="64F7D559"/>
    <w:rsid w:val="65073477"/>
    <w:rsid w:val="65127B3B"/>
    <w:rsid w:val="6530462F"/>
    <w:rsid w:val="65486F95"/>
    <w:rsid w:val="65745434"/>
    <w:rsid w:val="657E0126"/>
    <w:rsid w:val="658B98F7"/>
    <w:rsid w:val="6590E419"/>
    <w:rsid w:val="659E1619"/>
    <w:rsid w:val="65B6F99F"/>
    <w:rsid w:val="65DA6D87"/>
    <w:rsid w:val="65EEFF2A"/>
    <w:rsid w:val="65FC3BC9"/>
    <w:rsid w:val="66818485"/>
    <w:rsid w:val="669D219A"/>
    <w:rsid w:val="66B41952"/>
    <w:rsid w:val="67252894"/>
    <w:rsid w:val="675060A0"/>
    <w:rsid w:val="681E4EBE"/>
    <w:rsid w:val="682DD7DD"/>
    <w:rsid w:val="682FB8B4"/>
    <w:rsid w:val="683AAB8B"/>
    <w:rsid w:val="688A321C"/>
    <w:rsid w:val="68B73648"/>
    <w:rsid w:val="68C43C97"/>
    <w:rsid w:val="69048640"/>
    <w:rsid w:val="69048A7E"/>
    <w:rsid w:val="692449ED"/>
    <w:rsid w:val="6932EC7B"/>
    <w:rsid w:val="6962541F"/>
    <w:rsid w:val="6996E0AC"/>
    <w:rsid w:val="69A2898A"/>
    <w:rsid w:val="69B141F8"/>
    <w:rsid w:val="69D3B52B"/>
    <w:rsid w:val="69D97337"/>
    <w:rsid w:val="6A0DD70B"/>
    <w:rsid w:val="6A138045"/>
    <w:rsid w:val="6A1A5AC2"/>
    <w:rsid w:val="6A2C76D4"/>
    <w:rsid w:val="6A45228D"/>
    <w:rsid w:val="6A495AF5"/>
    <w:rsid w:val="6A560F13"/>
    <w:rsid w:val="6AD598FD"/>
    <w:rsid w:val="6AD8A478"/>
    <w:rsid w:val="6AEDF819"/>
    <w:rsid w:val="6AF41EEC"/>
    <w:rsid w:val="6B072CC6"/>
    <w:rsid w:val="6B089900"/>
    <w:rsid w:val="6B0B1C4B"/>
    <w:rsid w:val="6B0D054B"/>
    <w:rsid w:val="6B0F66E5"/>
    <w:rsid w:val="6B2A27CB"/>
    <w:rsid w:val="6B33C9AC"/>
    <w:rsid w:val="6B44A5DB"/>
    <w:rsid w:val="6B7295B5"/>
    <w:rsid w:val="6B898C3F"/>
    <w:rsid w:val="6BE62816"/>
    <w:rsid w:val="6BE67DD0"/>
    <w:rsid w:val="6C1262F3"/>
    <w:rsid w:val="6C5FAB5B"/>
    <w:rsid w:val="6C606A5F"/>
    <w:rsid w:val="6C663E40"/>
    <w:rsid w:val="6C6B208F"/>
    <w:rsid w:val="6C6FEDA4"/>
    <w:rsid w:val="6CAC9F86"/>
    <w:rsid w:val="6CC234F0"/>
    <w:rsid w:val="6CC58405"/>
    <w:rsid w:val="6CE0350D"/>
    <w:rsid w:val="6D07E505"/>
    <w:rsid w:val="6D1F68BC"/>
    <w:rsid w:val="6D285525"/>
    <w:rsid w:val="6D31A931"/>
    <w:rsid w:val="6D38D818"/>
    <w:rsid w:val="6D46F55F"/>
    <w:rsid w:val="6D4F984A"/>
    <w:rsid w:val="6D9B053A"/>
    <w:rsid w:val="6DB16C0E"/>
    <w:rsid w:val="6DBDB9E9"/>
    <w:rsid w:val="6DC3FCDE"/>
    <w:rsid w:val="6DD3AACA"/>
    <w:rsid w:val="6DDA183C"/>
    <w:rsid w:val="6E005AE9"/>
    <w:rsid w:val="6E6783EA"/>
    <w:rsid w:val="6E78B3E3"/>
    <w:rsid w:val="6E843729"/>
    <w:rsid w:val="6E9ED16C"/>
    <w:rsid w:val="6EA3AAFA"/>
    <w:rsid w:val="6F0CEDB4"/>
    <w:rsid w:val="6F1EF86D"/>
    <w:rsid w:val="6F2CAB35"/>
    <w:rsid w:val="6F331774"/>
    <w:rsid w:val="6F7E81BE"/>
    <w:rsid w:val="6F826CD4"/>
    <w:rsid w:val="6FAA7178"/>
    <w:rsid w:val="6FB43BDB"/>
    <w:rsid w:val="6FFAE278"/>
    <w:rsid w:val="70004BBF"/>
    <w:rsid w:val="70092EB0"/>
    <w:rsid w:val="701BC3F5"/>
    <w:rsid w:val="703685E6"/>
    <w:rsid w:val="7064D64D"/>
    <w:rsid w:val="7076C765"/>
    <w:rsid w:val="70A21D3B"/>
    <w:rsid w:val="70B9D0CC"/>
    <w:rsid w:val="711977E2"/>
    <w:rsid w:val="712B45F1"/>
    <w:rsid w:val="71807CB1"/>
    <w:rsid w:val="71A9CE26"/>
    <w:rsid w:val="71C95609"/>
    <w:rsid w:val="71CB922E"/>
    <w:rsid w:val="71D2C15A"/>
    <w:rsid w:val="7202A833"/>
    <w:rsid w:val="721C281F"/>
    <w:rsid w:val="72215EE0"/>
    <w:rsid w:val="723A5CC6"/>
    <w:rsid w:val="72431AE6"/>
    <w:rsid w:val="724C123F"/>
    <w:rsid w:val="7280B897"/>
    <w:rsid w:val="7300EAAE"/>
    <w:rsid w:val="7305A28C"/>
    <w:rsid w:val="731A899C"/>
    <w:rsid w:val="73896732"/>
    <w:rsid w:val="74261527"/>
    <w:rsid w:val="74471C1B"/>
    <w:rsid w:val="7493E9E5"/>
    <w:rsid w:val="7496701C"/>
    <w:rsid w:val="74AF8911"/>
    <w:rsid w:val="74BEA2B0"/>
    <w:rsid w:val="7529D18A"/>
    <w:rsid w:val="7529F1E2"/>
    <w:rsid w:val="75B09DF3"/>
    <w:rsid w:val="75F5FC56"/>
    <w:rsid w:val="760260ED"/>
    <w:rsid w:val="7628FFF9"/>
    <w:rsid w:val="763EA723"/>
    <w:rsid w:val="768F7011"/>
    <w:rsid w:val="76C44251"/>
    <w:rsid w:val="76D82701"/>
    <w:rsid w:val="76DC7D95"/>
    <w:rsid w:val="77337E2D"/>
    <w:rsid w:val="7733C8EA"/>
    <w:rsid w:val="7765CB31"/>
    <w:rsid w:val="776C74D5"/>
    <w:rsid w:val="779F4888"/>
    <w:rsid w:val="77C2E9AF"/>
    <w:rsid w:val="77EE4E8A"/>
    <w:rsid w:val="781E4807"/>
    <w:rsid w:val="78439DE9"/>
    <w:rsid w:val="7843CDD6"/>
    <w:rsid w:val="7858C545"/>
    <w:rsid w:val="7859E3A8"/>
    <w:rsid w:val="78628AB7"/>
    <w:rsid w:val="78655102"/>
    <w:rsid w:val="7890FF00"/>
    <w:rsid w:val="78A72DF6"/>
    <w:rsid w:val="78B22BC7"/>
    <w:rsid w:val="78DDEB62"/>
    <w:rsid w:val="78FE48DC"/>
    <w:rsid w:val="790D818A"/>
    <w:rsid w:val="79304E7A"/>
    <w:rsid w:val="7934A915"/>
    <w:rsid w:val="79672B5F"/>
    <w:rsid w:val="797FF0E3"/>
    <w:rsid w:val="79A698FB"/>
    <w:rsid w:val="79AFF8F5"/>
    <w:rsid w:val="79C5D3DF"/>
    <w:rsid w:val="79EC56C1"/>
    <w:rsid w:val="7A213A5B"/>
    <w:rsid w:val="7A362D33"/>
    <w:rsid w:val="7A586E1B"/>
    <w:rsid w:val="7A73157B"/>
    <w:rsid w:val="7A894A8D"/>
    <w:rsid w:val="7A8FD630"/>
    <w:rsid w:val="7AA1D2FD"/>
    <w:rsid w:val="7ACAA116"/>
    <w:rsid w:val="7AEE4732"/>
    <w:rsid w:val="7AFCE2A5"/>
    <w:rsid w:val="7B20CC48"/>
    <w:rsid w:val="7B3225BB"/>
    <w:rsid w:val="7B4D430E"/>
    <w:rsid w:val="7BB069E8"/>
    <w:rsid w:val="7BDBA425"/>
    <w:rsid w:val="7BFE0825"/>
    <w:rsid w:val="7BFFE45A"/>
    <w:rsid w:val="7C204993"/>
    <w:rsid w:val="7C4078D1"/>
    <w:rsid w:val="7C419439"/>
    <w:rsid w:val="7CA0DC8D"/>
    <w:rsid w:val="7CA4E015"/>
    <w:rsid w:val="7CFD1C63"/>
    <w:rsid w:val="7D1592CA"/>
    <w:rsid w:val="7D1EF4CC"/>
    <w:rsid w:val="7D7B3F67"/>
    <w:rsid w:val="7DBDAED6"/>
    <w:rsid w:val="7E0C39DA"/>
    <w:rsid w:val="7E2EB55E"/>
    <w:rsid w:val="7E34F386"/>
    <w:rsid w:val="7E6159F3"/>
    <w:rsid w:val="7E617EA0"/>
    <w:rsid w:val="7E96B0AC"/>
    <w:rsid w:val="7EB3CC26"/>
    <w:rsid w:val="7F57DAC0"/>
    <w:rsid w:val="7F651159"/>
    <w:rsid w:val="7F87B03D"/>
    <w:rsid w:val="7FCC77B8"/>
    <w:rsid w:val="7FFE0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AD8F69"/>
  <w15:docId w15:val="{E1FC5BBB-BBA8-4822-A493-E2F5228C4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line="360" w:lineRule="auto"/>
        <w:ind w:left="765" w:hanging="3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2328"/>
    <w:pPr>
      <w:spacing w:line="240" w:lineRule="auto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1">
    <w:name w:val="heading 1"/>
    <w:basedOn w:val="Normal"/>
    <w:next w:val="Normal"/>
    <w:link w:val="Balk1Char"/>
    <w:uiPriority w:val="9"/>
    <w:qFormat/>
    <w:rsid w:val="00F0561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F0561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F0561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0561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qFormat/>
    <w:rsid w:val="00F05611"/>
    <w:pPr>
      <w:keepNext/>
      <w:framePr w:hSpace="180" w:wrap="around" w:vAnchor="text" w:hAnchor="margin" w:y="-327"/>
      <w:numPr>
        <w:numId w:val="2"/>
      </w:numPr>
      <w:tabs>
        <w:tab w:val="clear" w:pos="720"/>
      </w:tabs>
      <w:ind w:left="270" w:hanging="270"/>
      <w:outlineLvl w:val="6"/>
    </w:pPr>
    <w:rPr>
      <w:rFonts w:cs="Traditional Arabic"/>
      <w:b/>
      <w:bCs/>
      <w:color w:val="800000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F0561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F0561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4Char">
    <w:name w:val="Başlık 4 Char"/>
    <w:basedOn w:val="VarsaylanParagrafYazTipi"/>
    <w:link w:val="Balk4"/>
    <w:uiPriority w:val="9"/>
    <w:rsid w:val="00F0561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05611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rsid w:val="00F05611"/>
    <w:rPr>
      <w:rFonts w:ascii="Times New Roman" w:eastAsia="Times New Roman" w:hAnsi="Times New Roman" w:cs="Traditional Arabic"/>
      <w:b/>
      <w:bCs/>
      <w:color w:val="800000"/>
      <w:sz w:val="20"/>
      <w:szCs w:val="20"/>
    </w:rPr>
  </w:style>
  <w:style w:type="character" w:styleId="Gl">
    <w:name w:val="Strong"/>
    <w:basedOn w:val="VarsaylanParagrafYazTipi"/>
    <w:uiPriority w:val="22"/>
    <w:qFormat/>
    <w:rsid w:val="00F05611"/>
    <w:rPr>
      <w:b/>
      <w:bCs/>
    </w:rPr>
  </w:style>
  <w:style w:type="paragraph" w:styleId="AralkYok">
    <w:name w:val="No Spacing"/>
    <w:uiPriority w:val="1"/>
    <w:qFormat/>
    <w:rsid w:val="00F05611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eParagraf">
    <w:name w:val="List Paragraph"/>
    <w:basedOn w:val="Normal"/>
    <w:qFormat/>
    <w:rsid w:val="00F05611"/>
    <w:pPr>
      <w:ind w:left="720"/>
      <w:contextualSpacing/>
    </w:pPr>
  </w:style>
  <w:style w:type="paragraph" w:customStyle="1" w:styleId="Style1">
    <w:name w:val="Style1"/>
    <w:basedOn w:val="ListeParagraf"/>
    <w:link w:val="Style1Char"/>
    <w:qFormat/>
    <w:rsid w:val="00C702FD"/>
    <w:pPr>
      <w:numPr>
        <w:numId w:val="4"/>
      </w:numPr>
      <w:ind w:left="768" w:hanging="360"/>
    </w:pPr>
  </w:style>
  <w:style w:type="character" w:customStyle="1" w:styleId="Style1Char">
    <w:name w:val="Style1 Char"/>
    <w:basedOn w:val="VarsaylanParagrafYazTipi"/>
    <w:link w:val="Style1"/>
    <w:rsid w:val="00C702FD"/>
    <w:rPr>
      <w:rFonts w:ascii="Times New Roman" w:eastAsia="Times New Roman" w:hAnsi="Times New Roman" w:cs="Times New Roman"/>
      <w:sz w:val="24"/>
      <w:szCs w:val="24"/>
    </w:rPr>
  </w:style>
  <w:style w:type="paragraph" w:styleId="stBilgi">
    <w:name w:val="header"/>
    <w:basedOn w:val="Normal"/>
    <w:link w:val="stBilgiChar"/>
    <w:rsid w:val="00D725CF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rsid w:val="00D725CF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rsid w:val="00D725CF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rsid w:val="00D725CF"/>
    <w:rPr>
      <w:rFonts w:ascii="Times New Roman" w:eastAsia="Times New Roman" w:hAnsi="Times New Roman" w:cs="Times New Roman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C51AAA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51AAA"/>
    <w:rPr>
      <w:rFonts w:ascii="Segoe UI" w:eastAsia="Times New Roman" w:hAnsi="Segoe UI" w:cs="Segoe UI"/>
      <w:sz w:val="18"/>
      <w:szCs w:val="18"/>
      <w:lang w:eastAsia="tr-TR"/>
    </w:rPr>
  </w:style>
  <w:style w:type="paragraph" w:styleId="GvdeMetniGirintisi">
    <w:name w:val="Body Text Indent"/>
    <w:basedOn w:val="Normal"/>
    <w:link w:val="GvdeMetniGirintisiChar"/>
    <w:uiPriority w:val="99"/>
    <w:unhideWhenUsed/>
    <w:rsid w:val="00E10809"/>
    <w:pPr>
      <w:spacing w:after="120"/>
      <w:ind w:left="283"/>
    </w:pPr>
  </w:style>
  <w:style w:type="character" w:customStyle="1" w:styleId="GvdeMetniGirintisiChar">
    <w:name w:val="Gövde Metni Girintisi Char"/>
    <w:basedOn w:val="VarsaylanParagrafYazTipi"/>
    <w:link w:val="GvdeMetniGirintisi"/>
    <w:uiPriority w:val="99"/>
    <w:rsid w:val="00E10809"/>
    <w:rPr>
      <w:rFonts w:ascii="Times New Roman" w:eastAsia="Times New Roman" w:hAnsi="Times New Roman" w:cs="Times New Roman"/>
      <w:sz w:val="24"/>
      <w:szCs w:val="24"/>
      <w:lang w:eastAsia="tr-TR"/>
    </w:rPr>
  </w:style>
  <w:style w:type="table" w:styleId="TabloKlavuzu">
    <w:name w:val="Table Grid"/>
    <w:basedOn w:val="NormalTablo"/>
    <w:uiPriority w:val="59"/>
    <w:rsid w:val="00E10809"/>
    <w:pPr>
      <w:spacing w:line="240" w:lineRule="auto"/>
      <w:ind w:lef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KlavuzuTablo4-Vurgu5">
    <w:name w:val="Grid Table 4 Accent 5"/>
    <w:basedOn w:val="NormalTablo"/>
    <w:uiPriority w:val="49"/>
    <w:rsid w:val="00986EB9"/>
    <w:pPr>
      <w:spacing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KlavuzuTablo4-Vurgu51">
    <w:name w:val="Kılavuzu Tablo 4 - Vurgu 51"/>
    <w:basedOn w:val="NormalTablo"/>
    <w:next w:val="KlavuzuTablo4-Vurgu5"/>
    <w:uiPriority w:val="49"/>
    <w:rsid w:val="00FB5103"/>
    <w:pPr>
      <w:spacing w:line="240" w:lineRule="auto"/>
    </w:pPr>
    <w:rPr>
      <w:rFonts w:ascii="Calibri" w:eastAsia="Calibri" w:hAnsi="Calibri" w:cs="Arial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27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images.google.com.tr/imgres?imgurl=http://www.kenthaber.com/Resimler/2009/06/20/9b185c72-1783-4885-b437-b135f38f2e22.jpg&amp;imgrefurl=http://www.kenthaber.com/guneydogu-anadolu/siirt/Haber/Genel/Normal/siirt-universitesinin-logosu-degisti/27675072-9c60-45b0-875f-fcdb0e6deae0&amp;usg=__DDs8YJ-iWi2jz5SBQ2RB8RW7lq4=&amp;h=170&amp;w=227&amp;sz=16&amp;hl=tr&amp;start=22&amp;um=1&amp;tbnid=kGHPXwaoGzZDoM:&amp;tbnh=81&amp;tbnw=108&amp;prev=/images?q=siirt+%C3%BCniversitesi&amp;ndsp=18&amp;hl=tr&amp;rlz=1G1GGLQ_TRTR343&amp;sa=N&amp;start=18&amp;um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3E520D20B93C104D8D1F3EA742C187CC" ma:contentTypeVersion="0" ma:contentTypeDescription="Yeni belge oluşturun." ma:contentTypeScope="" ma:versionID="341409cad47db001942eb3275af768a0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f1ce58776af746e7014cc4c73973631a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9FFF90A-872A-414F-9030-BB80DC8FAD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4525DF6-F959-489B-8B5B-C98C0CE6C5C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96448DA-1A15-4A3A-8ED2-4C76B75749D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3031</Words>
  <Characters>17277</Characters>
  <Application>Microsoft Office Word</Application>
  <DocSecurity>0</DocSecurity>
  <Lines>143</Lines>
  <Paragraphs>40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 Karaşan</dc:creator>
  <cp:lastModifiedBy>Özgül GÜLAYDIN</cp:lastModifiedBy>
  <cp:revision>2</cp:revision>
  <cp:lastPrinted>2015-06-08T06:04:00Z</cp:lastPrinted>
  <dcterms:created xsi:type="dcterms:W3CDTF">2026-09-17T14:13:00Z</dcterms:created>
  <dcterms:modified xsi:type="dcterms:W3CDTF">2026-09-17T14:13:00Z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0x0101003E520D20B93C104D8D1F3EA742C187CC</vt:lpwstr>
  </property>
</Properties>
</file>