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4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br/>
          <w:t>https://voturkey.com/with-the-discovery-of-turkish-scientists-it-is-aimed-to-prevent-paratuberculosis-disease-in-ovine-animals/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5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https://www.aa.com.tr/tr/bilim-teknoloji/turk-bilim-insanlarinin-kesfiyle-kucukbas-hayvanlarda-paratuberkuloz-hastaliginin-onune-gecilmesi-hedefleniyor/2221898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6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https://www.ettavukpiyasasi.com/koyunculukta-hastaliklara-karsi-en-direncli-irklar-tespit-ediliyor/?site=desktop/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7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https://www.milliyet.com.tr/yerel-haberler/balikesir/maedi-visna-hastaligina-karsi-direncli-koyunlar-yetistirilecek-13191076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8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https://balikesir24saat.com/veteriner-hekimlerin-gururu.html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9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https://www.aksam.com.tr/foto-galeri/teknoloji/turk-bilim-insanlari-tarafindan-direnc-gosteren-gen-mutasyonu-kesfedildi/64025/7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0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https://www.habercigazetesi.net/hudayi-tanrikulu-meslektaslarimiz-onemli-bir-calismaya-imza-atti/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1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https://www.yenisafak.com/foto-galeri/teknoloji/turk-bilim-insanlari-kesfetti-kucukbas-hayvanlarda-paratuberkuloz-hastaliginin-onune-gecilmesi-hedefleniyor-2048091?page=6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2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https://www.ettavukpiyasasi.com/hastaliklara-karsi-direncli-koyunlar-yetistirdiler/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3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http://www.gazetevatan.com/turk-bilim-insanlari-kesfetti-gen-mutasyonu--1387602-teknoloji/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4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https://www.haberler.com/turk-bilim-insanlarinin-kesfiyle-kucukbas-14093210-haberi/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5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https://www.youtube.com/watch?v=DVJ6Fd_2PzA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6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https://www.habercigazetesi.net/veterinerlerden-onur-plaketi/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7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https://koyunkecidunyasi.com/turk-bilim-insanlarindan-paratuberkuloz-ile-ilgili-cigir-acacak-kesif/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8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https://www.youtube.com/watch?v=drX1D3DOsNI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19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https://www.istiklal.com.tr/haber/yerli-irklarda-mutasyon-daha-yogun-goruluyor/622960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20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https://www.youtube.com/watch?v=0eUJmpjQWUg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21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https://www.youtube.com/watch?v=ZpDzjJLSOM0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22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https://www.ettavukpiyasasi.com/hastaliklara-karsi-direncli-koyunlar-yetistirdiler/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23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http://www.haberdenhaber.com/balikesir/burhaniyede-besicilere-koyunculuk-egitimi-h164429.html</w:t>
        </w:r>
      </w:hyperlink>
    </w:p>
    <w:p w:rsidR="00A537C8" w:rsidRPr="00A537C8" w:rsidRDefault="00A537C8" w:rsidP="00A537C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hyperlink r:id="rId24" w:tgtFrame="_blank" w:history="1">
        <w:r w:rsidRPr="00A537C8">
          <w:rPr>
            <w:rFonts w:ascii="Calibri" w:eastAsia="Times New Roman" w:hAnsi="Calibri" w:cs="Calibri"/>
            <w:color w:val="0563C1"/>
            <w:u w:val="single"/>
            <w:lang w:eastAsia="tr-TR"/>
          </w:rPr>
          <w:t>https://www.msn.com/tr-tr/haber/bilim-ve-teknoloji/t%C3%BCrk-bilim-insanlar%C4%B1-ke%C5%9Ffetti-gen-mutasyonu/ar-BB1g6P5N</w:t>
        </w:r>
      </w:hyperlink>
    </w:p>
    <w:p w:rsidR="00293FF2" w:rsidRDefault="00A537C8">
      <w:bookmarkStart w:id="0" w:name="_GoBack"/>
      <w:bookmarkEnd w:id="0"/>
    </w:p>
    <w:sectPr w:rsidR="0029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8"/>
    <w:rsid w:val="005D5B5D"/>
    <w:rsid w:val="00A537C8"/>
    <w:rsid w:val="00B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DBBD0-4C97-4A09-B8D0-AC999452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5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ikesir24saat.com/veteriner-hekimlerin-gururu.html" TargetMode="External"/><Relationship Id="rId13" Type="http://schemas.openxmlformats.org/officeDocument/2006/relationships/hyperlink" Target="http://www.gazetevatan.com/turk-bilim-insanlari-kesfetti-gen-mutasyonu--1387602-teknoloji/" TargetMode="External"/><Relationship Id="rId18" Type="http://schemas.openxmlformats.org/officeDocument/2006/relationships/hyperlink" Target="https://www.youtube.com/watch?v=drX1D3DOsN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pDzjJLSOM0" TargetMode="External"/><Relationship Id="rId7" Type="http://schemas.openxmlformats.org/officeDocument/2006/relationships/hyperlink" Target="https://www.milliyet.com.tr/yerel-haberler/balikesir/maedi-visna-hastaligina-karsi-direncli-koyunlar-yetistirilecek-13191076" TargetMode="External"/><Relationship Id="rId12" Type="http://schemas.openxmlformats.org/officeDocument/2006/relationships/hyperlink" Target="https://www.ettavukpiyasasi.com/hastaliklara-karsi-direncli-koyunlar-yetistirdiler/" TargetMode="External"/><Relationship Id="rId17" Type="http://schemas.openxmlformats.org/officeDocument/2006/relationships/hyperlink" Target="https://koyunkecidunyasi.com/turk-bilim-insanlarindan-paratuberkuloz-ile-ilgili-cigir-acacak-kesif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abercigazetesi.net/veterinerlerden-onur-plaketi/" TargetMode="External"/><Relationship Id="rId20" Type="http://schemas.openxmlformats.org/officeDocument/2006/relationships/hyperlink" Target="https://www.youtube.com/watch?v=0eUJmpjQWU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ttavukpiyasasi.com/koyunculukta-hastaliklara-karsi-en-direncli-irklar-tespit-ediliyor/?site=desktop/" TargetMode="External"/><Relationship Id="rId11" Type="http://schemas.openxmlformats.org/officeDocument/2006/relationships/hyperlink" Target="https://www.yenisafak.com/foto-galeri/teknoloji/turk-bilim-insanlari-kesfetti-kucukbas-hayvanlarda-paratuberkuloz-hastaliginin-onune-gecilmesi-hedefleniyor-2048091?page=6" TargetMode="External"/><Relationship Id="rId24" Type="http://schemas.openxmlformats.org/officeDocument/2006/relationships/hyperlink" Target="https://www.msn.com/tr-tr/haber/bilim-ve-teknoloji/t%C3%BCrk-bilim-insanlar%C4%B1-ke%C5%9Ffetti-gen-mutasyonu/ar-BB1g6P5N" TargetMode="External"/><Relationship Id="rId5" Type="http://schemas.openxmlformats.org/officeDocument/2006/relationships/hyperlink" Target="https://www.aa.com.tr/tr/bilim-teknoloji/turk-bilim-insanlarinin-kesfiyle-kucukbas-hayvanlarda-paratuberkuloz-hastaliginin-onune-gecilmesi-hedefleniyor/2221898" TargetMode="External"/><Relationship Id="rId15" Type="http://schemas.openxmlformats.org/officeDocument/2006/relationships/hyperlink" Target="https://www.youtube.com/watch?v=DVJ6Fd_2PzA" TargetMode="External"/><Relationship Id="rId23" Type="http://schemas.openxmlformats.org/officeDocument/2006/relationships/hyperlink" Target="http://www.haberdenhaber.com/balikesir/burhaniyede-besicilere-koyunculuk-egitimi-h164429.html" TargetMode="External"/><Relationship Id="rId10" Type="http://schemas.openxmlformats.org/officeDocument/2006/relationships/hyperlink" Target="https://www.habercigazetesi.net/hudayi-tanrikulu-meslektaslarimiz-onemli-bir-calismaya-imza-atti/" TargetMode="External"/><Relationship Id="rId19" Type="http://schemas.openxmlformats.org/officeDocument/2006/relationships/hyperlink" Target="https://www.istiklal.com.tr/haber/yerli-irklarda-mutasyon-daha-yogun-goruluyor/622960" TargetMode="External"/><Relationship Id="rId4" Type="http://schemas.openxmlformats.org/officeDocument/2006/relationships/hyperlink" Target="https://voturkey.com/with-the-discovery-of-turkish-scientists-it-is-aimed-to-prevent-paratuberculosis-disease-in-ovine-animals/" TargetMode="External"/><Relationship Id="rId9" Type="http://schemas.openxmlformats.org/officeDocument/2006/relationships/hyperlink" Target="https://www.aksam.com.tr/foto-galeri/teknoloji/turk-bilim-insanlari-tarafindan-direnc-gosteren-gen-mutasyonu-kesfedildi/64025/7" TargetMode="External"/><Relationship Id="rId14" Type="http://schemas.openxmlformats.org/officeDocument/2006/relationships/hyperlink" Target="https://www.haberler.com/turk-bilim-insanlarinin-kesfiyle-kucukbas-14093210-haberi/" TargetMode="External"/><Relationship Id="rId22" Type="http://schemas.openxmlformats.org/officeDocument/2006/relationships/hyperlink" Target="https://www.ettavukpiyasasi.com/hastaliklara-karsi-direncli-koyunlar-yetistirdile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2022-05-19T09:09:00Z</dcterms:created>
  <dcterms:modified xsi:type="dcterms:W3CDTF">2022-05-19T09:09:00Z</dcterms:modified>
</cp:coreProperties>
</file>